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D9" w:rsidRDefault="0088554C">
      <w:bookmarkStart w:id="0" w:name="_GoBack"/>
      <w:r>
        <w:rPr>
          <w:noProof/>
        </w:rPr>
        <w:drawing>
          <wp:inline distT="0" distB="0" distL="0" distR="0">
            <wp:extent cx="6186616" cy="6647935"/>
            <wp:effectExtent l="76200" t="57150" r="24130" b="1149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55E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AA" w:rsidRDefault="00A004AA" w:rsidP="00E03DC0">
      <w:pPr>
        <w:spacing w:after="0" w:line="240" w:lineRule="auto"/>
      </w:pPr>
      <w:r>
        <w:separator/>
      </w:r>
    </w:p>
  </w:endnote>
  <w:endnote w:type="continuationSeparator" w:id="0">
    <w:p w:rsidR="00A004AA" w:rsidRDefault="00A004AA" w:rsidP="00E0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AA" w:rsidRDefault="00A004AA" w:rsidP="00E03DC0">
      <w:pPr>
        <w:spacing w:after="0" w:line="240" w:lineRule="auto"/>
      </w:pPr>
      <w:r>
        <w:separator/>
      </w:r>
    </w:p>
  </w:footnote>
  <w:footnote w:type="continuationSeparator" w:id="0">
    <w:p w:rsidR="00A004AA" w:rsidRDefault="00A004AA" w:rsidP="00E0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C0" w:rsidRPr="00E03DC0" w:rsidRDefault="00E03DC0" w:rsidP="00E03DC0">
    <w:pPr>
      <w:pStyle w:val="Header"/>
      <w:jc w:val="center"/>
      <w:rPr>
        <w:b/>
        <w:sz w:val="36"/>
        <w:szCs w:val="36"/>
      </w:rPr>
    </w:pPr>
    <w:r w:rsidRPr="00E03DC0">
      <w:rPr>
        <w:b/>
        <w:sz w:val="36"/>
        <w:szCs w:val="36"/>
      </w:rPr>
      <w:t>SWOT Analysis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4C"/>
    <w:rsid w:val="00074F18"/>
    <w:rsid w:val="000C2ED2"/>
    <w:rsid w:val="00155ED9"/>
    <w:rsid w:val="00181E65"/>
    <w:rsid w:val="0025309C"/>
    <w:rsid w:val="002B6EDF"/>
    <w:rsid w:val="0088554C"/>
    <w:rsid w:val="00963C58"/>
    <w:rsid w:val="009A0CB8"/>
    <w:rsid w:val="00A004AA"/>
    <w:rsid w:val="00A115AE"/>
    <w:rsid w:val="00A72562"/>
    <w:rsid w:val="00BA7244"/>
    <w:rsid w:val="00BF7321"/>
    <w:rsid w:val="00C40EC2"/>
    <w:rsid w:val="00CA441A"/>
    <w:rsid w:val="00E03DC0"/>
    <w:rsid w:val="00E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CCB0F-83A9-4943-B247-FED5ED00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C0"/>
  </w:style>
  <w:style w:type="paragraph" w:styleId="Footer">
    <w:name w:val="footer"/>
    <w:basedOn w:val="Normal"/>
    <w:link w:val="FooterChar"/>
    <w:uiPriority w:val="99"/>
    <w:unhideWhenUsed/>
    <w:rsid w:val="00E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818776-4BF2-4300-AE23-4E453B3E044D}" type="doc">
      <dgm:prSet loTypeId="urn:microsoft.com/office/officeart/2005/8/layout/vList6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75AFED9-9EAE-4E97-8EF7-CFD2AF5F8E87}">
      <dgm:prSet phldrT="[Text]"/>
      <dgm:spPr/>
      <dgm:t>
        <a:bodyPr/>
        <a:lstStyle/>
        <a:p>
          <a:r>
            <a:rPr lang="en-US"/>
            <a:t>STRENGTHS</a:t>
          </a:r>
        </a:p>
      </dgm:t>
    </dgm:pt>
    <dgm:pt modelId="{14562194-403D-43F5-9002-CB6FE9C2E2A4}" type="parTrans" cxnId="{995FC7E9-B2EF-46D9-9A96-D2150EB07E43}">
      <dgm:prSet/>
      <dgm:spPr/>
      <dgm:t>
        <a:bodyPr/>
        <a:lstStyle/>
        <a:p>
          <a:endParaRPr lang="en-US"/>
        </a:p>
      </dgm:t>
    </dgm:pt>
    <dgm:pt modelId="{0758157F-64FC-43A8-800D-9352ABAF01CB}" type="sibTrans" cxnId="{995FC7E9-B2EF-46D9-9A96-D2150EB07E43}">
      <dgm:prSet/>
      <dgm:spPr/>
      <dgm:t>
        <a:bodyPr/>
        <a:lstStyle/>
        <a:p>
          <a:endParaRPr lang="en-US"/>
        </a:p>
      </dgm:t>
    </dgm:pt>
    <dgm:pt modelId="{3360D150-5020-4584-A271-44213624C45E}">
      <dgm:prSet phldrT="[Text]"/>
      <dgm:spPr/>
      <dgm:t>
        <a:bodyPr/>
        <a:lstStyle/>
        <a:p>
          <a:r>
            <a:rPr lang="en-US" b="0" i="0"/>
            <a:t>Ut convallis leo laoreet, euismod erat id, dictum magna.</a:t>
          </a:r>
          <a:endParaRPr lang="en-US"/>
        </a:p>
      </dgm:t>
    </dgm:pt>
    <dgm:pt modelId="{2075D82E-33F8-468B-9E34-038FEBA08046}" type="parTrans" cxnId="{70B84360-2AA1-4190-A888-39EE0F07728E}">
      <dgm:prSet/>
      <dgm:spPr/>
      <dgm:t>
        <a:bodyPr/>
        <a:lstStyle/>
        <a:p>
          <a:endParaRPr lang="en-US"/>
        </a:p>
      </dgm:t>
    </dgm:pt>
    <dgm:pt modelId="{9C4EBDA3-DA66-4826-B114-F3F5FBBB8842}" type="sibTrans" cxnId="{70B84360-2AA1-4190-A888-39EE0F07728E}">
      <dgm:prSet/>
      <dgm:spPr/>
      <dgm:t>
        <a:bodyPr/>
        <a:lstStyle/>
        <a:p>
          <a:endParaRPr lang="en-US"/>
        </a:p>
      </dgm:t>
    </dgm:pt>
    <dgm:pt modelId="{D4F6B60F-7831-404C-AC10-D7891ABD3E4B}">
      <dgm:prSet phldrT="[Text]"/>
      <dgm:spPr/>
      <dgm:t>
        <a:bodyPr/>
        <a:lstStyle/>
        <a:p>
          <a:r>
            <a:rPr lang="en-US"/>
            <a:t>WEAKNESSES</a:t>
          </a:r>
        </a:p>
      </dgm:t>
    </dgm:pt>
    <dgm:pt modelId="{98535EA1-3EFD-4D5A-8D04-7509D7F257BE}" type="parTrans" cxnId="{0B94BC3E-2E08-465E-BFAB-3E5D7BED800F}">
      <dgm:prSet/>
      <dgm:spPr/>
      <dgm:t>
        <a:bodyPr/>
        <a:lstStyle/>
        <a:p>
          <a:endParaRPr lang="en-US"/>
        </a:p>
      </dgm:t>
    </dgm:pt>
    <dgm:pt modelId="{16148E5F-0601-43D4-B13D-961B0E45585B}" type="sibTrans" cxnId="{0B94BC3E-2E08-465E-BFAB-3E5D7BED800F}">
      <dgm:prSet/>
      <dgm:spPr/>
      <dgm:t>
        <a:bodyPr/>
        <a:lstStyle/>
        <a:p>
          <a:endParaRPr lang="en-US"/>
        </a:p>
      </dgm:t>
    </dgm:pt>
    <dgm:pt modelId="{7145CD84-75B5-4B9B-92FE-CD13554D026C}">
      <dgm:prSet phldrT="[Text]"/>
      <dgm:spPr/>
      <dgm:t>
        <a:bodyPr/>
        <a:lstStyle/>
        <a:p>
          <a:r>
            <a:rPr lang="en-US"/>
            <a:t>OPPORTUNITIES</a:t>
          </a:r>
        </a:p>
      </dgm:t>
    </dgm:pt>
    <dgm:pt modelId="{8E85238F-823C-4188-96B2-A19E33B46C48}" type="parTrans" cxnId="{67154452-63B5-4B7C-AF7A-CEE0C7FE813B}">
      <dgm:prSet/>
      <dgm:spPr/>
      <dgm:t>
        <a:bodyPr/>
        <a:lstStyle/>
        <a:p>
          <a:endParaRPr lang="en-US"/>
        </a:p>
      </dgm:t>
    </dgm:pt>
    <dgm:pt modelId="{89691C68-A755-4272-B2F3-F9E21A68B949}" type="sibTrans" cxnId="{67154452-63B5-4B7C-AF7A-CEE0C7FE813B}">
      <dgm:prSet/>
      <dgm:spPr/>
      <dgm:t>
        <a:bodyPr/>
        <a:lstStyle/>
        <a:p>
          <a:endParaRPr lang="en-US"/>
        </a:p>
      </dgm:t>
    </dgm:pt>
    <dgm:pt modelId="{0452DEB9-E8B0-4B59-A6B6-7CDB60C337E2}">
      <dgm:prSet phldrT="[Text]"/>
      <dgm:spPr/>
      <dgm:t>
        <a:bodyPr/>
        <a:lstStyle/>
        <a:p>
          <a:r>
            <a:rPr lang="en-US" b="0" i="0"/>
            <a:t>Ut convallis leo laoreet, euismod erat id, dictum magna.</a:t>
          </a:r>
          <a:endParaRPr lang="en-US"/>
        </a:p>
      </dgm:t>
    </dgm:pt>
    <dgm:pt modelId="{31621BFC-5227-45A9-9864-98D7A75B53B5}" type="parTrans" cxnId="{B37A7424-2161-48D3-B30D-6D7CA93148CC}">
      <dgm:prSet/>
      <dgm:spPr/>
      <dgm:t>
        <a:bodyPr/>
        <a:lstStyle/>
        <a:p>
          <a:endParaRPr lang="en-US"/>
        </a:p>
      </dgm:t>
    </dgm:pt>
    <dgm:pt modelId="{08406826-05CF-4E71-A042-FC5145B33CF8}" type="sibTrans" cxnId="{B37A7424-2161-48D3-B30D-6D7CA93148CC}">
      <dgm:prSet/>
      <dgm:spPr/>
      <dgm:t>
        <a:bodyPr/>
        <a:lstStyle/>
        <a:p>
          <a:endParaRPr lang="en-US"/>
        </a:p>
      </dgm:t>
    </dgm:pt>
    <dgm:pt modelId="{3B22513D-89A6-499B-99EE-D841B1F10425}">
      <dgm:prSet phldrT="[Text]"/>
      <dgm:spPr/>
      <dgm:t>
        <a:bodyPr/>
        <a:lstStyle/>
        <a:p>
          <a:r>
            <a:rPr lang="en-US"/>
            <a:t>THREATS</a:t>
          </a:r>
        </a:p>
      </dgm:t>
    </dgm:pt>
    <dgm:pt modelId="{C3BFF175-D162-427D-B9B2-0858218E5DC9}" type="parTrans" cxnId="{FC4AB67D-17E7-40F7-9819-AC72FDA7125C}">
      <dgm:prSet/>
      <dgm:spPr/>
      <dgm:t>
        <a:bodyPr/>
        <a:lstStyle/>
        <a:p>
          <a:endParaRPr lang="en-US"/>
        </a:p>
      </dgm:t>
    </dgm:pt>
    <dgm:pt modelId="{63631543-FB31-48C4-AD47-5D44894B2735}" type="sibTrans" cxnId="{FC4AB67D-17E7-40F7-9819-AC72FDA7125C}">
      <dgm:prSet/>
      <dgm:spPr/>
      <dgm:t>
        <a:bodyPr/>
        <a:lstStyle/>
        <a:p>
          <a:endParaRPr lang="en-US"/>
        </a:p>
      </dgm:t>
    </dgm:pt>
    <dgm:pt modelId="{CE77E2F7-09FF-44A5-9DEA-476A2B368666}">
      <dgm:prSet phldrT="[Text]"/>
      <dgm:spPr/>
      <dgm:t>
        <a:bodyPr/>
        <a:lstStyle/>
        <a:p>
          <a:r>
            <a:rPr lang="en-US" b="0" i="0"/>
            <a:t>Ut convallis leo laoreet, euismod erat id, dictum magna.</a:t>
          </a:r>
          <a:endParaRPr lang="en-US"/>
        </a:p>
      </dgm:t>
    </dgm:pt>
    <dgm:pt modelId="{5C9C2FC6-9B50-49AB-8DAF-6E3A8C694F18}" type="parTrans" cxnId="{95E1444A-F7FF-404C-909B-CCD1FB955A78}">
      <dgm:prSet/>
      <dgm:spPr/>
      <dgm:t>
        <a:bodyPr/>
        <a:lstStyle/>
        <a:p>
          <a:endParaRPr lang="en-US"/>
        </a:p>
      </dgm:t>
    </dgm:pt>
    <dgm:pt modelId="{068C07E5-A050-4F6D-99C7-9E7D8DC8EEE0}" type="sibTrans" cxnId="{95E1444A-F7FF-404C-909B-CCD1FB955A78}">
      <dgm:prSet/>
      <dgm:spPr/>
      <dgm:t>
        <a:bodyPr/>
        <a:lstStyle/>
        <a:p>
          <a:endParaRPr lang="en-US"/>
        </a:p>
      </dgm:t>
    </dgm:pt>
    <dgm:pt modelId="{DB83C2E5-CD93-4E00-ADAA-B12FA1EA2283}">
      <dgm:prSet/>
      <dgm:spPr/>
      <dgm:t>
        <a:bodyPr/>
        <a:lstStyle/>
        <a:p>
          <a:r>
            <a:rPr lang="en-US" b="0" i="0"/>
            <a:t>Ut lacinia urna quis velit laoreet congue.</a:t>
          </a:r>
        </a:p>
      </dgm:t>
    </dgm:pt>
    <dgm:pt modelId="{DFEA4D69-F53F-45F5-9468-361AD8AA8B14}" type="parTrans" cxnId="{3D8F345C-C56C-4A71-B055-F6A3E566A347}">
      <dgm:prSet/>
      <dgm:spPr/>
      <dgm:t>
        <a:bodyPr/>
        <a:lstStyle/>
        <a:p>
          <a:endParaRPr lang="en-US"/>
        </a:p>
      </dgm:t>
    </dgm:pt>
    <dgm:pt modelId="{78ACCD0C-A9BD-40A4-9F96-9BEA6E86D025}" type="sibTrans" cxnId="{3D8F345C-C56C-4A71-B055-F6A3E566A347}">
      <dgm:prSet/>
      <dgm:spPr/>
      <dgm:t>
        <a:bodyPr/>
        <a:lstStyle/>
        <a:p>
          <a:endParaRPr lang="en-US"/>
        </a:p>
      </dgm:t>
    </dgm:pt>
    <dgm:pt modelId="{E3DF57BF-1A6D-40A2-B8D5-F926C5F7ED46}">
      <dgm:prSet/>
      <dgm:spPr/>
      <dgm:t>
        <a:bodyPr/>
        <a:lstStyle/>
        <a:p>
          <a:r>
            <a:rPr lang="en-US" b="0" i="0"/>
            <a:t>Aenean vitae dui sit amet mi ultrices porttitor at ut mi.</a:t>
          </a:r>
        </a:p>
      </dgm:t>
    </dgm:pt>
    <dgm:pt modelId="{4CA2FCC4-59FD-48BD-8319-CF1D4E5D9986}" type="parTrans" cxnId="{D3B3C017-7DE9-42CD-9C2F-B2E252D77F92}">
      <dgm:prSet/>
      <dgm:spPr/>
      <dgm:t>
        <a:bodyPr/>
        <a:lstStyle/>
        <a:p>
          <a:endParaRPr lang="en-US"/>
        </a:p>
      </dgm:t>
    </dgm:pt>
    <dgm:pt modelId="{28A4C209-441C-4983-A940-C93F9A73DCFC}" type="sibTrans" cxnId="{D3B3C017-7DE9-42CD-9C2F-B2E252D77F92}">
      <dgm:prSet/>
      <dgm:spPr/>
      <dgm:t>
        <a:bodyPr/>
        <a:lstStyle/>
        <a:p>
          <a:endParaRPr lang="en-US"/>
        </a:p>
      </dgm:t>
    </dgm:pt>
    <dgm:pt modelId="{95E712EF-0272-4116-879D-364BC1ABD90E}">
      <dgm:prSet/>
      <dgm:spPr/>
      <dgm:t>
        <a:bodyPr/>
        <a:lstStyle/>
        <a:p>
          <a:r>
            <a:rPr lang="en-US" b="0" i="0"/>
            <a:t>Duis volutpat felis a nulla gravida, id interdum felis malesuada.</a:t>
          </a:r>
        </a:p>
      </dgm:t>
    </dgm:pt>
    <dgm:pt modelId="{70DCF2CF-A13A-41FD-A849-1BE72BC740AE}" type="parTrans" cxnId="{B154F1CD-0B5F-4F6C-85A5-92C2DFF2CEC6}">
      <dgm:prSet/>
      <dgm:spPr/>
      <dgm:t>
        <a:bodyPr/>
        <a:lstStyle/>
        <a:p>
          <a:endParaRPr lang="en-US"/>
        </a:p>
      </dgm:t>
    </dgm:pt>
    <dgm:pt modelId="{306520D4-BAF3-46A8-90A7-73E04C0B915E}" type="sibTrans" cxnId="{B154F1CD-0B5F-4F6C-85A5-92C2DFF2CEC6}">
      <dgm:prSet/>
      <dgm:spPr/>
      <dgm:t>
        <a:bodyPr/>
        <a:lstStyle/>
        <a:p>
          <a:endParaRPr lang="en-US"/>
        </a:p>
      </dgm:t>
    </dgm:pt>
    <dgm:pt modelId="{F56C6DBC-C896-47A0-A354-81E0450D1DAD}">
      <dgm:prSet/>
      <dgm:spPr/>
      <dgm:t>
        <a:bodyPr/>
        <a:lstStyle/>
        <a:p>
          <a:r>
            <a:rPr lang="en-US" b="0" i="0"/>
            <a:t>Pellentesque scelerisque velit vel dui ultricies ultrices.</a:t>
          </a:r>
        </a:p>
      </dgm:t>
    </dgm:pt>
    <dgm:pt modelId="{36DAE641-5D99-42F9-A0C4-FE0E7FC4C264}" type="parTrans" cxnId="{8A80C76D-CE89-468C-A51C-CD48F2CE2CA2}">
      <dgm:prSet/>
      <dgm:spPr/>
      <dgm:t>
        <a:bodyPr/>
        <a:lstStyle/>
        <a:p>
          <a:endParaRPr lang="en-US"/>
        </a:p>
      </dgm:t>
    </dgm:pt>
    <dgm:pt modelId="{A7460AE4-2A41-4A92-9940-18036AA05F71}" type="sibTrans" cxnId="{8A80C76D-CE89-468C-A51C-CD48F2CE2CA2}">
      <dgm:prSet/>
      <dgm:spPr/>
      <dgm:t>
        <a:bodyPr/>
        <a:lstStyle/>
        <a:p>
          <a:endParaRPr lang="en-US"/>
        </a:p>
      </dgm:t>
    </dgm:pt>
    <dgm:pt modelId="{FE5E779D-0965-47FA-86AD-EE611FA3B28A}">
      <dgm:prSet phldrT="[Text]"/>
      <dgm:spPr/>
      <dgm:t>
        <a:bodyPr/>
        <a:lstStyle/>
        <a:p>
          <a:r>
            <a:rPr lang="en-US" b="0" i="0"/>
            <a:t>Ut convallis leo laoreet, euismod erat id, dictum magna.</a:t>
          </a:r>
          <a:endParaRPr lang="en-US"/>
        </a:p>
      </dgm:t>
    </dgm:pt>
    <dgm:pt modelId="{18E0015F-AE57-4006-AF5F-5AC094FD1407}" type="sibTrans" cxnId="{521D9B67-A407-48B9-BA3A-56F760F04FBF}">
      <dgm:prSet/>
      <dgm:spPr/>
      <dgm:t>
        <a:bodyPr/>
        <a:lstStyle/>
        <a:p>
          <a:endParaRPr lang="en-US"/>
        </a:p>
      </dgm:t>
    </dgm:pt>
    <dgm:pt modelId="{CABE7E26-AC31-4977-A869-BEAE763D7D03}" type="parTrans" cxnId="{521D9B67-A407-48B9-BA3A-56F760F04FBF}">
      <dgm:prSet/>
      <dgm:spPr/>
      <dgm:t>
        <a:bodyPr/>
        <a:lstStyle/>
        <a:p>
          <a:endParaRPr lang="en-US"/>
        </a:p>
      </dgm:t>
    </dgm:pt>
    <dgm:pt modelId="{ED272915-B92B-497C-B52A-B0B43507C236}">
      <dgm:prSet/>
      <dgm:spPr/>
      <dgm:t>
        <a:bodyPr/>
        <a:lstStyle/>
        <a:p>
          <a:r>
            <a:rPr lang="en-US" b="0" i="0"/>
            <a:t>Ut lacinia urna quis velit laoreet congue.</a:t>
          </a:r>
        </a:p>
      </dgm:t>
    </dgm:pt>
    <dgm:pt modelId="{3AB8C37C-9E23-48CB-93C6-85C3963F7B78}" type="parTrans" cxnId="{AAF7F6E0-1618-4587-974D-CC59BCBCF1BB}">
      <dgm:prSet/>
      <dgm:spPr/>
      <dgm:t>
        <a:bodyPr/>
        <a:lstStyle/>
        <a:p>
          <a:endParaRPr lang="en-US"/>
        </a:p>
      </dgm:t>
    </dgm:pt>
    <dgm:pt modelId="{63831FD7-C800-4FE3-8DE8-0C1718E84971}" type="sibTrans" cxnId="{AAF7F6E0-1618-4587-974D-CC59BCBCF1BB}">
      <dgm:prSet/>
      <dgm:spPr/>
      <dgm:t>
        <a:bodyPr/>
        <a:lstStyle/>
        <a:p>
          <a:endParaRPr lang="en-US"/>
        </a:p>
      </dgm:t>
    </dgm:pt>
    <dgm:pt modelId="{9067379B-3BCF-4816-9FCE-AAAAEF3D3FD8}">
      <dgm:prSet/>
      <dgm:spPr/>
      <dgm:t>
        <a:bodyPr/>
        <a:lstStyle/>
        <a:p>
          <a:r>
            <a:rPr lang="en-US" b="0" i="0"/>
            <a:t>Aenean vitae dui sit amet mi ultrices porttitor at ut mi.</a:t>
          </a:r>
        </a:p>
      </dgm:t>
    </dgm:pt>
    <dgm:pt modelId="{3A4C941D-5684-4CC8-B2AF-6CDC507D818D}" type="parTrans" cxnId="{4EC53DC7-B5B1-49E9-AD58-E06814DEE49D}">
      <dgm:prSet/>
      <dgm:spPr/>
      <dgm:t>
        <a:bodyPr/>
        <a:lstStyle/>
        <a:p>
          <a:endParaRPr lang="en-US"/>
        </a:p>
      </dgm:t>
    </dgm:pt>
    <dgm:pt modelId="{D8EABFF4-AD91-48DF-935D-086A41BF2338}" type="sibTrans" cxnId="{4EC53DC7-B5B1-49E9-AD58-E06814DEE49D}">
      <dgm:prSet/>
      <dgm:spPr/>
      <dgm:t>
        <a:bodyPr/>
        <a:lstStyle/>
        <a:p>
          <a:endParaRPr lang="en-US"/>
        </a:p>
      </dgm:t>
    </dgm:pt>
    <dgm:pt modelId="{784606B5-896B-4CCC-9D4F-0BAD81059ACD}">
      <dgm:prSet/>
      <dgm:spPr/>
      <dgm:t>
        <a:bodyPr/>
        <a:lstStyle/>
        <a:p>
          <a:r>
            <a:rPr lang="en-US" b="0" i="0"/>
            <a:t>Duis volutpat felis a nulla gravida, id interdum felis malesuada.</a:t>
          </a:r>
        </a:p>
      </dgm:t>
    </dgm:pt>
    <dgm:pt modelId="{DEDC6059-B6B8-4E40-ABC3-46B814F3FDDC}" type="parTrans" cxnId="{460F54A8-A8E3-45B0-AD3D-01A87690299D}">
      <dgm:prSet/>
      <dgm:spPr/>
      <dgm:t>
        <a:bodyPr/>
        <a:lstStyle/>
        <a:p>
          <a:endParaRPr lang="en-US"/>
        </a:p>
      </dgm:t>
    </dgm:pt>
    <dgm:pt modelId="{3DBA390B-89E2-4859-9D01-1DFF4F490521}" type="sibTrans" cxnId="{460F54A8-A8E3-45B0-AD3D-01A87690299D}">
      <dgm:prSet/>
      <dgm:spPr/>
      <dgm:t>
        <a:bodyPr/>
        <a:lstStyle/>
        <a:p>
          <a:endParaRPr lang="en-US"/>
        </a:p>
      </dgm:t>
    </dgm:pt>
    <dgm:pt modelId="{DC9FF0D5-C6D1-4D6A-A600-461BEE4DB683}">
      <dgm:prSet/>
      <dgm:spPr/>
      <dgm:t>
        <a:bodyPr/>
        <a:lstStyle/>
        <a:p>
          <a:r>
            <a:rPr lang="en-US" b="0" i="0"/>
            <a:t>Pellentesque scelerisque velit vel dui ultricies ultrices.</a:t>
          </a:r>
        </a:p>
      </dgm:t>
    </dgm:pt>
    <dgm:pt modelId="{13CF27C4-A469-4CDA-9B98-90CB589C4420}" type="parTrans" cxnId="{1A1AB16E-F945-47E6-8121-C986891E1BB7}">
      <dgm:prSet/>
      <dgm:spPr/>
      <dgm:t>
        <a:bodyPr/>
        <a:lstStyle/>
        <a:p>
          <a:endParaRPr lang="en-US"/>
        </a:p>
      </dgm:t>
    </dgm:pt>
    <dgm:pt modelId="{007566C2-3BEC-4E62-8452-6428ADBDA305}" type="sibTrans" cxnId="{1A1AB16E-F945-47E6-8121-C986891E1BB7}">
      <dgm:prSet/>
      <dgm:spPr/>
      <dgm:t>
        <a:bodyPr/>
        <a:lstStyle/>
        <a:p>
          <a:endParaRPr lang="en-US"/>
        </a:p>
      </dgm:t>
    </dgm:pt>
    <dgm:pt modelId="{88E62B5A-AC23-49A0-A3A4-DBDFE833A795}">
      <dgm:prSet/>
      <dgm:spPr/>
      <dgm:t>
        <a:bodyPr/>
        <a:lstStyle/>
        <a:p>
          <a:r>
            <a:rPr lang="en-US" b="0" i="0"/>
            <a:t>Ut lacinia urna quis velit laoreet congue.</a:t>
          </a:r>
        </a:p>
      </dgm:t>
    </dgm:pt>
    <dgm:pt modelId="{4689E5C9-01AA-4B1A-AB91-BA79A2C68D19}" type="parTrans" cxnId="{AF0362A8-EA38-436F-B319-671D013C4F80}">
      <dgm:prSet/>
      <dgm:spPr/>
      <dgm:t>
        <a:bodyPr/>
        <a:lstStyle/>
        <a:p>
          <a:endParaRPr lang="en-US"/>
        </a:p>
      </dgm:t>
    </dgm:pt>
    <dgm:pt modelId="{D873D6C9-8633-4987-B0A6-C7C099EC6949}" type="sibTrans" cxnId="{AF0362A8-EA38-436F-B319-671D013C4F80}">
      <dgm:prSet/>
      <dgm:spPr/>
      <dgm:t>
        <a:bodyPr/>
        <a:lstStyle/>
        <a:p>
          <a:endParaRPr lang="en-US"/>
        </a:p>
      </dgm:t>
    </dgm:pt>
    <dgm:pt modelId="{EEE3F069-EADF-4012-894E-F40D4F32A1C8}">
      <dgm:prSet/>
      <dgm:spPr/>
      <dgm:t>
        <a:bodyPr/>
        <a:lstStyle/>
        <a:p>
          <a:r>
            <a:rPr lang="en-US" b="0" i="0"/>
            <a:t>Aenean vitae dui sit amet mi ultrices porttitor at ut mi.</a:t>
          </a:r>
        </a:p>
      </dgm:t>
    </dgm:pt>
    <dgm:pt modelId="{E7E58FBC-57CC-42B9-9DDD-ADB92D7461A3}" type="parTrans" cxnId="{404B0165-C295-4D66-A902-8CCE1CD4C759}">
      <dgm:prSet/>
      <dgm:spPr/>
      <dgm:t>
        <a:bodyPr/>
        <a:lstStyle/>
        <a:p>
          <a:endParaRPr lang="en-US"/>
        </a:p>
      </dgm:t>
    </dgm:pt>
    <dgm:pt modelId="{85A8B0D2-9E9A-4621-8AD5-C8DAD9392073}" type="sibTrans" cxnId="{404B0165-C295-4D66-A902-8CCE1CD4C759}">
      <dgm:prSet/>
      <dgm:spPr/>
      <dgm:t>
        <a:bodyPr/>
        <a:lstStyle/>
        <a:p>
          <a:endParaRPr lang="en-US"/>
        </a:p>
      </dgm:t>
    </dgm:pt>
    <dgm:pt modelId="{F60D59A3-AE55-4AB8-87B5-951D987D04EA}">
      <dgm:prSet/>
      <dgm:spPr/>
      <dgm:t>
        <a:bodyPr/>
        <a:lstStyle/>
        <a:p>
          <a:r>
            <a:rPr lang="en-US" b="0" i="0"/>
            <a:t>Duis volutpat felis a nulla gravida, id interdum felis malesuada.</a:t>
          </a:r>
        </a:p>
      </dgm:t>
    </dgm:pt>
    <dgm:pt modelId="{C1C3A458-6FA9-4634-B3AA-EDA36D03473E}" type="parTrans" cxnId="{D891F63F-BA30-4824-9118-FC632B6A8D8D}">
      <dgm:prSet/>
      <dgm:spPr/>
      <dgm:t>
        <a:bodyPr/>
        <a:lstStyle/>
        <a:p>
          <a:endParaRPr lang="en-US"/>
        </a:p>
      </dgm:t>
    </dgm:pt>
    <dgm:pt modelId="{41F58770-8EF4-4C4C-8257-97FFADE1E687}" type="sibTrans" cxnId="{D891F63F-BA30-4824-9118-FC632B6A8D8D}">
      <dgm:prSet/>
      <dgm:spPr/>
      <dgm:t>
        <a:bodyPr/>
        <a:lstStyle/>
        <a:p>
          <a:endParaRPr lang="en-US"/>
        </a:p>
      </dgm:t>
    </dgm:pt>
    <dgm:pt modelId="{806ABF37-E86D-44A7-82A5-D8251C54A956}">
      <dgm:prSet/>
      <dgm:spPr/>
      <dgm:t>
        <a:bodyPr/>
        <a:lstStyle/>
        <a:p>
          <a:r>
            <a:rPr lang="en-US" b="0" i="0"/>
            <a:t>Pellentesque scelerisque velit vel dui ultricies ultrices.</a:t>
          </a:r>
        </a:p>
      </dgm:t>
    </dgm:pt>
    <dgm:pt modelId="{AD4EFAB6-B361-466F-BFA7-2282295B6CB3}" type="parTrans" cxnId="{282936F6-3B8F-4BAF-8836-64432374A758}">
      <dgm:prSet/>
      <dgm:spPr/>
      <dgm:t>
        <a:bodyPr/>
        <a:lstStyle/>
        <a:p>
          <a:endParaRPr lang="en-US"/>
        </a:p>
      </dgm:t>
    </dgm:pt>
    <dgm:pt modelId="{48330E0E-7A90-48AB-907C-BC821D999D6F}" type="sibTrans" cxnId="{282936F6-3B8F-4BAF-8836-64432374A758}">
      <dgm:prSet/>
      <dgm:spPr/>
      <dgm:t>
        <a:bodyPr/>
        <a:lstStyle/>
        <a:p>
          <a:endParaRPr lang="en-US"/>
        </a:p>
      </dgm:t>
    </dgm:pt>
    <dgm:pt modelId="{58AA2C07-368F-4794-AA7B-310DD4C1F4F9}">
      <dgm:prSet phldrT="[Text]"/>
      <dgm:spPr/>
      <dgm:t>
        <a:bodyPr/>
        <a:lstStyle/>
        <a:p>
          <a:r>
            <a:rPr lang="en-US" b="0" i="0"/>
            <a:t>Ut lacinia urna quis velit laoreet congue.</a:t>
          </a:r>
        </a:p>
      </dgm:t>
    </dgm:pt>
    <dgm:pt modelId="{BF61D730-64BC-418F-9A31-58A7F292E92A}" type="parTrans" cxnId="{8741B3CA-DA50-416E-B03A-7D53314BFCA3}">
      <dgm:prSet/>
      <dgm:spPr/>
      <dgm:t>
        <a:bodyPr/>
        <a:lstStyle/>
        <a:p>
          <a:endParaRPr lang="en-US"/>
        </a:p>
      </dgm:t>
    </dgm:pt>
    <dgm:pt modelId="{C7B01098-9317-47AD-B763-C4A074FB04A7}" type="sibTrans" cxnId="{8741B3CA-DA50-416E-B03A-7D53314BFCA3}">
      <dgm:prSet/>
      <dgm:spPr/>
      <dgm:t>
        <a:bodyPr/>
        <a:lstStyle/>
        <a:p>
          <a:endParaRPr lang="en-US"/>
        </a:p>
      </dgm:t>
    </dgm:pt>
    <dgm:pt modelId="{51C6E587-AB9C-470F-8D37-D63ED18A89CE}">
      <dgm:prSet phldrT="[Text]"/>
      <dgm:spPr/>
      <dgm:t>
        <a:bodyPr/>
        <a:lstStyle/>
        <a:p>
          <a:r>
            <a:rPr lang="en-US" b="0" i="0"/>
            <a:t>Aenean vitae dui sit amet mi ultrices porttitor at ut mi.</a:t>
          </a:r>
        </a:p>
      </dgm:t>
    </dgm:pt>
    <dgm:pt modelId="{34C2D163-B83E-4F22-807C-C557DF402C19}" type="parTrans" cxnId="{D4DEED4D-3FEE-4868-9AE4-A8DDD4EA3EDB}">
      <dgm:prSet/>
      <dgm:spPr/>
      <dgm:t>
        <a:bodyPr/>
        <a:lstStyle/>
        <a:p>
          <a:endParaRPr lang="en-US"/>
        </a:p>
      </dgm:t>
    </dgm:pt>
    <dgm:pt modelId="{C26D856D-6FED-4F73-A7DA-5EF17D14E784}" type="sibTrans" cxnId="{D4DEED4D-3FEE-4868-9AE4-A8DDD4EA3EDB}">
      <dgm:prSet/>
      <dgm:spPr/>
      <dgm:t>
        <a:bodyPr/>
        <a:lstStyle/>
        <a:p>
          <a:endParaRPr lang="en-US"/>
        </a:p>
      </dgm:t>
    </dgm:pt>
    <dgm:pt modelId="{2E083FF7-226F-4107-8207-218E1B0A11F8}">
      <dgm:prSet phldrT="[Text]"/>
      <dgm:spPr/>
      <dgm:t>
        <a:bodyPr/>
        <a:lstStyle/>
        <a:p>
          <a:r>
            <a:rPr lang="en-US" b="0" i="0"/>
            <a:t>Duis volutpat felis a nulla gravida, id interdum felis malesuada.</a:t>
          </a:r>
        </a:p>
      </dgm:t>
    </dgm:pt>
    <dgm:pt modelId="{1FAE883E-4EF0-4845-93B2-1BBCB1DAC119}" type="parTrans" cxnId="{3DDC3EC4-435C-4DCF-AC75-518C6AFF7999}">
      <dgm:prSet/>
      <dgm:spPr/>
      <dgm:t>
        <a:bodyPr/>
        <a:lstStyle/>
        <a:p>
          <a:endParaRPr lang="en-US"/>
        </a:p>
      </dgm:t>
    </dgm:pt>
    <dgm:pt modelId="{E39B44E8-A7A1-4715-976A-989EB8789409}" type="sibTrans" cxnId="{3DDC3EC4-435C-4DCF-AC75-518C6AFF7999}">
      <dgm:prSet/>
      <dgm:spPr/>
      <dgm:t>
        <a:bodyPr/>
        <a:lstStyle/>
        <a:p>
          <a:endParaRPr lang="en-US"/>
        </a:p>
      </dgm:t>
    </dgm:pt>
    <dgm:pt modelId="{28EED2D9-634B-4723-8975-3B587C4F9F60}">
      <dgm:prSet phldrT="[Text]"/>
      <dgm:spPr/>
      <dgm:t>
        <a:bodyPr/>
        <a:lstStyle/>
        <a:p>
          <a:r>
            <a:rPr lang="en-US" b="0" i="0"/>
            <a:t>Pellentesque scelerisque velit vel dui ultricies ultrices.</a:t>
          </a:r>
        </a:p>
      </dgm:t>
    </dgm:pt>
    <dgm:pt modelId="{6947316A-749F-4A7B-9099-CC2026E970A0}" type="parTrans" cxnId="{DEB099AA-3C93-4830-8B2D-BDA004E45A33}">
      <dgm:prSet/>
      <dgm:spPr/>
      <dgm:t>
        <a:bodyPr/>
        <a:lstStyle/>
        <a:p>
          <a:endParaRPr lang="en-US"/>
        </a:p>
      </dgm:t>
    </dgm:pt>
    <dgm:pt modelId="{9784C833-CED1-43BC-B329-F2D89C4CB494}" type="sibTrans" cxnId="{DEB099AA-3C93-4830-8B2D-BDA004E45A33}">
      <dgm:prSet/>
      <dgm:spPr/>
      <dgm:t>
        <a:bodyPr/>
        <a:lstStyle/>
        <a:p>
          <a:endParaRPr lang="en-US"/>
        </a:p>
      </dgm:t>
    </dgm:pt>
    <dgm:pt modelId="{C358C7EF-24C8-44F5-9E17-20E45D981AF0}">
      <dgm:prSet phldrT="[Text]"/>
      <dgm:spPr/>
      <dgm:t>
        <a:bodyPr/>
        <a:lstStyle/>
        <a:p>
          <a:endParaRPr lang="en-US"/>
        </a:p>
      </dgm:t>
    </dgm:pt>
    <dgm:pt modelId="{C70F0808-4463-47C2-B907-7A3C24FC4121}" type="parTrans" cxnId="{EF515A44-06C6-454F-AC82-53804BB73EE5}">
      <dgm:prSet/>
      <dgm:spPr/>
      <dgm:t>
        <a:bodyPr/>
        <a:lstStyle/>
        <a:p>
          <a:endParaRPr lang="en-US"/>
        </a:p>
      </dgm:t>
    </dgm:pt>
    <dgm:pt modelId="{550D7436-9225-4BE3-8C9E-D0B402DAE01E}" type="sibTrans" cxnId="{EF515A44-06C6-454F-AC82-53804BB73EE5}">
      <dgm:prSet/>
      <dgm:spPr/>
      <dgm:t>
        <a:bodyPr/>
        <a:lstStyle/>
        <a:p>
          <a:endParaRPr lang="en-US"/>
        </a:p>
      </dgm:t>
    </dgm:pt>
    <dgm:pt modelId="{FB4FDE3E-FF2C-4229-97FC-A3D4CDCA4D03}">
      <dgm:prSet phldrT="[Text]"/>
      <dgm:spPr/>
      <dgm:t>
        <a:bodyPr/>
        <a:lstStyle/>
        <a:p>
          <a:endParaRPr lang="en-US"/>
        </a:p>
      </dgm:t>
    </dgm:pt>
    <dgm:pt modelId="{471BE3E0-6647-45B9-A39F-C6E069D5CF50}" type="parTrans" cxnId="{3DAFE1F0-7C79-46FE-A49D-F9833C5BD5B7}">
      <dgm:prSet/>
      <dgm:spPr/>
      <dgm:t>
        <a:bodyPr/>
        <a:lstStyle/>
        <a:p>
          <a:endParaRPr lang="en-US"/>
        </a:p>
      </dgm:t>
    </dgm:pt>
    <dgm:pt modelId="{00BAEB56-4FE4-4EA3-ACD5-F48D8C3CFC5E}" type="sibTrans" cxnId="{3DAFE1F0-7C79-46FE-A49D-F9833C5BD5B7}">
      <dgm:prSet/>
      <dgm:spPr/>
      <dgm:t>
        <a:bodyPr/>
        <a:lstStyle/>
        <a:p>
          <a:endParaRPr lang="en-US"/>
        </a:p>
      </dgm:t>
    </dgm:pt>
    <dgm:pt modelId="{24BCDDCF-4A89-4514-97FB-51FFDB34659A}">
      <dgm:prSet phldrT="[Text]"/>
      <dgm:spPr/>
      <dgm:t>
        <a:bodyPr/>
        <a:lstStyle/>
        <a:p>
          <a:endParaRPr lang="en-US"/>
        </a:p>
      </dgm:t>
    </dgm:pt>
    <dgm:pt modelId="{0C68F613-4E46-42A5-BEDD-B6369D1CFF3C}" type="parTrans" cxnId="{CB0855B6-FC1D-4F95-BF22-99D6D46D7A94}">
      <dgm:prSet/>
      <dgm:spPr/>
      <dgm:t>
        <a:bodyPr/>
        <a:lstStyle/>
        <a:p>
          <a:endParaRPr lang="en-US"/>
        </a:p>
      </dgm:t>
    </dgm:pt>
    <dgm:pt modelId="{0AC50B39-EEFC-4806-9332-EDA23675DF0E}" type="sibTrans" cxnId="{CB0855B6-FC1D-4F95-BF22-99D6D46D7A94}">
      <dgm:prSet/>
      <dgm:spPr/>
      <dgm:t>
        <a:bodyPr/>
        <a:lstStyle/>
        <a:p>
          <a:endParaRPr lang="en-US"/>
        </a:p>
      </dgm:t>
    </dgm:pt>
    <dgm:pt modelId="{B92F0010-A5E6-4E08-BD87-E1CE0ACF0436}">
      <dgm:prSet phldrT="[Text]"/>
      <dgm:spPr/>
      <dgm:t>
        <a:bodyPr/>
        <a:lstStyle/>
        <a:p>
          <a:endParaRPr lang="en-US"/>
        </a:p>
      </dgm:t>
    </dgm:pt>
    <dgm:pt modelId="{BC2D03F3-90E7-4234-B08E-2EAA9B4A8BF3}" type="parTrans" cxnId="{F025EB78-4101-409D-B679-F25642B4476D}">
      <dgm:prSet/>
      <dgm:spPr/>
      <dgm:t>
        <a:bodyPr/>
        <a:lstStyle/>
        <a:p>
          <a:endParaRPr lang="en-US"/>
        </a:p>
      </dgm:t>
    </dgm:pt>
    <dgm:pt modelId="{F723B4BE-6F4D-440D-964D-8C148A766851}" type="sibTrans" cxnId="{F025EB78-4101-409D-B679-F25642B4476D}">
      <dgm:prSet/>
      <dgm:spPr/>
      <dgm:t>
        <a:bodyPr/>
        <a:lstStyle/>
        <a:p>
          <a:endParaRPr lang="en-US"/>
        </a:p>
      </dgm:t>
    </dgm:pt>
    <dgm:pt modelId="{10C36E8D-026F-4F3F-AC1A-EB8A80F24102}" type="pres">
      <dgm:prSet presAssocID="{73818776-4BF2-4300-AE23-4E453B3E044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9057CBD-579C-4FC0-AB65-4BDD1B8010BF}" type="pres">
      <dgm:prSet presAssocID="{275AFED9-9EAE-4E97-8EF7-CFD2AF5F8E87}" presName="linNode" presStyleCnt="0"/>
      <dgm:spPr/>
      <dgm:t>
        <a:bodyPr/>
        <a:lstStyle/>
        <a:p>
          <a:endParaRPr lang="en-US"/>
        </a:p>
      </dgm:t>
    </dgm:pt>
    <dgm:pt modelId="{D9062AE0-E5B5-4A14-B39D-D12B80DC3988}" type="pres">
      <dgm:prSet presAssocID="{275AFED9-9EAE-4E97-8EF7-CFD2AF5F8E87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EEFD36-AC4C-4AD6-9DCD-459C2C443708}" type="pres">
      <dgm:prSet presAssocID="{275AFED9-9EAE-4E97-8EF7-CFD2AF5F8E87}" presName="childShp" presStyleLbl="bgAccFollowNode1" presStyleIdx="0" presStyleCnt="4" custLinFactNeighborX="-322" custLinFactNeighborY="10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ED3FE9-4908-4E20-ACCC-144D0720EEDF}" type="pres">
      <dgm:prSet presAssocID="{0758157F-64FC-43A8-800D-9352ABAF01CB}" presName="spacing" presStyleCnt="0"/>
      <dgm:spPr/>
      <dgm:t>
        <a:bodyPr/>
        <a:lstStyle/>
        <a:p>
          <a:endParaRPr lang="en-US"/>
        </a:p>
      </dgm:t>
    </dgm:pt>
    <dgm:pt modelId="{2CAF5C8D-A1C8-43CB-8582-7BE20EA3A252}" type="pres">
      <dgm:prSet presAssocID="{D4F6B60F-7831-404C-AC10-D7891ABD3E4B}" presName="linNode" presStyleCnt="0"/>
      <dgm:spPr/>
      <dgm:t>
        <a:bodyPr/>
        <a:lstStyle/>
        <a:p>
          <a:endParaRPr lang="en-US"/>
        </a:p>
      </dgm:t>
    </dgm:pt>
    <dgm:pt modelId="{6CDF476E-7548-4239-8026-CCBD7D2793FD}" type="pres">
      <dgm:prSet presAssocID="{D4F6B60F-7831-404C-AC10-D7891ABD3E4B}" presName="parent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53AE50-559C-47D6-B110-A1C418B4EAEB}" type="pres">
      <dgm:prSet presAssocID="{D4F6B60F-7831-404C-AC10-D7891ABD3E4B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57C3A0-ECB2-45D3-B73D-4751501AD06E}" type="pres">
      <dgm:prSet presAssocID="{16148E5F-0601-43D4-B13D-961B0E45585B}" presName="spacing" presStyleCnt="0"/>
      <dgm:spPr/>
      <dgm:t>
        <a:bodyPr/>
        <a:lstStyle/>
        <a:p>
          <a:endParaRPr lang="en-US"/>
        </a:p>
      </dgm:t>
    </dgm:pt>
    <dgm:pt modelId="{8983167E-1A2A-4771-A98E-BAA4A3CD9785}" type="pres">
      <dgm:prSet presAssocID="{7145CD84-75B5-4B9B-92FE-CD13554D026C}" presName="linNode" presStyleCnt="0"/>
      <dgm:spPr/>
      <dgm:t>
        <a:bodyPr/>
        <a:lstStyle/>
        <a:p>
          <a:endParaRPr lang="en-US"/>
        </a:p>
      </dgm:t>
    </dgm:pt>
    <dgm:pt modelId="{83F4BF27-589D-429C-9C64-FEF7F1A7B729}" type="pres">
      <dgm:prSet presAssocID="{7145CD84-75B5-4B9B-92FE-CD13554D026C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FC2A80-9D15-4A9B-9FC2-792B6FE822D0}" type="pres">
      <dgm:prSet presAssocID="{7145CD84-75B5-4B9B-92FE-CD13554D026C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52C286-3AEC-4E7B-987F-A2BFA218B79F}" type="pres">
      <dgm:prSet presAssocID="{89691C68-A755-4272-B2F3-F9E21A68B949}" presName="spacing" presStyleCnt="0"/>
      <dgm:spPr/>
      <dgm:t>
        <a:bodyPr/>
        <a:lstStyle/>
        <a:p>
          <a:endParaRPr lang="en-US"/>
        </a:p>
      </dgm:t>
    </dgm:pt>
    <dgm:pt modelId="{7E6AB62B-A72E-4CCA-A25F-0B27AF11928B}" type="pres">
      <dgm:prSet presAssocID="{3B22513D-89A6-499B-99EE-D841B1F10425}" presName="linNode" presStyleCnt="0"/>
      <dgm:spPr/>
      <dgm:t>
        <a:bodyPr/>
        <a:lstStyle/>
        <a:p>
          <a:endParaRPr lang="en-US"/>
        </a:p>
      </dgm:t>
    </dgm:pt>
    <dgm:pt modelId="{79E1B3D2-2CD6-4DA5-9BAA-9157954F5243}" type="pres">
      <dgm:prSet presAssocID="{3B22513D-89A6-499B-99EE-D841B1F10425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76BB0F-75E3-4308-8326-475503BF6E20}" type="pres">
      <dgm:prSet presAssocID="{3B22513D-89A6-499B-99EE-D841B1F10425}" presName="childShp" presStyleLbl="bgAccFollowNode1" presStyleIdx="3" presStyleCnt="4" custLinFactNeighborY="12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E1444A-F7FF-404C-909B-CCD1FB955A78}" srcId="{3B22513D-89A6-499B-99EE-D841B1F10425}" destId="{CE77E2F7-09FF-44A5-9DEA-476A2B368666}" srcOrd="1" destOrd="0" parTransId="{5C9C2FC6-9B50-49AB-8DAF-6E3A8C694F18}" sibTransId="{068C07E5-A050-4F6D-99C7-9E7D8DC8EEE0}"/>
    <dgm:cxn modelId="{67154452-63B5-4B7C-AF7A-CEE0C7FE813B}" srcId="{73818776-4BF2-4300-AE23-4E453B3E044D}" destId="{7145CD84-75B5-4B9B-92FE-CD13554D026C}" srcOrd="2" destOrd="0" parTransId="{8E85238F-823C-4188-96B2-A19E33B46C48}" sibTransId="{89691C68-A755-4272-B2F3-F9E21A68B949}"/>
    <dgm:cxn modelId="{F025EB78-4101-409D-B679-F25642B4476D}" srcId="{3B22513D-89A6-499B-99EE-D841B1F10425}" destId="{B92F0010-A5E6-4E08-BD87-E1CE0ACF0436}" srcOrd="0" destOrd="0" parTransId="{BC2D03F3-90E7-4234-B08E-2EAA9B4A8BF3}" sibTransId="{F723B4BE-6F4D-440D-964D-8C148A766851}"/>
    <dgm:cxn modelId="{7248D4D3-6BA0-4141-8601-E0E5AE7C9F42}" type="presOf" srcId="{B92F0010-A5E6-4E08-BD87-E1CE0ACF0436}" destId="{8876BB0F-75E3-4308-8326-475503BF6E20}" srcOrd="0" destOrd="0" presId="urn:microsoft.com/office/officeart/2005/8/layout/vList6"/>
    <dgm:cxn modelId="{8A80C76D-CE89-468C-A51C-CD48F2CE2CA2}" srcId="{275AFED9-9EAE-4E97-8EF7-CFD2AF5F8E87}" destId="{F56C6DBC-C896-47A0-A354-81E0450D1DAD}" srcOrd="5" destOrd="0" parTransId="{36DAE641-5D99-42F9-A0C4-FE0E7FC4C264}" sibTransId="{A7460AE4-2A41-4A92-9940-18036AA05F71}"/>
    <dgm:cxn modelId="{ACD2EB07-12ED-49FF-83DA-1D80200BBF07}" type="presOf" srcId="{3B22513D-89A6-499B-99EE-D841B1F10425}" destId="{79E1B3D2-2CD6-4DA5-9BAA-9157954F5243}" srcOrd="0" destOrd="0" presId="urn:microsoft.com/office/officeart/2005/8/layout/vList6"/>
    <dgm:cxn modelId="{404B0165-C295-4D66-A902-8CCE1CD4C759}" srcId="{7145CD84-75B5-4B9B-92FE-CD13554D026C}" destId="{EEE3F069-EADF-4012-894E-F40D4F32A1C8}" srcOrd="3" destOrd="0" parTransId="{E7E58FBC-57CC-42B9-9DDD-ADB92D7461A3}" sibTransId="{85A8B0D2-9E9A-4621-8AD5-C8DAD9392073}"/>
    <dgm:cxn modelId="{4CF0C2DE-ACDE-4C8D-8C78-442AF0DDE714}" type="presOf" srcId="{DC9FF0D5-C6D1-4D6A-A600-461BEE4DB683}" destId="{E853AE50-559C-47D6-B110-A1C418B4EAEB}" srcOrd="0" destOrd="5" presId="urn:microsoft.com/office/officeart/2005/8/layout/vList6"/>
    <dgm:cxn modelId="{B154F1CD-0B5F-4F6C-85A5-92C2DFF2CEC6}" srcId="{275AFED9-9EAE-4E97-8EF7-CFD2AF5F8E87}" destId="{95E712EF-0272-4116-879D-364BC1ABD90E}" srcOrd="4" destOrd="0" parTransId="{70DCF2CF-A13A-41FD-A849-1BE72BC740AE}" sibTransId="{306520D4-BAF3-46A8-90A7-73E04C0B915E}"/>
    <dgm:cxn modelId="{3DDC3EC4-435C-4DCF-AC75-518C6AFF7999}" srcId="{3B22513D-89A6-499B-99EE-D841B1F10425}" destId="{2E083FF7-226F-4107-8207-218E1B0A11F8}" srcOrd="4" destOrd="0" parTransId="{1FAE883E-4EF0-4845-93B2-1BBCB1DAC119}" sibTransId="{E39B44E8-A7A1-4715-976A-989EB8789409}"/>
    <dgm:cxn modelId="{FC4AB67D-17E7-40F7-9819-AC72FDA7125C}" srcId="{73818776-4BF2-4300-AE23-4E453B3E044D}" destId="{3B22513D-89A6-499B-99EE-D841B1F10425}" srcOrd="3" destOrd="0" parTransId="{C3BFF175-D162-427D-B9B2-0858218E5DC9}" sibTransId="{63631543-FB31-48C4-AD47-5D44894B2735}"/>
    <dgm:cxn modelId="{42E0A318-1644-4579-A37D-A0B27D358173}" type="presOf" srcId="{3360D150-5020-4584-A271-44213624C45E}" destId="{CEEEFD36-AC4C-4AD6-9DCD-459C2C443708}" srcOrd="0" destOrd="1" presId="urn:microsoft.com/office/officeart/2005/8/layout/vList6"/>
    <dgm:cxn modelId="{E1B77986-8DE9-4792-AF2A-EA0E6DD11485}" type="presOf" srcId="{F56C6DBC-C896-47A0-A354-81E0450D1DAD}" destId="{CEEEFD36-AC4C-4AD6-9DCD-459C2C443708}" srcOrd="0" destOrd="5" presId="urn:microsoft.com/office/officeart/2005/8/layout/vList6"/>
    <dgm:cxn modelId="{5E3E8AF4-487F-44E1-AC08-139BA96CF5FA}" type="presOf" srcId="{FB4FDE3E-FF2C-4229-97FC-A3D4CDCA4D03}" destId="{E853AE50-559C-47D6-B110-A1C418B4EAEB}" srcOrd="0" destOrd="0" presId="urn:microsoft.com/office/officeart/2005/8/layout/vList6"/>
    <dgm:cxn modelId="{89BB9035-BF9D-4466-98B1-45E44E873AA2}" type="presOf" srcId="{7145CD84-75B5-4B9B-92FE-CD13554D026C}" destId="{83F4BF27-589D-429C-9C64-FEF7F1A7B729}" srcOrd="0" destOrd="0" presId="urn:microsoft.com/office/officeart/2005/8/layout/vList6"/>
    <dgm:cxn modelId="{ED6AF9A4-4284-4FAE-9618-3AAF2AAEA2AC}" type="presOf" srcId="{EEE3F069-EADF-4012-894E-F40D4F32A1C8}" destId="{09FC2A80-9D15-4A9B-9FC2-792B6FE822D0}" srcOrd="0" destOrd="3" presId="urn:microsoft.com/office/officeart/2005/8/layout/vList6"/>
    <dgm:cxn modelId="{8741B3CA-DA50-416E-B03A-7D53314BFCA3}" srcId="{3B22513D-89A6-499B-99EE-D841B1F10425}" destId="{58AA2C07-368F-4794-AA7B-310DD4C1F4F9}" srcOrd="2" destOrd="0" parTransId="{BF61D730-64BC-418F-9A31-58A7F292E92A}" sibTransId="{C7B01098-9317-47AD-B763-C4A074FB04A7}"/>
    <dgm:cxn modelId="{44DF31B6-60BC-43C8-9EE0-34674F8F517E}" type="presOf" srcId="{95E712EF-0272-4116-879D-364BC1ABD90E}" destId="{CEEEFD36-AC4C-4AD6-9DCD-459C2C443708}" srcOrd="0" destOrd="4" presId="urn:microsoft.com/office/officeart/2005/8/layout/vList6"/>
    <dgm:cxn modelId="{F843896A-EA51-4654-90DA-4BDB34FD8B93}" type="presOf" srcId="{ED272915-B92B-497C-B52A-B0B43507C236}" destId="{E853AE50-559C-47D6-B110-A1C418B4EAEB}" srcOrd="0" destOrd="2" presId="urn:microsoft.com/office/officeart/2005/8/layout/vList6"/>
    <dgm:cxn modelId="{8D235350-AE3C-42FB-B4B6-01724803336C}" type="presOf" srcId="{275AFED9-9EAE-4E97-8EF7-CFD2AF5F8E87}" destId="{D9062AE0-E5B5-4A14-B39D-D12B80DC3988}" srcOrd="0" destOrd="0" presId="urn:microsoft.com/office/officeart/2005/8/layout/vList6"/>
    <dgm:cxn modelId="{E62BEA6A-58C2-49DA-AB10-7DD78EBDD26F}" type="presOf" srcId="{28EED2D9-634B-4723-8975-3B587C4F9F60}" destId="{8876BB0F-75E3-4308-8326-475503BF6E20}" srcOrd="0" destOrd="5" presId="urn:microsoft.com/office/officeart/2005/8/layout/vList6"/>
    <dgm:cxn modelId="{D3B3C017-7DE9-42CD-9C2F-B2E252D77F92}" srcId="{275AFED9-9EAE-4E97-8EF7-CFD2AF5F8E87}" destId="{E3DF57BF-1A6D-40A2-B8D5-F926C5F7ED46}" srcOrd="3" destOrd="0" parTransId="{4CA2FCC4-59FD-48BD-8319-CF1D4E5D9986}" sibTransId="{28A4C209-441C-4983-A940-C93F9A73DCFC}"/>
    <dgm:cxn modelId="{995FC7E9-B2EF-46D9-9A96-D2150EB07E43}" srcId="{73818776-4BF2-4300-AE23-4E453B3E044D}" destId="{275AFED9-9EAE-4E97-8EF7-CFD2AF5F8E87}" srcOrd="0" destOrd="0" parTransId="{14562194-403D-43F5-9002-CB6FE9C2E2A4}" sibTransId="{0758157F-64FC-43A8-800D-9352ABAF01CB}"/>
    <dgm:cxn modelId="{1756C62E-8D72-4F6B-ADA5-99F4E58322FA}" type="presOf" srcId="{806ABF37-E86D-44A7-82A5-D8251C54A956}" destId="{09FC2A80-9D15-4A9B-9FC2-792B6FE822D0}" srcOrd="0" destOrd="5" presId="urn:microsoft.com/office/officeart/2005/8/layout/vList6"/>
    <dgm:cxn modelId="{B5A7A99F-8101-4794-AB1E-28FC81B46D12}" type="presOf" srcId="{24BCDDCF-4A89-4514-97FB-51FFDB34659A}" destId="{09FC2A80-9D15-4A9B-9FC2-792B6FE822D0}" srcOrd="0" destOrd="0" presId="urn:microsoft.com/office/officeart/2005/8/layout/vList6"/>
    <dgm:cxn modelId="{CB0855B6-FC1D-4F95-BF22-99D6D46D7A94}" srcId="{7145CD84-75B5-4B9B-92FE-CD13554D026C}" destId="{24BCDDCF-4A89-4514-97FB-51FFDB34659A}" srcOrd="0" destOrd="0" parTransId="{0C68F613-4E46-42A5-BEDD-B6369D1CFF3C}" sibTransId="{0AC50B39-EEFC-4806-9332-EDA23675DF0E}"/>
    <dgm:cxn modelId="{D891F63F-BA30-4824-9118-FC632B6A8D8D}" srcId="{7145CD84-75B5-4B9B-92FE-CD13554D026C}" destId="{F60D59A3-AE55-4AB8-87B5-951D987D04EA}" srcOrd="4" destOrd="0" parTransId="{C1C3A458-6FA9-4634-B3AA-EDA36D03473E}" sibTransId="{41F58770-8EF4-4C4C-8257-97FFADE1E687}"/>
    <dgm:cxn modelId="{E58EE37D-4EB8-407D-959A-D5F59C25FC2E}" type="presOf" srcId="{73818776-4BF2-4300-AE23-4E453B3E044D}" destId="{10C36E8D-026F-4F3F-AC1A-EB8A80F24102}" srcOrd="0" destOrd="0" presId="urn:microsoft.com/office/officeart/2005/8/layout/vList6"/>
    <dgm:cxn modelId="{AF0362A8-EA38-436F-B319-671D013C4F80}" srcId="{7145CD84-75B5-4B9B-92FE-CD13554D026C}" destId="{88E62B5A-AC23-49A0-A3A4-DBDFE833A795}" srcOrd="2" destOrd="0" parTransId="{4689E5C9-01AA-4B1A-AB91-BA79A2C68D19}" sibTransId="{D873D6C9-8633-4987-B0A6-C7C099EC6949}"/>
    <dgm:cxn modelId="{A3494130-78A8-4E22-B122-F9E15A977A55}" type="presOf" srcId="{88E62B5A-AC23-49A0-A3A4-DBDFE833A795}" destId="{09FC2A80-9D15-4A9B-9FC2-792B6FE822D0}" srcOrd="0" destOrd="2" presId="urn:microsoft.com/office/officeart/2005/8/layout/vList6"/>
    <dgm:cxn modelId="{DEB099AA-3C93-4830-8B2D-BDA004E45A33}" srcId="{3B22513D-89A6-499B-99EE-D841B1F10425}" destId="{28EED2D9-634B-4723-8975-3B587C4F9F60}" srcOrd="5" destOrd="0" parTransId="{6947316A-749F-4A7B-9099-CC2026E970A0}" sibTransId="{9784C833-CED1-43BC-B329-F2D89C4CB494}"/>
    <dgm:cxn modelId="{6BA172A0-F0A7-44DE-94D7-DBE9F0D8C7CA}" type="presOf" srcId="{CE77E2F7-09FF-44A5-9DEA-476A2B368666}" destId="{8876BB0F-75E3-4308-8326-475503BF6E20}" srcOrd="0" destOrd="1" presId="urn:microsoft.com/office/officeart/2005/8/layout/vList6"/>
    <dgm:cxn modelId="{81D6277C-97B1-48ED-98F3-806919EC226A}" type="presOf" srcId="{C358C7EF-24C8-44F5-9E17-20E45D981AF0}" destId="{CEEEFD36-AC4C-4AD6-9DCD-459C2C443708}" srcOrd="0" destOrd="0" presId="urn:microsoft.com/office/officeart/2005/8/layout/vList6"/>
    <dgm:cxn modelId="{75EFA678-3E1B-4001-B00C-9586B2036135}" type="presOf" srcId="{9067379B-3BCF-4816-9FCE-AAAAEF3D3FD8}" destId="{E853AE50-559C-47D6-B110-A1C418B4EAEB}" srcOrd="0" destOrd="3" presId="urn:microsoft.com/office/officeart/2005/8/layout/vList6"/>
    <dgm:cxn modelId="{AAF7F6E0-1618-4587-974D-CC59BCBCF1BB}" srcId="{D4F6B60F-7831-404C-AC10-D7891ABD3E4B}" destId="{ED272915-B92B-497C-B52A-B0B43507C236}" srcOrd="2" destOrd="0" parTransId="{3AB8C37C-9E23-48CB-93C6-85C3963F7B78}" sibTransId="{63831FD7-C800-4FE3-8DE8-0C1718E84971}"/>
    <dgm:cxn modelId="{C26AA53A-1294-4269-92F3-16A1187EB421}" type="presOf" srcId="{58AA2C07-368F-4794-AA7B-310DD4C1F4F9}" destId="{8876BB0F-75E3-4308-8326-475503BF6E20}" srcOrd="0" destOrd="2" presId="urn:microsoft.com/office/officeart/2005/8/layout/vList6"/>
    <dgm:cxn modelId="{EF515A44-06C6-454F-AC82-53804BB73EE5}" srcId="{275AFED9-9EAE-4E97-8EF7-CFD2AF5F8E87}" destId="{C358C7EF-24C8-44F5-9E17-20E45D981AF0}" srcOrd="0" destOrd="0" parTransId="{C70F0808-4463-47C2-B907-7A3C24FC4121}" sibTransId="{550D7436-9225-4BE3-8C9E-D0B402DAE01E}"/>
    <dgm:cxn modelId="{460F54A8-A8E3-45B0-AD3D-01A87690299D}" srcId="{D4F6B60F-7831-404C-AC10-D7891ABD3E4B}" destId="{784606B5-896B-4CCC-9D4F-0BAD81059ACD}" srcOrd="4" destOrd="0" parTransId="{DEDC6059-B6B8-4E40-ABC3-46B814F3FDDC}" sibTransId="{3DBA390B-89E2-4859-9D01-1DFF4F490521}"/>
    <dgm:cxn modelId="{4EC53DC7-B5B1-49E9-AD58-E06814DEE49D}" srcId="{D4F6B60F-7831-404C-AC10-D7891ABD3E4B}" destId="{9067379B-3BCF-4816-9FCE-AAAAEF3D3FD8}" srcOrd="3" destOrd="0" parTransId="{3A4C941D-5684-4CC8-B2AF-6CDC507D818D}" sibTransId="{D8EABFF4-AD91-48DF-935D-086A41BF2338}"/>
    <dgm:cxn modelId="{521D9B67-A407-48B9-BA3A-56F760F04FBF}" srcId="{D4F6B60F-7831-404C-AC10-D7891ABD3E4B}" destId="{FE5E779D-0965-47FA-86AD-EE611FA3B28A}" srcOrd="1" destOrd="0" parTransId="{CABE7E26-AC31-4977-A869-BEAE763D7D03}" sibTransId="{18E0015F-AE57-4006-AF5F-5AC094FD1407}"/>
    <dgm:cxn modelId="{05144EEE-8178-4964-B56F-2CD27C96E74B}" type="presOf" srcId="{2E083FF7-226F-4107-8207-218E1B0A11F8}" destId="{8876BB0F-75E3-4308-8326-475503BF6E20}" srcOrd="0" destOrd="4" presId="urn:microsoft.com/office/officeart/2005/8/layout/vList6"/>
    <dgm:cxn modelId="{70B84360-2AA1-4190-A888-39EE0F07728E}" srcId="{275AFED9-9EAE-4E97-8EF7-CFD2AF5F8E87}" destId="{3360D150-5020-4584-A271-44213624C45E}" srcOrd="1" destOrd="0" parTransId="{2075D82E-33F8-468B-9E34-038FEBA08046}" sibTransId="{9C4EBDA3-DA66-4826-B114-F3F5FBBB8842}"/>
    <dgm:cxn modelId="{2BED4B95-049F-40EE-957E-566D5BAAD872}" type="presOf" srcId="{F60D59A3-AE55-4AB8-87B5-951D987D04EA}" destId="{09FC2A80-9D15-4A9B-9FC2-792B6FE822D0}" srcOrd="0" destOrd="4" presId="urn:microsoft.com/office/officeart/2005/8/layout/vList6"/>
    <dgm:cxn modelId="{3DAFE1F0-7C79-46FE-A49D-F9833C5BD5B7}" srcId="{D4F6B60F-7831-404C-AC10-D7891ABD3E4B}" destId="{FB4FDE3E-FF2C-4229-97FC-A3D4CDCA4D03}" srcOrd="0" destOrd="0" parTransId="{471BE3E0-6647-45B9-A39F-C6E069D5CF50}" sibTransId="{00BAEB56-4FE4-4EA3-ACD5-F48D8C3CFC5E}"/>
    <dgm:cxn modelId="{BB330071-6728-4DF7-B67E-3389487F5764}" type="presOf" srcId="{0452DEB9-E8B0-4B59-A6B6-7CDB60C337E2}" destId="{09FC2A80-9D15-4A9B-9FC2-792B6FE822D0}" srcOrd="0" destOrd="1" presId="urn:microsoft.com/office/officeart/2005/8/layout/vList6"/>
    <dgm:cxn modelId="{EAF0A6BA-2665-4961-BBD3-3BEDD375A522}" type="presOf" srcId="{D4F6B60F-7831-404C-AC10-D7891ABD3E4B}" destId="{6CDF476E-7548-4239-8026-CCBD7D2793FD}" srcOrd="0" destOrd="0" presId="urn:microsoft.com/office/officeart/2005/8/layout/vList6"/>
    <dgm:cxn modelId="{B37A7424-2161-48D3-B30D-6D7CA93148CC}" srcId="{7145CD84-75B5-4B9B-92FE-CD13554D026C}" destId="{0452DEB9-E8B0-4B59-A6B6-7CDB60C337E2}" srcOrd="1" destOrd="0" parTransId="{31621BFC-5227-45A9-9864-98D7A75B53B5}" sibTransId="{08406826-05CF-4E71-A042-FC5145B33CF8}"/>
    <dgm:cxn modelId="{D4DEED4D-3FEE-4868-9AE4-A8DDD4EA3EDB}" srcId="{3B22513D-89A6-499B-99EE-D841B1F10425}" destId="{51C6E587-AB9C-470F-8D37-D63ED18A89CE}" srcOrd="3" destOrd="0" parTransId="{34C2D163-B83E-4F22-807C-C557DF402C19}" sibTransId="{C26D856D-6FED-4F73-A7DA-5EF17D14E784}"/>
    <dgm:cxn modelId="{14A7E177-47CB-4588-8F76-64E81496A995}" type="presOf" srcId="{DB83C2E5-CD93-4E00-ADAA-B12FA1EA2283}" destId="{CEEEFD36-AC4C-4AD6-9DCD-459C2C443708}" srcOrd="0" destOrd="2" presId="urn:microsoft.com/office/officeart/2005/8/layout/vList6"/>
    <dgm:cxn modelId="{0B94BC3E-2E08-465E-BFAB-3E5D7BED800F}" srcId="{73818776-4BF2-4300-AE23-4E453B3E044D}" destId="{D4F6B60F-7831-404C-AC10-D7891ABD3E4B}" srcOrd="1" destOrd="0" parTransId="{98535EA1-3EFD-4D5A-8D04-7509D7F257BE}" sibTransId="{16148E5F-0601-43D4-B13D-961B0E45585B}"/>
    <dgm:cxn modelId="{1A1AB16E-F945-47E6-8121-C986891E1BB7}" srcId="{D4F6B60F-7831-404C-AC10-D7891ABD3E4B}" destId="{DC9FF0D5-C6D1-4D6A-A600-461BEE4DB683}" srcOrd="5" destOrd="0" parTransId="{13CF27C4-A469-4CDA-9B98-90CB589C4420}" sibTransId="{007566C2-3BEC-4E62-8452-6428ADBDA305}"/>
    <dgm:cxn modelId="{825C9368-4F31-4841-9C34-F581EC8F706B}" type="presOf" srcId="{784606B5-896B-4CCC-9D4F-0BAD81059ACD}" destId="{E853AE50-559C-47D6-B110-A1C418B4EAEB}" srcOrd="0" destOrd="4" presId="urn:microsoft.com/office/officeart/2005/8/layout/vList6"/>
    <dgm:cxn modelId="{3D8F345C-C56C-4A71-B055-F6A3E566A347}" srcId="{275AFED9-9EAE-4E97-8EF7-CFD2AF5F8E87}" destId="{DB83C2E5-CD93-4E00-ADAA-B12FA1EA2283}" srcOrd="2" destOrd="0" parTransId="{DFEA4D69-F53F-45F5-9468-361AD8AA8B14}" sibTransId="{78ACCD0C-A9BD-40A4-9F96-9BEA6E86D025}"/>
    <dgm:cxn modelId="{282936F6-3B8F-4BAF-8836-64432374A758}" srcId="{7145CD84-75B5-4B9B-92FE-CD13554D026C}" destId="{806ABF37-E86D-44A7-82A5-D8251C54A956}" srcOrd="5" destOrd="0" parTransId="{AD4EFAB6-B361-466F-BFA7-2282295B6CB3}" sibTransId="{48330E0E-7A90-48AB-907C-BC821D999D6F}"/>
    <dgm:cxn modelId="{27DBDB9C-B806-48CB-A2D2-AA5636A762AD}" type="presOf" srcId="{FE5E779D-0965-47FA-86AD-EE611FA3B28A}" destId="{E853AE50-559C-47D6-B110-A1C418B4EAEB}" srcOrd="0" destOrd="1" presId="urn:microsoft.com/office/officeart/2005/8/layout/vList6"/>
    <dgm:cxn modelId="{653C7520-3D6F-458E-B809-07A6CAA7BA35}" type="presOf" srcId="{51C6E587-AB9C-470F-8D37-D63ED18A89CE}" destId="{8876BB0F-75E3-4308-8326-475503BF6E20}" srcOrd="0" destOrd="3" presId="urn:microsoft.com/office/officeart/2005/8/layout/vList6"/>
    <dgm:cxn modelId="{ED5BB011-408E-401D-9530-89A69A57D0A1}" type="presOf" srcId="{E3DF57BF-1A6D-40A2-B8D5-F926C5F7ED46}" destId="{CEEEFD36-AC4C-4AD6-9DCD-459C2C443708}" srcOrd="0" destOrd="3" presId="urn:microsoft.com/office/officeart/2005/8/layout/vList6"/>
    <dgm:cxn modelId="{6AF474D5-51B6-415E-9C5E-80339E345B29}" type="presParOf" srcId="{10C36E8D-026F-4F3F-AC1A-EB8A80F24102}" destId="{F9057CBD-579C-4FC0-AB65-4BDD1B8010BF}" srcOrd="0" destOrd="0" presId="urn:microsoft.com/office/officeart/2005/8/layout/vList6"/>
    <dgm:cxn modelId="{31513E47-A400-4F46-89E2-1D11C9F27641}" type="presParOf" srcId="{F9057CBD-579C-4FC0-AB65-4BDD1B8010BF}" destId="{D9062AE0-E5B5-4A14-B39D-D12B80DC3988}" srcOrd="0" destOrd="0" presId="urn:microsoft.com/office/officeart/2005/8/layout/vList6"/>
    <dgm:cxn modelId="{D83F209C-8FD5-4F80-9832-EA7F9C92B3EE}" type="presParOf" srcId="{F9057CBD-579C-4FC0-AB65-4BDD1B8010BF}" destId="{CEEEFD36-AC4C-4AD6-9DCD-459C2C443708}" srcOrd="1" destOrd="0" presId="urn:microsoft.com/office/officeart/2005/8/layout/vList6"/>
    <dgm:cxn modelId="{276CFCF3-D757-4CDC-946E-5578AA1E02F5}" type="presParOf" srcId="{10C36E8D-026F-4F3F-AC1A-EB8A80F24102}" destId="{DDED3FE9-4908-4E20-ACCC-144D0720EEDF}" srcOrd="1" destOrd="0" presId="urn:microsoft.com/office/officeart/2005/8/layout/vList6"/>
    <dgm:cxn modelId="{85AD9402-2630-4B4F-A5B3-A6F922AA62E6}" type="presParOf" srcId="{10C36E8D-026F-4F3F-AC1A-EB8A80F24102}" destId="{2CAF5C8D-A1C8-43CB-8582-7BE20EA3A252}" srcOrd="2" destOrd="0" presId="urn:microsoft.com/office/officeart/2005/8/layout/vList6"/>
    <dgm:cxn modelId="{1F813D88-9B35-466D-A26C-3897F0ED0265}" type="presParOf" srcId="{2CAF5C8D-A1C8-43CB-8582-7BE20EA3A252}" destId="{6CDF476E-7548-4239-8026-CCBD7D2793FD}" srcOrd="0" destOrd="0" presId="urn:microsoft.com/office/officeart/2005/8/layout/vList6"/>
    <dgm:cxn modelId="{324E0C43-A9E9-4C5C-A151-663E7DED93A7}" type="presParOf" srcId="{2CAF5C8D-A1C8-43CB-8582-7BE20EA3A252}" destId="{E853AE50-559C-47D6-B110-A1C418B4EAEB}" srcOrd="1" destOrd="0" presId="urn:microsoft.com/office/officeart/2005/8/layout/vList6"/>
    <dgm:cxn modelId="{152C4650-055D-400B-84E2-AA7B764957A7}" type="presParOf" srcId="{10C36E8D-026F-4F3F-AC1A-EB8A80F24102}" destId="{8157C3A0-ECB2-45D3-B73D-4751501AD06E}" srcOrd="3" destOrd="0" presId="urn:microsoft.com/office/officeart/2005/8/layout/vList6"/>
    <dgm:cxn modelId="{8EBC3EE4-5CC4-41C6-8B59-FEE200E53E32}" type="presParOf" srcId="{10C36E8D-026F-4F3F-AC1A-EB8A80F24102}" destId="{8983167E-1A2A-4771-A98E-BAA4A3CD9785}" srcOrd="4" destOrd="0" presId="urn:microsoft.com/office/officeart/2005/8/layout/vList6"/>
    <dgm:cxn modelId="{01640F0B-71FE-4A69-9672-5F0BB6C26C67}" type="presParOf" srcId="{8983167E-1A2A-4771-A98E-BAA4A3CD9785}" destId="{83F4BF27-589D-429C-9C64-FEF7F1A7B729}" srcOrd="0" destOrd="0" presId="urn:microsoft.com/office/officeart/2005/8/layout/vList6"/>
    <dgm:cxn modelId="{74ED119F-A6EF-4924-ADF4-7FE570399A12}" type="presParOf" srcId="{8983167E-1A2A-4771-A98E-BAA4A3CD9785}" destId="{09FC2A80-9D15-4A9B-9FC2-792B6FE822D0}" srcOrd="1" destOrd="0" presId="urn:microsoft.com/office/officeart/2005/8/layout/vList6"/>
    <dgm:cxn modelId="{4842E875-ECBB-4F9A-8A86-6D37080CE045}" type="presParOf" srcId="{10C36E8D-026F-4F3F-AC1A-EB8A80F24102}" destId="{5B52C286-3AEC-4E7B-987F-A2BFA218B79F}" srcOrd="5" destOrd="0" presId="urn:microsoft.com/office/officeart/2005/8/layout/vList6"/>
    <dgm:cxn modelId="{55D480B8-AC52-4A92-9EE2-575A4ABEFD35}" type="presParOf" srcId="{10C36E8D-026F-4F3F-AC1A-EB8A80F24102}" destId="{7E6AB62B-A72E-4CCA-A25F-0B27AF11928B}" srcOrd="6" destOrd="0" presId="urn:microsoft.com/office/officeart/2005/8/layout/vList6"/>
    <dgm:cxn modelId="{9746D927-F5AB-4BB0-A669-F3844EFC762A}" type="presParOf" srcId="{7E6AB62B-A72E-4CCA-A25F-0B27AF11928B}" destId="{79E1B3D2-2CD6-4DA5-9BAA-9157954F5243}" srcOrd="0" destOrd="0" presId="urn:microsoft.com/office/officeart/2005/8/layout/vList6"/>
    <dgm:cxn modelId="{B40F4E49-E424-4123-9CC0-5B15199287E5}" type="presParOf" srcId="{7E6AB62B-A72E-4CCA-A25F-0B27AF11928B}" destId="{8876BB0F-75E3-4308-8326-475503BF6E2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EEFD36-AC4C-4AD6-9DCD-459C2C443708}">
      <dsp:nvSpPr>
        <dsp:cNvPr id="0" name=""/>
        <dsp:cNvSpPr/>
      </dsp:nvSpPr>
      <dsp:spPr>
        <a:xfrm>
          <a:off x="2466678" y="18418"/>
          <a:ext cx="3711969" cy="1545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convallis leo laoreet, euismod erat id, dictum magna.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lacinia urna quis velit laoreet congue.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Aenean vitae dui sit amet mi ultrices porttitor at ut mi.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Duis volutpat felis a nulla gravida, id interdum felis malesuada.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Pellentesque scelerisque velit vel dui ultricies ultrices.</a:t>
          </a:r>
        </a:p>
      </dsp:txBody>
      <dsp:txXfrm>
        <a:off x="2466678" y="211559"/>
        <a:ext cx="3132547" cy="1158843"/>
      </dsp:txXfrm>
    </dsp:sp>
    <dsp:sp modelId="{D9062AE0-E5B5-4A14-B39D-D12B80DC3988}">
      <dsp:nvSpPr>
        <dsp:cNvPr id="0" name=""/>
        <dsp:cNvSpPr/>
      </dsp:nvSpPr>
      <dsp:spPr>
        <a:xfrm>
          <a:off x="0" y="1947"/>
          <a:ext cx="2474646" cy="1545125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STRENGTHS</a:t>
          </a:r>
        </a:p>
      </dsp:txBody>
      <dsp:txXfrm>
        <a:off x="75427" y="77374"/>
        <a:ext cx="2323792" cy="1394271"/>
      </dsp:txXfrm>
    </dsp:sp>
    <dsp:sp modelId="{E853AE50-559C-47D6-B110-A1C418B4EAEB}">
      <dsp:nvSpPr>
        <dsp:cNvPr id="0" name=""/>
        <dsp:cNvSpPr/>
      </dsp:nvSpPr>
      <dsp:spPr>
        <a:xfrm>
          <a:off x="2474646" y="1701585"/>
          <a:ext cx="3711969" cy="1545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convallis leo laoreet, euismod erat id, dictum magna.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lacinia urna quis velit laoreet congue.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Aenean vitae dui sit amet mi ultrices porttitor at ut mi.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Duis volutpat felis a nulla gravida, id interdum felis malesuada.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Pellentesque scelerisque velit vel dui ultricies ultrices.</a:t>
          </a:r>
        </a:p>
      </dsp:txBody>
      <dsp:txXfrm>
        <a:off x="2474646" y="1894726"/>
        <a:ext cx="3132547" cy="1158843"/>
      </dsp:txXfrm>
    </dsp:sp>
    <dsp:sp modelId="{6CDF476E-7548-4239-8026-CCBD7D2793FD}">
      <dsp:nvSpPr>
        <dsp:cNvPr id="0" name=""/>
        <dsp:cNvSpPr/>
      </dsp:nvSpPr>
      <dsp:spPr>
        <a:xfrm>
          <a:off x="0" y="1701585"/>
          <a:ext cx="2474646" cy="154512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WEAKNESSES</a:t>
          </a:r>
        </a:p>
      </dsp:txBody>
      <dsp:txXfrm>
        <a:off x="75427" y="1777012"/>
        <a:ext cx="2323792" cy="1394271"/>
      </dsp:txXfrm>
    </dsp:sp>
    <dsp:sp modelId="{09FC2A80-9D15-4A9B-9FC2-792B6FE822D0}">
      <dsp:nvSpPr>
        <dsp:cNvPr id="0" name=""/>
        <dsp:cNvSpPr/>
      </dsp:nvSpPr>
      <dsp:spPr>
        <a:xfrm>
          <a:off x="2474646" y="3401223"/>
          <a:ext cx="3711969" cy="1545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convallis leo laoreet, euismod erat id, dictum magna.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lacinia urna quis velit laoreet congue.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Aenean vitae dui sit amet mi ultrices porttitor at ut mi.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Duis volutpat felis a nulla gravida, id interdum felis malesuada.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Pellentesque scelerisque velit vel dui ultricies ultrices.</a:t>
          </a:r>
        </a:p>
      </dsp:txBody>
      <dsp:txXfrm>
        <a:off x="2474646" y="3594364"/>
        <a:ext cx="3132547" cy="1158843"/>
      </dsp:txXfrm>
    </dsp:sp>
    <dsp:sp modelId="{83F4BF27-589D-429C-9C64-FEF7F1A7B729}">
      <dsp:nvSpPr>
        <dsp:cNvPr id="0" name=""/>
        <dsp:cNvSpPr/>
      </dsp:nvSpPr>
      <dsp:spPr>
        <a:xfrm>
          <a:off x="0" y="3401223"/>
          <a:ext cx="2474646" cy="154512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OPPORTUNITIES</a:t>
          </a:r>
        </a:p>
      </dsp:txBody>
      <dsp:txXfrm>
        <a:off x="75427" y="3476650"/>
        <a:ext cx="2323792" cy="1394271"/>
      </dsp:txXfrm>
    </dsp:sp>
    <dsp:sp modelId="{8876BB0F-75E3-4308-8326-475503BF6E20}">
      <dsp:nvSpPr>
        <dsp:cNvPr id="0" name=""/>
        <dsp:cNvSpPr/>
      </dsp:nvSpPr>
      <dsp:spPr>
        <a:xfrm>
          <a:off x="2474646" y="5102809"/>
          <a:ext cx="3711969" cy="1545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convallis leo laoreet, euismod erat id, dictum magna.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Ut lacinia urna quis velit laoreet congue.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Aenean vitae dui sit amet mi ultrices porttitor at ut mi.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Duis volutpat felis a nulla gravida, id interdum felis malesuada.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Pellentesque scelerisque velit vel dui ultricies ultrices.</a:t>
          </a:r>
        </a:p>
      </dsp:txBody>
      <dsp:txXfrm>
        <a:off x="2474646" y="5295950"/>
        <a:ext cx="3132547" cy="1158843"/>
      </dsp:txXfrm>
    </dsp:sp>
    <dsp:sp modelId="{79E1B3D2-2CD6-4DA5-9BAA-9157954F5243}">
      <dsp:nvSpPr>
        <dsp:cNvPr id="0" name=""/>
        <dsp:cNvSpPr/>
      </dsp:nvSpPr>
      <dsp:spPr>
        <a:xfrm>
          <a:off x="0" y="5100861"/>
          <a:ext cx="2474646" cy="1545125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THREATS</a:t>
          </a:r>
        </a:p>
      </dsp:txBody>
      <dsp:txXfrm>
        <a:off x="75427" y="5176288"/>
        <a:ext cx="2323792" cy="1394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 template</dc:title>
  <dc:creator>www.aviacioncomercial.net</dc:creator>
  <cp:keywords>swot analysis template</cp:keywords>
  <cp:lastModifiedBy>Windows User</cp:lastModifiedBy>
  <cp:revision>4</cp:revision>
  <dcterms:created xsi:type="dcterms:W3CDTF">2019-06-16T11:40:00Z</dcterms:created>
  <dcterms:modified xsi:type="dcterms:W3CDTF">2019-10-20T04:29:00Z</dcterms:modified>
</cp:coreProperties>
</file>