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B5" w:rsidRPr="00CE7C6D" w:rsidRDefault="00384CB5" w:rsidP="00384CB5">
      <w:pPr>
        <w:spacing w:after="0"/>
        <w:rPr>
          <w:b/>
        </w:rPr>
      </w:pPr>
      <w:r w:rsidRPr="00CE7C6D">
        <w:rPr>
          <w:b/>
        </w:rPr>
        <w:t>Subject: Admission Appeal Letter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Dear Members of the Admission Committee,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I hope this letter finds you well. I am writing to appeal the decision regarding my admission to [University Name] for the [Program Name] starting in the [Semester/Year]. I was disappointed to receive the rejection letter on [Date], as I firmly believe that I possess the qualities and potential to contribute significantly to the academic community at [University Name].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First and foremost, I would like to express my utmost respect for the admission process and the professionalism with which it is conducted at [University Name]. I understand that the committee's decision is based on a careful assessment of numerous factors, and I appreciate the time and effort invested in reviewing my application.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I am aware that my academic record may not have met the standard requirements set by the university. However, I would like to provide additional information that was not initially included in my application. During my final year of high school, I encountered unforeseen personal circumstances that significantly affected my academic performance. Unfortunately, these extenuating circumstances – which included a serious illness within my immediate family – had a profound impact on my ability to concentrate fully on my studies. As a result, my grades suffered, but I am confident that this is not an accurate reflection of my true academic potential.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Despite these challenges, I remained determined and resilient. I took the initiative to seek additional support from my teachers and tutors, who consistently recognized my intellectual capabilities and commitment to learning. Moreover, I successfully completed a series of extracurricular courses related to my field of interest, which further enhanced my knowledge and skills. These experiences have reinforced my passion for [Program Name] and have only strengthened my resolve to pursue my studies at [University Name].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I am fully aware of the reputation and excellence that [University Name] upholds in the field of [Field of Study]. The outstanding faculty, state-of-the-art facilities, and diverse student body make it the ideal environment for me to thrive academically and personally. If granted admission, I assure you that I will devote myself wholeheartedly to my studies and actively participate in the university community.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I kindly request the admission committee to reconsider my application and give me the opportunity to prove my potential as a valuable member of [University Name]. I firmly believe that my determination, resilience, and passion for learning align perfectly with the values and expectations of your esteemed institution.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 xml:space="preserve">Thank you for taking the time to review my appeal. I would be grateful for any reconsideration you could offer. I have enclosed additional documentation that supports the extenuating circumstances </w:t>
      </w:r>
      <w:r>
        <w:lastRenderedPageBreak/>
        <w:t>mentioned earlier. Please feel free to contact me via email or phone should you require any further information.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I appreciate your attention to this matter and eagerly await a positive response.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Yours sincerely,</w:t>
      </w:r>
    </w:p>
    <w:p w:rsidR="00384CB5" w:rsidRDefault="00384CB5" w:rsidP="00384CB5">
      <w:pPr>
        <w:spacing w:after="0"/>
      </w:pPr>
    </w:p>
    <w:p w:rsidR="00384CB5" w:rsidRDefault="00384CB5" w:rsidP="00384CB5">
      <w:pPr>
        <w:spacing w:after="0"/>
      </w:pPr>
      <w:r>
        <w:t>[Your Name]</w:t>
      </w:r>
    </w:p>
    <w:p w:rsidR="00384CB5" w:rsidRPr="002613AB" w:rsidRDefault="00384CB5" w:rsidP="00384CB5"/>
    <w:p w:rsidR="00384CB5" w:rsidRPr="002613AB" w:rsidRDefault="00384CB5" w:rsidP="00384CB5"/>
    <w:p w:rsidR="00384CB5" w:rsidRPr="002613AB" w:rsidRDefault="00384CB5" w:rsidP="00384CB5"/>
    <w:p w:rsidR="00384CB5" w:rsidRPr="002613AB" w:rsidRDefault="00384CB5" w:rsidP="00384CB5"/>
    <w:p w:rsidR="00384CB5" w:rsidRPr="002613AB" w:rsidRDefault="00384CB5" w:rsidP="00384CB5"/>
    <w:p w:rsidR="00384CB5" w:rsidRPr="002613AB" w:rsidRDefault="00384CB5" w:rsidP="00384CB5"/>
    <w:p w:rsidR="00384CB5" w:rsidRPr="002613AB" w:rsidRDefault="00384CB5" w:rsidP="00384CB5"/>
    <w:p w:rsidR="00384CB5" w:rsidRPr="002613AB" w:rsidRDefault="00384CB5" w:rsidP="00384CB5"/>
    <w:p w:rsidR="00384CB5" w:rsidRDefault="00384CB5" w:rsidP="00384CB5"/>
    <w:p w:rsidR="00384CB5" w:rsidRPr="002613AB" w:rsidRDefault="00384CB5" w:rsidP="00384CB5">
      <w:pPr>
        <w:tabs>
          <w:tab w:val="left" w:pos="5442"/>
        </w:tabs>
      </w:pPr>
      <w:r>
        <w:tab/>
      </w:r>
    </w:p>
    <w:p w:rsidR="009026B5" w:rsidRDefault="009026B5" w:rsidP="00916CBB">
      <w:pPr>
        <w:spacing w:after="0"/>
      </w:pPr>
    </w:p>
    <w:sectPr w:rsidR="009026B5" w:rsidSect="00180A2F">
      <w:footerReference w:type="default" r:id="rId7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57" w:rsidRDefault="004E4957" w:rsidP="00F71A8D">
      <w:pPr>
        <w:spacing w:after="0" w:line="240" w:lineRule="auto"/>
      </w:pPr>
      <w:r>
        <w:separator/>
      </w:r>
    </w:p>
  </w:endnote>
  <w:endnote w:type="continuationSeparator" w:id="1">
    <w:p w:rsidR="004E4957" w:rsidRDefault="004E4957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4E6B02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98C2A70231414FBD92C1DF4EA880454D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57" w:rsidRDefault="004E4957" w:rsidP="00F71A8D">
      <w:pPr>
        <w:spacing w:after="0" w:line="240" w:lineRule="auto"/>
      </w:pPr>
      <w:r>
        <w:separator/>
      </w:r>
    </w:p>
  </w:footnote>
  <w:footnote w:type="continuationSeparator" w:id="1">
    <w:p w:rsidR="004E4957" w:rsidRDefault="004E4957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251EC0"/>
    <w:rsid w:val="003274C8"/>
    <w:rsid w:val="00330365"/>
    <w:rsid w:val="00344EA4"/>
    <w:rsid w:val="00346618"/>
    <w:rsid w:val="00372E94"/>
    <w:rsid w:val="00384CB5"/>
    <w:rsid w:val="003A18A2"/>
    <w:rsid w:val="004458C2"/>
    <w:rsid w:val="00482AEF"/>
    <w:rsid w:val="004B4E15"/>
    <w:rsid w:val="004E4957"/>
    <w:rsid w:val="004E6B02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D6E4F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C2A70231414FBD92C1DF4EA880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FCA8-758A-45D6-91EB-846757550521}"/>
      </w:docPartPr>
      <w:docPartBody>
        <w:p w:rsidR="00000000" w:rsidRDefault="0080731B" w:rsidP="0080731B">
          <w:pPr>
            <w:pStyle w:val="98C2A70231414FBD92C1DF4EA880454D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80731B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8C2A70231414FBD92C1DF4EA880454D">
    <w:name w:val="98C2A70231414FBD92C1DF4EA880454D"/>
    <w:rsid w:val="008073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>Bogiolo.com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appeal letter template</dc:title>
  <dc:creator>www.bogiolo.com</dc:creator>
  <cp:keywords>admission appeal letter template</cp:keywords>
  <cp:lastModifiedBy>user</cp:lastModifiedBy>
  <cp:revision>4</cp:revision>
  <dcterms:created xsi:type="dcterms:W3CDTF">2023-11-01T12:02:00Z</dcterms:created>
  <dcterms:modified xsi:type="dcterms:W3CDTF">2023-11-01T12:03:00Z</dcterms:modified>
</cp:coreProperties>
</file>