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DC01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[MMDDYY]</w:t>
      </w:r>
    </w:p>
    <w:p w14:paraId="6A58EF0C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[RECIPIENT NAME]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TITLE]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FIRM]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ADDRESS]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CITY ,STATE, ZIP]</w:t>
      </w:r>
    </w:p>
    <w:p w14:paraId="70D793A5" w14:textId="77777777" w:rsid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  <w:bdr w:val="none" w:sz="0" w:space="0" w:color="auto" w:frame="1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Dear [INSERT RECIPIENT NAME]:</w:t>
      </w:r>
    </w:p>
    <w:p w14:paraId="19481D8D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</w:p>
    <w:p w14:paraId="7EA26064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am writing on behalf of [INSERT NAME], who is a candidate for [INSERT POSITION]. It has been my great pleasure to know [INSERT NAME] over the past [INSERT NUMBER] years as [INSERT POSITION] and as an extremely personable [MAN/WOMAN]. In my experience, [INSERT NAME] is dependable, discrete, likeable, loyal, honest, enthusiastic and realistic in [HIS/HER] expectations.</w:t>
      </w:r>
    </w:p>
    <w:p w14:paraId="3658E90B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have worked with many [INSERT OCCUPATION] over the past several years, and [INSERT NAME] stands head and shoulders over most, not only in demonstrated initiative, intelligence and creativity, but also in [HIS/HER] ability to function as a productive member of a team. [HIS/HER] intellect is matched by [HIS/HER] ability to communicate clearly, and to project an open, friendly persona to others regardless of their, level of expertise.</w:t>
      </w:r>
    </w:p>
    <w:p w14:paraId="0BF129A2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[INSERT NAME]'s excellent communication skills, positive outlook and pleasing personality enhance [HIS/HER] natural leadership qualities. [INSERT NAME]'s willingness to accept challenges and listen to input enable [HIM/HER] to contribute thoughtful, well-reasoned approaches to helping others solve difficult problems.</w:t>
      </w:r>
    </w:p>
    <w:p w14:paraId="3DD6EF23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 xml:space="preserve">I have observed [INSERT NAME]'s involvement in a variety of projects that demonstrate [HIS/HER] continuing deep commitment </w:t>
      </w:r>
      <w:proofErr w:type="gramStart"/>
      <w:r w:rsidRPr="000400E1">
        <w:rPr>
          <w:rFonts w:ascii="Arial" w:hAnsi="Arial" w:cs="Arial"/>
          <w:color w:val="000000"/>
          <w:bdr w:val="none" w:sz="0" w:space="0" w:color="auto" w:frame="1"/>
        </w:rPr>
        <w:t>to[</w:t>
      </w:r>
      <w:proofErr w:type="gramEnd"/>
      <w:r w:rsidRPr="000400E1">
        <w:rPr>
          <w:rFonts w:ascii="Arial" w:hAnsi="Arial" w:cs="Arial"/>
          <w:color w:val="000000"/>
          <w:bdr w:val="none" w:sz="0" w:space="0" w:color="auto" w:frame="1"/>
        </w:rPr>
        <w:t>INSERT PROJECT OR SERVICE]. For example, [INSERT SPECIFIC EXAMPLE], a remarkable achievement.</w:t>
      </w:r>
    </w:p>
    <w:p w14:paraId="79A0EFE6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believe [INSERT NAME] to be an excellent candidate for [INSERT POSITION] and have no doubt [HE/SHE]will prove a valuable asset to you and to your organization. Please do not hesitate to call with any questions.</w:t>
      </w:r>
    </w:p>
    <w:p w14:paraId="2E2030C2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Sincerely,</w:t>
      </w:r>
    </w:p>
    <w:p w14:paraId="23FB5307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>[INSERT SIGNATURE]</w:t>
      </w:r>
      <w:r w:rsidRPr="000400E1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>[</w:t>
      </w:r>
      <w:r w:rsidR="008938B9">
        <w:rPr>
          <w:rStyle w:val="Strong"/>
          <w:rFonts w:ascii="Arial" w:hAnsi="Arial" w:cs="Arial"/>
          <w:color w:val="000000"/>
          <w:bdr w:val="none" w:sz="0" w:space="0" w:color="auto" w:frame="1"/>
        </w:rPr>
        <w:t>MANAGER’S</w:t>
      </w: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 xml:space="preserve"> NAME]</w:t>
      </w:r>
      <w:r w:rsidRPr="000400E1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14:paraId="7BACF121" w14:textId="77777777" w:rsidR="00831EB2" w:rsidRDefault="00166D90">
      <w:pPr>
        <w:rPr>
          <w:rFonts w:ascii="Arial" w:hAnsi="Arial" w:cs="Arial"/>
          <w:sz w:val="24"/>
          <w:szCs w:val="24"/>
        </w:rPr>
      </w:pPr>
    </w:p>
    <w:p w14:paraId="34AB8B08" w14:textId="77777777" w:rsidR="000400E1" w:rsidRPr="000400E1" w:rsidRDefault="000400E1">
      <w:pPr>
        <w:rPr>
          <w:rFonts w:ascii="Arial" w:hAnsi="Arial" w:cs="Arial"/>
          <w:sz w:val="24"/>
          <w:szCs w:val="24"/>
        </w:rPr>
      </w:pPr>
    </w:p>
    <w:sectPr w:rsidR="000400E1" w:rsidRPr="000400E1" w:rsidSect="00FB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1"/>
    <w:rsid w:val="000400E1"/>
    <w:rsid w:val="00077D24"/>
    <w:rsid w:val="00166D90"/>
    <w:rsid w:val="008938B9"/>
    <w:rsid w:val="00B309EA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D1F1"/>
  <w15:docId w15:val="{10D7DB95-00AC-40D6-AF6B-AEE7933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Rosikhul Ilmi</cp:lastModifiedBy>
  <cp:revision>2</cp:revision>
  <dcterms:created xsi:type="dcterms:W3CDTF">2021-08-15T14:26:00Z</dcterms:created>
  <dcterms:modified xsi:type="dcterms:W3CDTF">2021-08-15T14:26:00Z</dcterms:modified>
</cp:coreProperties>
</file>