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FD" w:rsidRDefault="00AB109D" w:rsidP="008953FD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82.4pt;margin-top:-13.5pt;width:149.3pt;height:33pt;z-index:251660288;mso-width-relative:margin;mso-height-relative:margin">
            <v:textbox>
              <w:txbxContent>
                <w:p w:rsidR="00313B10" w:rsidRPr="00313B10" w:rsidRDefault="00313B1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7783D">
                    <w:rPr>
                      <w:rFonts w:ascii="Arial Narrow" w:hAnsi="Arial Narrow"/>
                      <w:b/>
                      <w:sz w:val="20"/>
                      <w:szCs w:val="20"/>
                    </w:rPr>
                    <w:t>Big Idea: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241.65pt;margin-top:-9.75pt;width:333.65pt;height:29.25pt;z-index:251654144;mso-width-relative:margin;mso-height-relative:margin">
            <v:textbox style="mso-next-textbox:#_x0000_s1027">
              <w:txbxContent>
                <w:p w:rsidR="00AD448C" w:rsidRDefault="00AD448C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Class:__</w:t>
                  </w:r>
                  <w:r w:rsidR="0077783D">
                    <w:rPr>
                      <w:rFonts w:ascii="Arial Narrow" w:hAnsi="Arial Narrow"/>
                      <w:b/>
                      <w:color w:val="0070C0"/>
                      <w:sz w:val="22"/>
                      <w:szCs w:val="22"/>
                    </w:rPr>
                    <w:t>____</w:t>
                  </w:r>
                  <w:r w:rsidR="0077783D">
                    <w:rPr>
                      <w:rFonts w:ascii="Arial Narrow" w:hAnsi="Arial Narrow"/>
                      <w:sz w:val="22"/>
                      <w:szCs w:val="22"/>
                    </w:rPr>
                    <w:t>_______________ Date Range:  _______________________</w:t>
                  </w:r>
                </w:p>
                <w:p w:rsidR="00AD448C" w:rsidRPr="008E6C86" w:rsidRDefault="00AD448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AD448C" w:rsidRPr="007E310C" w:rsidRDefault="00AD448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164FBB">
        <w:t xml:space="preserve">   </w:t>
      </w:r>
      <w:r w:rsidR="00B755DB">
        <w:t xml:space="preserve">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1.25pt;height:27.75pt">
            <v:shadow color="#868686"/>
            <v:textpath style="font-family:&quot;Arial Narrow&quot;;font-size:20pt;v-text-kern:t" trim="t" fitpath="t" string="Weekly Lesson Plan"/>
          </v:shape>
        </w:pict>
      </w:r>
    </w:p>
    <w:p w:rsidR="00DB2C1E" w:rsidRDefault="00AB109D" w:rsidP="008953FD">
      <w:r>
        <w:rPr>
          <w:noProof/>
          <w:lang w:eastAsia="zh-TW"/>
        </w:rPr>
        <w:pict>
          <v:shape id="_x0000_s1030" type="#_x0000_t202" style="position:absolute;margin-left:-4.45pt;margin-top:-.4pt;width:717.8pt;height:55.6pt;z-index:251655168;mso-width-relative:margin;mso-height-relative:margin">
            <v:textbox style="mso-next-textbox:#_x0000_s1030">
              <w:txbxContent>
                <w:p w:rsidR="00864C46" w:rsidRDefault="00864C46" w:rsidP="0077783D">
                  <w:pPr>
                    <w:rPr>
                      <w:rFonts w:ascii="Arial Narrow" w:hAnsi="Arial Narrow"/>
                      <w:b/>
                    </w:rPr>
                  </w:pPr>
                </w:p>
                <w:p w:rsidR="00AD448C" w:rsidRPr="001A1C46" w:rsidRDefault="00AD448C" w:rsidP="0077783D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77783D">
                    <w:rPr>
                      <w:rFonts w:ascii="Arial Narrow" w:hAnsi="Arial Narrow"/>
                      <w:b/>
                    </w:rPr>
                    <w:t>Essential Questions/Objectives: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</w:p>
                <w:p w:rsidR="00AD448C" w:rsidRPr="00DB2C1E" w:rsidRDefault="00AD448C" w:rsidP="00DB2C1E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AD448C" w:rsidRDefault="00AD448C" w:rsidP="00DB2C1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AD448C" w:rsidRDefault="00AD448C">
                  <w:pPr>
                    <w:rPr>
                      <w:rFonts w:ascii="Arial Narrow" w:hAnsi="Arial Narrow"/>
                    </w:rPr>
                  </w:pPr>
                </w:p>
                <w:p w:rsidR="00AD448C" w:rsidRDefault="00AD448C">
                  <w:pPr>
                    <w:rPr>
                      <w:rFonts w:ascii="Arial Narrow" w:hAnsi="Arial Narrow"/>
                    </w:rPr>
                  </w:pPr>
                </w:p>
                <w:p w:rsidR="00AD448C" w:rsidRDefault="00AD448C">
                  <w:pPr>
                    <w:rPr>
                      <w:rFonts w:ascii="Arial Narrow" w:hAnsi="Arial Narrow"/>
                    </w:rPr>
                  </w:pPr>
                </w:p>
                <w:p w:rsidR="00AD448C" w:rsidRPr="00DB2C1E" w:rsidRDefault="00AD448C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</w:p>
    <w:p w:rsidR="00DB2C1E" w:rsidRDefault="00DB2C1E" w:rsidP="008953FD"/>
    <w:p w:rsidR="00DB2C1E" w:rsidRDefault="00DB2C1E" w:rsidP="008953FD"/>
    <w:p w:rsidR="00313B10" w:rsidRDefault="00313B10" w:rsidP="008953FD"/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8"/>
        <w:gridCol w:w="2700"/>
        <w:gridCol w:w="2700"/>
        <w:gridCol w:w="2430"/>
        <w:gridCol w:w="2610"/>
        <w:gridCol w:w="2610"/>
      </w:tblGrid>
      <w:tr w:rsidR="00BA3906" w:rsidRPr="00871B78" w:rsidTr="00E336CA">
        <w:tc>
          <w:tcPr>
            <w:tcW w:w="1368" w:type="dxa"/>
          </w:tcPr>
          <w:p w:rsidR="00864C46" w:rsidRDefault="00864C46" w:rsidP="00E336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A3906" w:rsidRPr="00E336CA" w:rsidRDefault="00E92650" w:rsidP="00E336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Activity</w:t>
            </w:r>
          </w:p>
        </w:tc>
        <w:tc>
          <w:tcPr>
            <w:tcW w:w="2700" w:type="dxa"/>
          </w:tcPr>
          <w:p w:rsidR="00864C46" w:rsidRDefault="00864C46" w:rsidP="00E336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A3906" w:rsidRPr="00E336CA" w:rsidRDefault="00BA3906" w:rsidP="00E336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2700" w:type="dxa"/>
          </w:tcPr>
          <w:p w:rsidR="00864C46" w:rsidRDefault="00864C46" w:rsidP="00E336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A3906" w:rsidRPr="00E336CA" w:rsidRDefault="00BA3906" w:rsidP="00E336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2430" w:type="dxa"/>
          </w:tcPr>
          <w:p w:rsidR="00864C46" w:rsidRDefault="00864C46" w:rsidP="00E336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A3906" w:rsidRPr="00E336CA" w:rsidRDefault="00BA3906" w:rsidP="00E336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</w:tcPr>
          <w:p w:rsidR="00864C46" w:rsidRDefault="00864C46" w:rsidP="00E336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A3906" w:rsidRPr="00E336CA" w:rsidRDefault="00BA3906" w:rsidP="00E336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2610" w:type="dxa"/>
          </w:tcPr>
          <w:p w:rsidR="00864C46" w:rsidRDefault="00864C46" w:rsidP="00E336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A3906" w:rsidRPr="00E336CA" w:rsidRDefault="00BA3906" w:rsidP="00E336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BA3906" w:rsidRPr="003F2AE5" w:rsidTr="00E336CA">
        <w:tc>
          <w:tcPr>
            <w:tcW w:w="1368" w:type="dxa"/>
          </w:tcPr>
          <w:p w:rsidR="00864C46" w:rsidRDefault="00864C46" w:rsidP="00E926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A3906" w:rsidRPr="00E336CA" w:rsidRDefault="00E92650" w:rsidP="00E926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Breakfast &amp;</w:t>
            </w:r>
          </w:p>
          <w:p w:rsidR="00E92650" w:rsidRPr="00E336CA" w:rsidRDefault="00E92650" w:rsidP="00E926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Transition</w:t>
            </w:r>
          </w:p>
          <w:p w:rsidR="00E92650" w:rsidRPr="00E336CA" w:rsidRDefault="00E92650" w:rsidP="00E926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8:30 –</w:t>
            </w:r>
            <w:r w:rsidR="0077783D" w:rsidRPr="00E336CA">
              <w:rPr>
                <w:rFonts w:ascii="Arial Narrow" w:hAnsi="Arial Narrow"/>
                <w:b/>
                <w:sz w:val="20"/>
                <w:szCs w:val="20"/>
              </w:rPr>
              <w:t>9:00</w:t>
            </w:r>
          </w:p>
        </w:tc>
        <w:tc>
          <w:tcPr>
            <w:tcW w:w="2700" w:type="dxa"/>
          </w:tcPr>
          <w:p w:rsidR="00AB535D" w:rsidRPr="00E336CA" w:rsidRDefault="00AB535D" w:rsidP="008953FD">
            <w:pPr>
              <w:rPr>
                <w:rFonts w:ascii="Arial Narrow" w:hAnsi="Arial Narrow"/>
                <w:b/>
                <w:color w:val="E36C0A"/>
                <w:sz w:val="20"/>
                <w:szCs w:val="20"/>
              </w:rPr>
            </w:pPr>
          </w:p>
        </w:tc>
        <w:tc>
          <w:tcPr>
            <w:tcW w:w="2700" w:type="dxa"/>
          </w:tcPr>
          <w:p w:rsidR="00905A7D" w:rsidRPr="00E336CA" w:rsidRDefault="00905A7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0" w:type="dxa"/>
          </w:tcPr>
          <w:p w:rsidR="00905A7D" w:rsidRPr="00E336CA" w:rsidRDefault="00905A7D" w:rsidP="008953FD">
            <w:pPr>
              <w:rPr>
                <w:rFonts w:ascii="Arial Narrow" w:hAnsi="Arial Narrow"/>
                <w:b/>
                <w:color w:val="C828AA"/>
                <w:sz w:val="20"/>
                <w:szCs w:val="20"/>
              </w:rPr>
            </w:pPr>
          </w:p>
        </w:tc>
        <w:tc>
          <w:tcPr>
            <w:tcW w:w="2610" w:type="dxa"/>
          </w:tcPr>
          <w:p w:rsidR="00BA3906" w:rsidRPr="00E336CA" w:rsidRDefault="00BA3906" w:rsidP="00AD448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BA3906" w:rsidRPr="00E336CA" w:rsidRDefault="00BA3906" w:rsidP="00AD448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906" w:rsidRPr="003F2AE5" w:rsidTr="00E336CA">
        <w:tc>
          <w:tcPr>
            <w:tcW w:w="1350" w:type="dxa"/>
          </w:tcPr>
          <w:p w:rsidR="00BA3906" w:rsidRPr="00E336CA" w:rsidRDefault="00BA3906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Morning Mtg.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9:00 – 9:20</w:t>
            </w:r>
          </w:p>
        </w:tc>
        <w:tc>
          <w:tcPr>
            <w:tcW w:w="2700" w:type="dxa"/>
          </w:tcPr>
          <w:p w:rsidR="00864C46" w:rsidRDefault="00864C46" w:rsidP="00E926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10702" w:rsidRPr="00E336CA" w:rsidRDefault="00DB2C1E" w:rsidP="00E926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Instructional Procedures :</w:t>
            </w:r>
            <w:r w:rsidR="00AB535D" w:rsidRPr="00E336C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0771BC" w:rsidRPr="00E336CA" w:rsidRDefault="000771BC" w:rsidP="00E92650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E92650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E92650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E92650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E92650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E92650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E92650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E92650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E92650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E92650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E92650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E92650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E92650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DB2C1E" w:rsidP="00E926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77783D" w:rsidRPr="00E336CA" w:rsidRDefault="0077783D" w:rsidP="00E926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E926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E9265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B2C1E" w:rsidRPr="00E336CA" w:rsidRDefault="008B34B2" w:rsidP="00E926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AB535D" w:rsidRPr="00E336CA" w:rsidRDefault="00AB535D" w:rsidP="00E92650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700" w:type="dxa"/>
          </w:tcPr>
          <w:p w:rsidR="00864C46" w:rsidRDefault="00864C46" w:rsidP="0077783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B2C1E" w:rsidRPr="00E336CA" w:rsidRDefault="00DB2C1E" w:rsidP="0077783D">
            <w:pPr>
              <w:rPr>
                <w:rFonts w:ascii="Arial Narrow" w:hAnsi="Arial Narrow"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Instructional Procedures: </w:t>
            </w:r>
            <w:r w:rsidR="00205803" w:rsidRPr="00E336C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5C75DD" w:rsidRPr="00E336CA" w:rsidRDefault="005C75DD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0771BC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205803" w:rsidRPr="00E336CA" w:rsidRDefault="00DB2C1E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DB2C1E" w:rsidRPr="00E336CA" w:rsidRDefault="00DB2C1E" w:rsidP="008953FD">
            <w:pPr>
              <w:rPr>
                <w:rFonts w:ascii="Arial Narrow" w:hAnsi="Arial Narrow"/>
                <w:b/>
                <w:color w:val="FFCC00"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b/>
                <w:color w:val="FFCC00"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b/>
                <w:color w:val="FFCC00"/>
                <w:sz w:val="20"/>
                <w:szCs w:val="20"/>
              </w:rPr>
            </w:pPr>
          </w:p>
          <w:p w:rsidR="00DB2C1E" w:rsidRPr="00E336CA" w:rsidRDefault="008B34B2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205803" w:rsidRPr="00E336CA" w:rsidRDefault="00205803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</w:tcPr>
          <w:p w:rsidR="00864C46" w:rsidRDefault="00864C46" w:rsidP="0077783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771BC" w:rsidRPr="00E336CA" w:rsidRDefault="00DB2C1E" w:rsidP="0077783D">
            <w:pPr>
              <w:rPr>
                <w:rFonts w:ascii="Arial Narrow" w:hAnsi="Arial Narrow"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Instructional Procedures: </w:t>
            </w: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DB2C1E" w:rsidRPr="00E336CA" w:rsidRDefault="00DB2C1E" w:rsidP="00BA390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DB2C1E" w:rsidRPr="00E336CA" w:rsidRDefault="00DB2C1E" w:rsidP="00BA3906">
            <w:pPr>
              <w:rPr>
                <w:rFonts w:ascii="Arial Narrow" w:hAnsi="Arial Narrow"/>
                <w:b/>
                <w:color w:val="E36C0A"/>
                <w:sz w:val="20"/>
                <w:szCs w:val="20"/>
              </w:rPr>
            </w:pPr>
          </w:p>
          <w:p w:rsidR="0077783D" w:rsidRPr="00E336CA" w:rsidRDefault="0077783D" w:rsidP="00BA3906">
            <w:pPr>
              <w:rPr>
                <w:rFonts w:ascii="Arial Narrow" w:hAnsi="Arial Narrow"/>
                <w:b/>
                <w:color w:val="E36C0A"/>
                <w:sz w:val="20"/>
                <w:szCs w:val="20"/>
              </w:rPr>
            </w:pPr>
          </w:p>
          <w:p w:rsidR="0077783D" w:rsidRPr="00E336CA" w:rsidRDefault="0077783D" w:rsidP="00BA39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DB2C1E" w:rsidRPr="00E336CA" w:rsidRDefault="00DB2C1E" w:rsidP="00DB2C1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B34B2"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082C3B" w:rsidRPr="00E336CA" w:rsidRDefault="00082C3B" w:rsidP="00BA3906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BA390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864C46" w:rsidRDefault="00864C46" w:rsidP="0077783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771BC" w:rsidRPr="00E336CA" w:rsidRDefault="00DB2C1E" w:rsidP="0077783D">
            <w:pPr>
              <w:rPr>
                <w:rFonts w:ascii="Arial Narrow" w:hAnsi="Arial Narrow"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Instructional Procedures: </w:t>
            </w: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DB2C1E" w:rsidRPr="00E336CA" w:rsidRDefault="00DB2C1E" w:rsidP="00AD448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DB2C1E" w:rsidRPr="00E336CA" w:rsidRDefault="00DB2C1E" w:rsidP="00AD448C">
            <w:pPr>
              <w:rPr>
                <w:rFonts w:ascii="Arial Narrow" w:hAnsi="Arial Narrow"/>
                <w:b/>
                <w:color w:val="E36C0A"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b/>
                <w:color w:val="E36C0A"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DB2C1E" w:rsidRPr="00E336CA" w:rsidRDefault="008B34B2" w:rsidP="00DB2C1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082C3B" w:rsidRPr="00E336CA" w:rsidRDefault="00082C3B" w:rsidP="00AD448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864C46" w:rsidRDefault="00864C46" w:rsidP="0077783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DB2C1E" w:rsidP="0077783D">
            <w:pPr>
              <w:rPr>
                <w:rFonts w:ascii="Arial Narrow" w:hAnsi="Arial Narrow"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Instructional Procedures: </w:t>
            </w: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0771BC" w:rsidP="00C11DDC">
            <w:pPr>
              <w:rPr>
                <w:rFonts w:ascii="Arial Narrow" w:hAnsi="Arial Narrow"/>
                <w:sz w:val="20"/>
                <w:szCs w:val="20"/>
              </w:rPr>
            </w:pPr>
          </w:p>
          <w:p w:rsidR="00DB2C1E" w:rsidRPr="00E336CA" w:rsidRDefault="00DB2C1E" w:rsidP="00C11D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771BC" w:rsidRPr="00E336CA" w:rsidRDefault="000771BC" w:rsidP="00C11DDC">
            <w:pPr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</w:p>
          <w:p w:rsidR="0077783D" w:rsidRPr="00E336CA" w:rsidRDefault="0077783D" w:rsidP="00C11DDC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0771BC" w:rsidRPr="00E336CA" w:rsidRDefault="000771BC" w:rsidP="00C11DDC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0771BC" w:rsidRPr="00E336CA" w:rsidRDefault="008B34B2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0771BC" w:rsidRPr="00E336CA" w:rsidRDefault="000771BC" w:rsidP="00C11DDC">
            <w:pPr>
              <w:rPr>
                <w:rFonts w:ascii="Arial Narrow" w:hAnsi="Arial Narrow"/>
                <w:b/>
                <w:color w:val="00B050"/>
                <w:sz w:val="20"/>
                <w:szCs w:val="20"/>
                <w:highlight w:val="yellow"/>
              </w:rPr>
            </w:pPr>
          </w:p>
        </w:tc>
      </w:tr>
      <w:tr w:rsidR="00BA3906" w:rsidRPr="003F2AE5" w:rsidTr="00E336CA">
        <w:tc>
          <w:tcPr>
            <w:tcW w:w="1368" w:type="dxa"/>
          </w:tcPr>
          <w:p w:rsidR="00AB535D" w:rsidRPr="00E336CA" w:rsidRDefault="00AB535D" w:rsidP="00871B7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B2C1E" w:rsidRPr="00E336CA" w:rsidRDefault="00DB2C1E" w:rsidP="00871B7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Curriculum Integration / Key Learning Areas</w:t>
            </w:r>
          </w:p>
          <w:p w:rsidR="00DB2C1E" w:rsidRPr="00E336CA" w:rsidRDefault="00DB2C1E" w:rsidP="00871B7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92650" w:rsidRPr="00E336CA" w:rsidRDefault="00E92650" w:rsidP="00871B7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9:20 – 10:20</w:t>
            </w:r>
          </w:p>
        </w:tc>
        <w:tc>
          <w:tcPr>
            <w:tcW w:w="2700" w:type="dxa"/>
          </w:tcPr>
          <w:p w:rsidR="0077783D" w:rsidRPr="00E336CA" w:rsidRDefault="0077783D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771BC" w:rsidRPr="00E336CA" w:rsidRDefault="000771BC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8953FD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A10702" w:rsidRPr="00E336CA" w:rsidRDefault="00A10702" w:rsidP="008953FD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024A09" w:rsidRPr="00E336CA" w:rsidRDefault="00024A09" w:rsidP="008B34B2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</w:tc>
        <w:tc>
          <w:tcPr>
            <w:tcW w:w="2700" w:type="dxa"/>
          </w:tcPr>
          <w:p w:rsidR="0015294A" w:rsidRPr="00E336CA" w:rsidRDefault="0015294A" w:rsidP="001F10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1F10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1F10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1F10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1F10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0771BC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1F10C8">
            <w:pPr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  <w:p w:rsidR="0077783D" w:rsidRPr="00E336CA" w:rsidRDefault="0077783D" w:rsidP="001F10C8">
            <w:pPr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</w:p>
          <w:p w:rsidR="00A10702" w:rsidRPr="00E336CA" w:rsidRDefault="00A10702" w:rsidP="001F10C8">
            <w:pPr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</w:p>
          <w:p w:rsidR="00024A09" w:rsidRPr="00E336CA" w:rsidRDefault="00024A09" w:rsidP="008B34B2">
            <w:pPr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</w:p>
        </w:tc>
        <w:tc>
          <w:tcPr>
            <w:tcW w:w="2430" w:type="dxa"/>
          </w:tcPr>
          <w:p w:rsidR="000771BC" w:rsidRPr="00E336CA" w:rsidRDefault="000771BC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b/>
                <w:color w:val="E36C0A"/>
                <w:sz w:val="20"/>
                <w:szCs w:val="20"/>
              </w:rPr>
            </w:pPr>
          </w:p>
          <w:p w:rsidR="000771BC" w:rsidRPr="00E336CA" w:rsidRDefault="000771BC" w:rsidP="008953FD">
            <w:pPr>
              <w:rPr>
                <w:rFonts w:ascii="Arial Narrow" w:hAnsi="Arial Narrow"/>
                <w:b/>
                <w:color w:val="E36C0A"/>
                <w:sz w:val="20"/>
                <w:szCs w:val="20"/>
              </w:rPr>
            </w:pPr>
          </w:p>
          <w:p w:rsidR="000771BC" w:rsidRPr="00E336CA" w:rsidRDefault="000771BC" w:rsidP="008953FD">
            <w:pPr>
              <w:rPr>
                <w:rFonts w:ascii="Arial Narrow" w:hAnsi="Arial Narrow"/>
                <w:b/>
                <w:color w:val="E36C0A"/>
                <w:sz w:val="20"/>
                <w:szCs w:val="20"/>
              </w:rPr>
            </w:pPr>
          </w:p>
          <w:p w:rsidR="000771BC" w:rsidRPr="00E336CA" w:rsidRDefault="000771BC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8953FD">
            <w:pPr>
              <w:rPr>
                <w:rFonts w:ascii="Arial Narrow" w:hAnsi="Arial Narrow"/>
                <w:b/>
                <w:color w:val="E36C0A"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b/>
                <w:color w:val="E36C0A"/>
                <w:sz w:val="20"/>
                <w:szCs w:val="20"/>
              </w:rPr>
            </w:pPr>
          </w:p>
          <w:p w:rsidR="00A10702" w:rsidRPr="00E336CA" w:rsidRDefault="00A10702" w:rsidP="008953FD">
            <w:pPr>
              <w:rPr>
                <w:rFonts w:ascii="Arial Narrow" w:hAnsi="Arial Narrow"/>
                <w:b/>
                <w:color w:val="E36C0A"/>
                <w:sz w:val="20"/>
                <w:szCs w:val="20"/>
              </w:rPr>
            </w:pPr>
          </w:p>
          <w:p w:rsidR="00024A09" w:rsidRPr="00E336CA" w:rsidRDefault="00024A09" w:rsidP="008B34B2">
            <w:pPr>
              <w:rPr>
                <w:rFonts w:ascii="Arial Narrow" w:hAnsi="Arial Narrow"/>
                <w:b/>
                <w:color w:val="E36C0A"/>
                <w:sz w:val="20"/>
                <w:szCs w:val="20"/>
              </w:rPr>
            </w:pPr>
          </w:p>
        </w:tc>
        <w:tc>
          <w:tcPr>
            <w:tcW w:w="2610" w:type="dxa"/>
          </w:tcPr>
          <w:p w:rsidR="0015294A" w:rsidRPr="00E336CA" w:rsidRDefault="0015294A" w:rsidP="00562D3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562D3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562D3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562D3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562D3F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0771BC" w:rsidP="00562D3F">
            <w:pPr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  <w:p w:rsidR="000771BC" w:rsidRPr="00E336CA" w:rsidRDefault="000771BC" w:rsidP="00562D3F">
            <w:pPr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  <w:p w:rsidR="000771BC" w:rsidRPr="00E336CA" w:rsidRDefault="000771BC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562D3F">
            <w:pPr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  <w:p w:rsidR="0077783D" w:rsidRPr="00E336CA" w:rsidRDefault="0077783D" w:rsidP="00562D3F">
            <w:pPr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  <w:p w:rsidR="00A10702" w:rsidRPr="00E336CA" w:rsidRDefault="00A10702" w:rsidP="00562D3F">
            <w:pPr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  <w:p w:rsidR="00FA4DF3" w:rsidRPr="00E336CA" w:rsidRDefault="00FA4DF3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562D3F">
            <w:pPr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2610" w:type="dxa"/>
          </w:tcPr>
          <w:p w:rsidR="00394A0A" w:rsidRPr="00E336CA" w:rsidRDefault="00394A0A" w:rsidP="00AD448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0771BC" w:rsidP="00AD448C">
            <w:pPr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  <w:p w:rsidR="000771BC" w:rsidRPr="00E336CA" w:rsidRDefault="000771BC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AD448C">
            <w:pPr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  <w:p w:rsidR="00A10702" w:rsidRPr="00E336CA" w:rsidRDefault="00A10702" w:rsidP="00AD448C">
            <w:pPr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  <w:p w:rsidR="00024A09" w:rsidRPr="00E336CA" w:rsidRDefault="00024A09" w:rsidP="008B34B2">
            <w:pPr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</w:tr>
      <w:tr w:rsidR="00BA3906" w:rsidRPr="003F2AE5" w:rsidTr="00E336CA">
        <w:tc>
          <w:tcPr>
            <w:tcW w:w="1368" w:type="dxa"/>
          </w:tcPr>
          <w:p w:rsidR="00E92650" w:rsidRPr="00E336CA" w:rsidRDefault="00E92650" w:rsidP="00871B7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lastRenderedPageBreak/>
              <w:t>Small group</w:t>
            </w:r>
          </w:p>
          <w:p w:rsidR="00E92650" w:rsidRPr="00E336CA" w:rsidRDefault="00E92650" w:rsidP="00871B7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10:20-10:40</w:t>
            </w:r>
          </w:p>
          <w:p w:rsidR="00E92650" w:rsidRPr="00E336CA" w:rsidRDefault="00E92650" w:rsidP="00871B7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92650" w:rsidRPr="00E336CA" w:rsidRDefault="00E92650" w:rsidP="00871B7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Transition</w:t>
            </w:r>
          </w:p>
          <w:p w:rsidR="00E92650" w:rsidRPr="00E336CA" w:rsidRDefault="00E92650" w:rsidP="00871B7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10:4 – 10:50</w:t>
            </w:r>
          </w:p>
        </w:tc>
        <w:tc>
          <w:tcPr>
            <w:tcW w:w="2700" w:type="dxa"/>
          </w:tcPr>
          <w:p w:rsidR="000771BC" w:rsidRPr="00E336CA" w:rsidRDefault="000771BC" w:rsidP="0077783D">
            <w:pPr>
              <w:rPr>
                <w:rFonts w:ascii="Arial Narrow" w:hAnsi="Arial Narrow"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Instructional Procedures:</w:t>
            </w:r>
            <w:r w:rsidR="00AB535D" w:rsidRPr="00E336C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1446B7" w:rsidRPr="00E336CA" w:rsidRDefault="001446B7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0771BC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771BC" w:rsidRPr="00E336CA" w:rsidRDefault="000771BC" w:rsidP="008953FD">
            <w:pPr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8B34B2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D544A9" w:rsidRPr="00E336CA" w:rsidRDefault="00D544A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0" w:type="dxa"/>
          </w:tcPr>
          <w:p w:rsidR="001446B7" w:rsidRPr="00E336CA" w:rsidRDefault="000771BC" w:rsidP="00D460C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Instructional Procedures: </w:t>
            </w:r>
          </w:p>
          <w:p w:rsidR="00D40071" w:rsidRPr="00E336CA" w:rsidRDefault="00D40071" w:rsidP="00D4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D4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D4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D4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D4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D4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D4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D4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D4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D4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D4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D4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D4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0771BC" w:rsidP="00D460C9">
            <w:pPr>
              <w:rPr>
                <w:rFonts w:ascii="Arial Narrow" w:hAnsi="Arial Narrow"/>
                <w:sz w:val="20"/>
                <w:szCs w:val="20"/>
              </w:rPr>
            </w:pPr>
          </w:p>
          <w:p w:rsidR="00D40071" w:rsidRPr="00E336CA" w:rsidRDefault="000771BC" w:rsidP="00D460C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Standards Alignment:</w:t>
            </w:r>
          </w:p>
          <w:p w:rsidR="0077783D" w:rsidRPr="00E336CA" w:rsidRDefault="0077783D" w:rsidP="00D460C9">
            <w:pPr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</w:p>
          <w:p w:rsidR="00D40071" w:rsidRPr="00E336CA" w:rsidRDefault="00D40071" w:rsidP="00D460C9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</w:p>
          <w:p w:rsidR="001B5BFA" w:rsidRPr="00E336CA" w:rsidRDefault="008B34B2" w:rsidP="001B5BF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Individualized Instruction </w:t>
            </w:r>
          </w:p>
          <w:p w:rsidR="001B5BFA" w:rsidRPr="00E336CA" w:rsidRDefault="001B5BFA" w:rsidP="00D460C9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</w:p>
        </w:tc>
        <w:tc>
          <w:tcPr>
            <w:tcW w:w="2430" w:type="dxa"/>
          </w:tcPr>
          <w:p w:rsidR="00D40071" w:rsidRPr="00E336CA" w:rsidRDefault="000771BC" w:rsidP="0077783D">
            <w:pPr>
              <w:rPr>
                <w:rFonts w:ascii="Arial Narrow" w:hAnsi="Arial Narrow"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Instructional Procedures: </w:t>
            </w: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5BFA" w:rsidRPr="00E336CA" w:rsidRDefault="001B5BFA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0771BC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0771BC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D40071" w:rsidRPr="00E336CA" w:rsidRDefault="00D40071" w:rsidP="008953FD">
            <w:pPr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5BFA" w:rsidRPr="00E336CA" w:rsidRDefault="008B34B2" w:rsidP="001B5BF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1B5BFA" w:rsidRPr="00E336CA" w:rsidRDefault="001B5BFA" w:rsidP="008953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F219A5" w:rsidRPr="00E336CA" w:rsidRDefault="000771BC" w:rsidP="0077783D">
            <w:pPr>
              <w:rPr>
                <w:rFonts w:ascii="Arial Narrow" w:hAnsi="Arial Narrow"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Instructional Procedures  </w:t>
            </w: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0771BC" w:rsidP="00E92650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0771BC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1B5BFA" w:rsidRPr="00E336CA" w:rsidRDefault="001B5BFA" w:rsidP="00E92650">
            <w:pPr>
              <w:rPr>
                <w:rFonts w:ascii="Arial Narrow" w:hAnsi="Arial Narrow"/>
                <w:b/>
                <w:color w:val="E36C0A"/>
                <w:sz w:val="20"/>
                <w:szCs w:val="20"/>
              </w:rPr>
            </w:pPr>
          </w:p>
          <w:p w:rsidR="0077783D" w:rsidRPr="00E336CA" w:rsidRDefault="0077783D" w:rsidP="00E92650">
            <w:pPr>
              <w:rPr>
                <w:rFonts w:ascii="Arial Narrow" w:hAnsi="Arial Narrow"/>
                <w:b/>
                <w:color w:val="E36C0A"/>
                <w:sz w:val="20"/>
                <w:szCs w:val="20"/>
              </w:rPr>
            </w:pPr>
          </w:p>
          <w:p w:rsidR="001B5BFA" w:rsidRPr="00E336CA" w:rsidRDefault="008B34B2" w:rsidP="001B5BF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  <w:r w:rsidR="001B5BFA" w:rsidRPr="00E336C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1B5BFA" w:rsidRPr="00E336CA" w:rsidRDefault="001B5BFA" w:rsidP="00E92650">
            <w:pPr>
              <w:rPr>
                <w:rFonts w:ascii="Arial Narrow" w:hAnsi="Arial Narrow"/>
                <w:b/>
                <w:color w:val="E36C0A"/>
                <w:sz w:val="20"/>
                <w:szCs w:val="20"/>
              </w:rPr>
            </w:pPr>
          </w:p>
        </w:tc>
        <w:tc>
          <w:tcPr>
            <w:tcW w:w="2610" w:type="dxa"/>
          </w:tcPr>
          <w:p w:rsidR="0077783D" w:rsidRPr="00E336CA" w:rsidRDefault="000771BC" w:rsidP="0077783D">
            <w:pPr>
              <w:rPr>
                <w:rFonts w:ascii="Arial Narrow" w:hAnsi="Arial Narrow"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Instructional Procedures</w:t>
            </w:r>
            <w:r w:rsidR="00F219A5" w:rsidRPr="00E336C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77783D">
            <w:pPr>
              <w:rPr>
                <w:rFonts w:ascii="Arial Narrow" w:hAnsi="Arial Narrow"/>
                <w:sz w:val="20"/>
                <w:szCs w:val="20"/>
              </w:rPr>
            </w:pPr>
          </w:p>
          <w:p w:rsidR="00842EA1" w:rsidRPr="00E336CA" w:rsidRDefault="006E18BF" w:rsidP="0077783D">
            <w:pPr>
              <w:rPr>
                <w:rFonts w:ascii="Arial Narrow" w:hAnsi="Arial Narrow"/>
                <w:sz w:val="20"/>
                <w:szCs w:val="20"/>
              </w:rPr>
            </w:pPr>
            <w:r w:rsidRPr="00E336CA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42EA1" w:rsidRPr="00E336CA" w:rsidRDefault="00842EA1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842EA1" w:rsidRPr="00E336CA" w:rsidRDefault="00842EA1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0771BC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77783D" w:rsidRPr="00E336CA" w:rsidRDefault="0077783D" w:rsidP="00AD448C">
            <w:pPr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</w:p>
          <w:p w:rsidR="00F219A5" w:rsidRPr="00E336CA" w:rsidRDefault="00F219A5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1B5BFA" w:rsidRPr="00E336CA" w:rsidRDefault="008B34B2" w:rsidP="001B5BF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Instruction:</w:t>
            </w:r>
          </w:p>
          <w:p w:rsidR="001B5BFA" w:rsidRPr="00E336CA" w:rsidRDefault="001B5BFA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F219A5" w:rsidRPr="00E336CA" w:rsidRDefault="00F219A5" w:rsidP="00AD448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3906" w:rsidRPr="003F2AE5" w:rsidTr="00E336CA">
        <w:tc>
          <w:tcPr>
            <w:tcW w:w="1368" w:type="dxa"/>
          </w:tcPr>
          <w:p w:rsidR="00E92650" w:rsidRPr="00E336CA" w:rsidRDefault="00E92650" w:rsidP="00E926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Gross Motor</w:t>
            </w:r>
          </w:p>
          <w:p w:rsidR="00E92650" w:rsidRPr="00E336CA" w:rsidRDefault="00E92650" w:rsidP="00E926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10:50-11:30</w:t>
            </w:r>
          </w:p>
          <w:p w:rsidR="00E92650" w:rsidRPr="00E336CA" w:rsidRDefault="00E92650" w:rsidP="00E926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Transition</w:t>
            </w:r>
          </w:p>
          <w:p w:rsidR="00E92650" w:rsidRPr="00E336CA" w:rsidRDefault="00E92650" w:rsidP="00E926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11:30-11:40</w:t>
            </w:r>
          </w:p>
        </w:tc>
        <w:tc>
          <w:tcPr>
            <w:tcW w:w="2700" w:type="dxa"/>
          </w:tcPr>
          <w:p w:rsidR="0077783D" w:rsidRPr="00E336CA" w:rsidRDefault="0077783D" w:rsidP="000771BC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0771BC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0771BC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771BC" w:rsidRPr="00E336CA" w:rsidRDefault="000771BC" w:rsidP="008953FD">
            <w:pPr>
              <w:rPr>
                <w:rFonts w:ascii="Arial Narrow" w:hAnsi="Arial Narrow"/>
                <w:b/>
                <w:color w:val="C828AA"/>
                <w:sz w:val="20"/>
                <w:szCs w:val="20"/>
              </w:rPr>
            </w:pPr>
          </w:p>
          <w:p w:rsidR="000771BC" w:rsidRPr="00E336CA" w:rsidRDefault="008B34B2" w:rsidP="008953FD">
            <w:pPr>
              <w:rPr>
                <w:rFonts w:ascii="Arial Narrow" w:hAnsi="Arial Narrow"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  <w:r w:rsidR="000771BC" w:rsidRPr="00E336C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544A9" w:rsidRPr="00E336CA" w:rsidRDefault="00D544A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67C5" w:rsidRPr="00E336CA" w:rsidRDefault="002967C5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0771BC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2967C5" w:rsidRPr="00E336CA" w:rsidRDefault="002967C5" w:rsidP="008953FD">
            <w:pPr>
              <w:rPr>
                <w:rFonts w:ascii="Arial Narrow" w:hAnsi="Arial Narrow"/>
                <w:b/>
                <w:color w:val="C828AA"/>
                <w:sz w:val="20"/>
                <w:szCs w:val="20"/>
              </w:rPr>
            </w:pPr>
          </w:p>
          <w:p w:rsidR="00024A09" w:rsidRPr="00E336CA" w:rsidRDefault="008B34B2" w:rsidP="00024A09">
            <w:pPr>
              <w:rPr>
                <w:rFonts w:ascii="Arial Narrow" w:hAnsi="Arial Narrow"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Individualized </w:t>
            </w:r>
            <w:r w:rsidR="0077783D" w:rsidRPr="00E336CA">
              <w:rPr>
                <w:rFonts w:ascii="Arial Narrow" w:hAnsi="Arial Narrow"/>
                <w:b/>
                <w:sz w:val="20"/>
                <w:szCs w:val="20"/>
              </w:rPr>
              <w:t>Instruction</w:t>
            </w:r>
          </w:p>
          <w:p w:rsidR="00024A09" w:rsidRPr="00E336CA" w:rsidRDefault="00024A09" w:rsidP="008953FD">
            <w:pPr>
              <w:rPr>
                <w:rFonts w:ascii="Arial Narrow" w:hAnsi="Arial Narrow"/>
                <w:b/>
                <w:color w:val="C828AA"/>
                <w:sz w:val="20"/>
                <w:szCs w:val="20"/>
              </w:rPr>
            </w:pPr>
          </w:p>
        </w:tc>
        <w:tc>
          <w:tcPr>
            <w:tcW w:w="2430" w:type="dxa"/>
          </w:tcPr>
          <w:p w:rsidR="00024A09" w:rsidRPr="00E336CA" w:rsidRDefault="00024A0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8B34B2" w:rsidP="00024A09">
            <w:pPr>
              <w:rPr>
                <w:rFonts w:ascii="Arial Narrow" w:hAnsi="Arial Narrow"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  <w:r w:rsidR="00024A09" w:rsidRPr="00E336C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24A09" w:rsidRPr="00E336CA" w:rsidRDefault="00024A0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562D3F" w:rsidRPr="00E336CA" w:rsidRDefault="00562D3F" w:rsidP="00FA1328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FA1328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FA1328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8B34B2" w:rsidP="008B34B2">
            <w:pPr>
              <w:rPr>
                <w:rFonts w:ascii="Arial Narrow" w:hAnsi="Arial Narrow"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</w:tc>
        <w:tc>
          <w:tcPr>
            <w:tcW w:w="2610" w:type="dxa"/>
          </w:tcPr>
          <w:p w:rsidR="002967C5" w:rsidRPr="00E336CA" w:rsidRDefault="002967C5" w:rsidP="00E92650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E92650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0771BC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2967C5" w:rsidRPr="00E336CA" w:rsidRDefault="002967C5" w:rsidP="00E92650">
            <w:pPr>
              <w:rPr>
                <w:rFonts w:ascii="Arial Narrow" w:hAnsi="Arial Narrow"/>
                <w:b/>
                <w:color w:val="C828AA"/>
                <w:sz w:val="20"/>
                <w:szCs w:val="20"/>
              </w:rPr>
            </w:pPr>
          </w:p>
          <w:p w:rsidR="008B34B2" w:rsidRPr="00E336CA" w:rsidRDefault="008B34B2" w:rsidP="00E9265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024A09" w:rsidRPr="00E336CA" w:rsidRDefault="00024A09" w:rsidP="0077783D">
            <w:pPr>
              <w:rPr>
                <w:rFonts w:ascii="Arial Narrow" w:hAnsi="Arial Narrow"/>
                <w:b/>
                <w:color w:val="C828AA"/>
                <w:sz w:val="20"/>
                <w:szCs w:val="20"/>
              </w:rPr>
            </w:pPr>
          </w:p>
        </w:tc>
      </w:tr>
      <w:tr w:rsidR="00BA3906" w:rsidRPr="003F2AE5" w:rsidTr="00E336CA">
        <w:tc>
          <w:tcPr>
            <w:tcW w:w="1368" w:type="dxa"/>
          </w:tcPr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Lunch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11:45 – 12:15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Transition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12:15-12:25</w:t>
            </w:r>
          </w:p>
        </w:tc>
        <w:tc>
          <w:tcPr>
            <w:tcW w:w="2700" w:type="dxa"/>
          </w:tcPr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8B34B2" w:rsidP="00024A09">
            <w:pPr>
              <w:rPr>
                <w:rFonts w:ascii="Arial Narrow" w:hAnsi="Arial Narrow"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024A09" w:rsidRPr="00E336CA" w:rsidRDefault="00024A09" w:rsidP="001F10C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0" w:type="dxa"/>
          </w:tcPr>
          <w:p w:rsidR="000771BC" w:rsidRPr="00E336CA" w:rsidRDefault="001446B7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Standards Alignment:</w:t>
            </w:r>
          </w:p>
          <w:p w:rsidR="000771BC" w:rsidRPr="00E336CA" w:rsidRDefault="000771BC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771BC" w:rsidRPr="00E336CA" w:rsidRDefault="000771BC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771BC" w:rsidRPr="00E336CA" w:rsidRDefault="008B34B2" w:rsidP="008953FD">
            <w:pPr>
              <w:rPr>
                <w:rFonts w:ascii="Arial Narrow" w:hAnsi="Arial Narrow"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  <w:r w:rsidR="000771BC" w:rsidRPr="00E336C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23295" w:rsidRPr="00E336CA" w:rsidRDefault="00823295" w:rsidP="008953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0" w:type="dxa"/>
          </w:tcPr>
          <w:p w:rsidR="000771BC" w:rsidRPr="00E336CA" w:rsidRDefault="000771BC" w:rsidP="002967C5">
            <w:pPr>
              <w:rPr>
                <w:rFonts w:ascii="Arial Narrow" w:hAnsi="Arial Narrow"/>
                <w:b/>
                <w:color w:val="C828AA"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Standards Alignment</w:t>
            </w:r>
            <w:r w:rsidRPr="00E336CA">
              <w:rPr>
                <w:rFonts w:ascii="Arial Narrow" w:hAnsi="Arial Narrow"/>
                <w:b/>
                <w:color w:val="C828AA"/>
                <w:sz w:val="20"/>
                <w:szCs w:val="20"/>
              </w:rPr>
              <w:t xml:space="preserve"> </w:t>
            </w:r>
          </w:p>
          <w:p w:rsidR="000771BC" w:rsidRPr="00E336CA" w:rsidRDefault="000771BC" w:rsidP="002967C5">
            <w:pPr>
              <w:rPr>
                <w:rFonts w:ascii="Arial Narrow" w:hAnsi="Arial Narrow"/>
                <w:b/>
                <w:color w:val="C828AA"/>
                <w:sz w:val="20"/>
                <w:szCs w:val="20"/>
              </w:rPr>
            </w:pPr>
          </w:p>
          <w:p w:rsidR="0077783D" w:rsidRPr="00E336CA" w:rsidRDefault="0077783D" w:rsidP="002967C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8B34B2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  <w:r w:rsidR="000771BC" w:rsidRPr="00E336C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BA3906" w:rsidRPr="00E336CA" w:rsidRDefault="00BA3906" w:rsidP="0077783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8B34B2" w:rsidP="00024A09">
            <w:pPr>
              <w:rPr>
                <w:rFonts w:ascii="Arial Narrow" w:hAnsi="Arial Narrow"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024A09" w:rsidRPr="00E336CA" w:rsidRDefault="00024A09" w:rsidP="00AD448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771BC" w:rsidRPr="00E336CA" w:rsidRDefault="000771BC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771BC" w:rsidRPr="00E336CA" w:rsidRDefault="000771BC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771BC" w:rsidRPr="00E336CA" w:rsidRDefault="008B34B2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  <w:r w:rsidR="000771BC" w:rsidRPr="00E336C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BA3906" w:rsidRPr="00E336CA" w:rsidRDefault="00BA3906" w:rsidP="00AD448C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</w:tc>
      </w:tr>
      <w:tr w:rsidR="00E92650" w:rsidRPr="003F2AE5" w:rsidTr="00E336CA">
        <w:tc>
          <w:tcPr>
            <w:tcW w:w="1368" w:type="dxa"/>
          </w:tcPr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92650" w:rsidRPr="00E336CA" w:rsidRDefault="002A13D3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Story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12:25 – 12:40</w:t>
            </w:r>
          </w:p>
        </w:tc>
        <w:tc>
          <w:tcPr>
            <w:tcW w:w="2700" w:type="dxa"/>
          </w:tcPr>
          <w:p w:rsidR="000771BC" w:rsidRPr="00E336CA" w:rsidRDefault="000771BC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0771BC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0771BC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771BC" w:rsidRPr="00E336CA" w:rsidRDefault="000771BC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0771BC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8B34B2" w:rsidP="001F10C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2A13D3" w:rsidRPr="00E336CA" w:rsidRDefault="002A13D3" w:rsidP="001F10C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0" w:type="dxa"/>
          </w:tcPr>
          <w:p w:rsidR="002967C5" w:rsidRPr="00E336CA" w:rsidRDefault="002967C5" w:rsidP="008953FD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71BC" w:rsidRPr="00E336CA" w:rsidRDefault="000771BC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8953FD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024A09" w:rsidRPr="00E336CA" w:rsidRDefault="00024A09" w:rsidP="008953FD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8B34B2" w:rsidRPr="00E336CA" w:rsidRDefault="008B34B2" w:rsidP="008B34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024A09" w:rsidRPr="00E336CA" w:rsidRDefault="00024A0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0" w:type="dxa"/>
          </w:tcPr>
          <w:p w:rsidR="00024A09" w:rsidRPr="00E336CA" w:rsidRDefault="00024A0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8953FD">
            <w:pPr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8B34B2" w:rsidRPr="00E336CA" w:rsidRDefault="008B34B2" w:rsidP="008B34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024A09" w:rsidRPr="00E336CA" w:rsidRDefault="00024A09" w:rsidP="008B34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024A09" w:rsidRPr="0077783D" w:rsidRDefault="00024A09" w:rsidP="00CD6FFF"/>
          <w:p w:rsidR="00024A09" w:rsidRPr="0077783D" w:rsidRDefault="00024A09" w:rsidP="00CD6FFF"/>
          <w:p w:rsidR="00024A09" w:rsidRPr="00E336CA" w:rsidRDefault="00024A09" w:rsidP="00CD6FF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77783D" w:rsidRDefault="00024A09" w:rsidP="00CD6FFF"/>
          <w:p w:rsidR="008B34B2" w:rsidRPr="00E336CA" w:rsidRDefault="008B34B2" w:rsidP="008B34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024A09" w:rsidRPr="00E336CA" w:rsidRDefault="00024A09" w:rsidP="008B34B2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610" w:type="dxa"/>
          </w:tcPr>
          <w:p w:rsidR="00024A09" w:rsidRPr="00E336CA" w:rsidRDefault="00024A09" w:rsidP="00AD448C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024A09" w:rsidRPr="00E336CA" w:rsidRDefault="00024A09" w:rsidP="00AD448C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AD448C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B34B2" w:rsidRPr="00E336CA" w:rsidRDefault="008B34B2" w:rsidP="008B34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024A09" w:rsidRPr="00E336CA" w:rsidRDefault="00024A09" w:rsidP="008B34B2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92650" w:rsidRPr="003F2AE5" w:rsidTr="00E336CA">
        <w:tc>
          <w:tcPr>
            <w:tcW w:w="1368" w:type="dxa"/>
          </w:tcPr>
          <w:p w:rsidR="00E92650" w:rsidRPr="00E336CA" w:rsidRDefault="002A13D3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Rest 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12:45-2:15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Transition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2:15-2:30</w:t>
            </w:r>
          </w:p>
        </w:tc>
        <w:tc>
          <w:tcPr>
            <w:tcW w:w="2700" w:type="dxa"/>
          </w:tcPr>
          <w:p w:rsidR="00E92650" w:rsidRPr="00E336CA" w:rsidRDefault="00E92650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2967C5" w:rsidRPr="00E336CA" w:rsidRDefault="002967C5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2967C5" w:rsidRPr="00E336CA" w:rsidRDefault="002967C5" w:rsidP="001F10C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2650" w:rsidRPr="00E336CA" w:rsidRDefault="00E92650" w:rsidP="008953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0" w:type="dxa"/>
          </w:tcPr>
          <w:p w:rsidR="00E92650" w:rsidRPr="00E336CA" w:rsidRDefault="00E92650" w:rsidP="008953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E92650" w:rsidRPr="00E336CA" w:rsidRDefault="00E92650" w:rsidP="00AD448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E92650" w:rsidRPr="00E336CA" w:rsidRDefault="00E92650" w:rsidP="00AD448C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</w:tc>
      </w:tr>
      <w:tr w:rsidR="00E92650" w:rsidRPr="003F2AE5" w:rsidTr="00E336CA">
        <w:tc>
          <w:tcPr>
            <w:tcW w:w="1368" w:type="dxa"/>
          </w:tcPr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Snack 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2:30-2:50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Transition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2:50-3:00</w:t>
            </w:r>
          </w:p>
        </w:tc>
        <w:tc>
          <w:tcPr>
            <w:tcW w:w="2700" w:type="dxa"/>
          </w:tcPr>
          <w:p w:rsidR="000771BC" w:rsidRPr="00E336CA" w:rsidRDefault="000771BC" w:rsidP="00077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771BC" w:rsidRPr="00E336CA" w:rsidRDefault="000771BC" w:rsidP="001F10C8">
            <w:pPr>
              <w:rPr>
                <w:rFonts w:ascii="Arial Narrow" w:hAnsi="Arial Narrow"/>
                <w:b/>
                <w:color w:val="E36C0A"/>
                <w:sz w:val="20"/>
                <w:szCs w:val="20"/>
              </w:rPr>
            </w:pPr>
          </w:p>
          <w:p w:rsidR="000771BC" w:rsidRPr="00E336CA" w:rsidRDefault="000771BC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2A13D3" w:rsidRPr="00E336CA" w:rsidRDefault="008B34B2" w:rsidP="001F10C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2A13D3" w:rsidRPr="00E336CA" w:rsidRDefault="002A13D3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2A13D3" w:rsidRPr="00E336CA" w:rsidRDefault="002A13D3" w:rsidP="001F10C8">
            <w:pPr>
              <w:rPr>
                <w:rFonts w:ascii="Arial Narrow" w:hAnsi="Arial Narrow"/>
                <w:color w:val="E36C0A"/>
                <w:sz w:val="20"/>
                <w:szCs w:val="20"/>
              </w:rPr>
            </w:pPr>
          </w:p>
        </w:tc>
        <w:tc>
          <w:tcPr>
            <w:tcW w:w="2700" w:type="dxa"/>
          </w:tcPr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E92650" w:rsidRPr="00E336CA" w:rsidRDefault="00E92650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8B34B2" w:rsidRPr="00E336CA" w:rsidRDefault="008B34B2" w:rsidP="008B34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024A09" w:rsidRPr="00E336CA" w:rsidRDefault="00024A09" w:rsidP="008B34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0" w:type="dxa"/>
          </w:tcPr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E92650" w:rsidRPr="00E336CA" w:rsidRDefault="00E92650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8B34B2" w:rsidRPr="00E336CA" w:rsidRDefault="008B34B2" w:rsidP="008B34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024A09" w:rsidRPr="00E336CA" w:rsidRDefault="00024A09" w:rsidP="008B34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AD448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AD448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B34B2" w:rsidRPr="00E336CA" w:rsidRDefault="008B34B2" w:rsidP="008B34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E92650" w:rsidRPr="00E336CA" w:rsidRDefault="00E92650" w:rsidP="00AD448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E92650" w:rsidRPr="00E336CA" w:rsidRDefault="00E92650" w:rsidP="00AD448C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024A09" w:rsidRPr="00E336CA" w:rsidRDefault="00024A09" w:rsidP="00AD448C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8B34B2" w:rsidRPr="00E336CA" w:rsidRDefault="008B34B2" w:rsidP="008B34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 Individualized Instruction</w:t>
            </w:r>
          </w:p>
          <w:p w:rsidR="00024A09" w:rsidRPr="00E336CA" w:rsidRDefault="00024A09" w:rsidP="008B34B2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</w:tc>
      </w:tr>
      <w:tr w:rsidR="00E92650" w:rsidRPr="003F2AE5" w:rsidTr="00E336CA">
        <w:tc>
          <w:tcPr>
            <w:tcW w:w="1368" w:type="dxa"/>
          </w:tcPr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Afternoon Mtg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3:00-3:15 </w:t>
            </w:r>
          </w:p>
        </w:tc>
        <w:tc>
          <w:tcPr>
            <w:tcW w:w="2700" w:type="dxa"/>
          </w:tcPr>
          <w:p w:rsidR="00024A09" w:rsidRPr="00E336CA" w:rsidRDefault="00024A09" w:rsidP="002A13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Instructional Procedures </w:t>
            </w:r>
          </w:p>
          <w:p w:rsidR="00024A09" w:rsidRPr="00E336CA" w:rsidRDefault="00024A09" w:rsidP="002A13D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A13D3" w:rsidRPr="00E336CA" w:rsidRDefault="002A13D3" w:rsidP="002A13D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446B7" w:rsidRPr="00E336CA" w:rsidRDefault="001446B7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2A13D3">
            <w:pPr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</w:p>
          <w:p w:rsidR="0077783D" w:rsidRPr="00E336CA" w:rsidRDefault="0077783D" w:rsidP="002A13D3">
            <w:pPr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</w:p>
          <w:p w:rsidR="0077783D" w:rsidRPr="00E336CA" w:rsidRDefault="0077783D" w:rsidP="002A13D3">
            <w:pPr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</w:p>
          <w:p w:rsidR="008B34B2" w:rsidRPr="00E336CA" w:rsidRDefault="008B34B2" w:rsidP="008B34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E92650" w:rsidRPr="00E336CA" w:rsidRDefault="00E92650" w:rsidP="0077783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0" w:type="dxa"/>
          </w:tcPr>
          <w:p w:rsidR="00AD448C" w:rsidRPr="00E336CA" w:rsidRDefault="00AD448C" w:rsidP="00AD448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Instructional Procedures 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446B7" w:rsidRPr="00E336CA" w:rsidRDefault="001446B7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634F92" w:rsidRPr="00E336CA" w:rsidRDefault="00634F92" w:rsidP="00024A09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B34B2" w:rsidRPr="00E336CA" w:rsidRDefault="008B34B2" w:rsidP="008B34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AD448C" w:rsidRPr="00E336CA" w:rsidRDefault="00AD448C" w:rsidP="00AD448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Instructional Procedures </w:t>
            </w:r>
          </w:p>
          <w:p w:rsidR="00E92650" w:rsidRPr="00E336CA" w:rsidRDefault="00E92650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AD448C" w:rsidRPr="00E336CA" w:rsidRDefault="00AD448C" w:rsidP="00024A0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sz w:val="20"/>
                <w:szCs w:val="20"/>
              </w:rPr>
            </w:pPr>
          </w:p>
          <w:p w:rsidR="001446B7" w:rsidRPr="00E336CA" w:rsidRDefault="001446B7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024A09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AD448C" w:rsidRPr="00E336CA" w:rsidRDefault="00AD448C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B34B2" w:rsidRPr="00E336CA" w:rsidRDefault="008B34B2" w:rsidP="008B34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024A09" w:rsidRPr="00E336CA" w:rsidRDefault="00024A0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AD448C" w:rsidRPr="00E336CA" w:rsidRDefault="00AD448C" w:rsidP="00AD448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Instructional Procedures </w:t>
            </w:r>
          </w:p>
          <w:p w:rsidR="00E92650" w:rsidRPr="00E336CA" w:rsidRDefault="00E92650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634F92" w:rsidRPr="00E336CA" w:rsidRDefault="00634F92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446B7" w:rsidRPr="00E336CA" w:rsidRDefault="001446B7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024A09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AD448C" w:rsidRPr="00E336CA" w:rsidRDefault="00AD448C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B34B2" w:rsidRPr="00E336CA" w:rsidRDefault="008B34B2" w:rsidP="008B34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024A09" w:rsidRPr="00E336CA" w:rsidRDefault="00024A09" w:rsidP="008B34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Instructional Procedures </w:t>
            </w:r>
          </w:p>
          <w:p w:rsidR="00FA4DF3" w:rsidRPr="00E336CA" w:rsidRDefault="00FA4DF3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42EA1" w:rsidRPr="00E336CA" w:rsidRDefault="00842EA1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842EA1" w:rsidRPr="00E336CA" w:rsidRDefault="00842EA1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024A09">
            <w:pPr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</w:p>
          <w:p w:rsidR="00AD448C" w:rsidRPr="00E336CA" w:rsidRDefault="00AD448C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B34B2" w:rsidRPr="00E336CA" w:rsidRDefault="008B34B2" w:rsidP="008B34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Individualized Instruction</w:t>
            </w:r>
          </w:p>
          <w:p w:rsidR="00024A09" w:rsidRPr="00E336CA" w:rsidRDefault="00024A09" w:rsidP="00AD448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2650" w:rsidRPr="003F2AE5" w:rsidTr="00E336CA">
        <w:tc>
          <w:tcPr>
            <w:tcW w:w="1368" w:type="dxa"/>
          </w:tcPr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Curriculum Integration/ Key Learning Areas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3:15 – 4:15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Transition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4:15 – 4:25</w:t>
            </w:r>
          </w:p>
        </w:tc>
        <w:tc>
          <w:tcPr>
            <w:tcW w:w="2700" w:type="dxa"/>
          </w:tcPr>
          <w:p w:rsidR="00E92650" w:rsidRPr="00E336CA" w:rsidRDefault="00E92650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FA4DF3" w:rsidRPr="00E336CA" w:rsidRDefault="00FA4DF3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FA4DF3" w:rsidRPr="00E336CA" w:rsidRDefault="00FA4DF3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FA4DF3" w:rsidRPr="00E336CA" w:rsidRDefault="00FA4DF3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024A09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024A09" w:rsidRPr="00E336CA" w:rsidRDefault="00024A09" w:rsidP="008B34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2650" w:rsidRPr="00E336CA" w:rsidRDefault="00E92650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FA4DF3" w:rsidRPr="00E336CA" w:rsidRDefault="00FA4DF3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FA4DF3" w:rsidRPr="00E336CA" w:rsidRDefault="00FA4DF3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FA4DF3" w:rsidRPr="00E336CA" w:rsidRDefault="00FA4DF3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8B34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0" w:type="dxa"/>
          </w:tcPr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A4DF3" w:rsidRPr="00E336CA" w:rsidRDefault="00FA4DF3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FA4DF3" w:rsidRPr="00E336CA" w:rsidRDefault="00FA4DF3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FA4DF3" w:rsidRPr="00E336CA" w:rsidRDefault="00FA4DF3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024A09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024A09" w:rsidRPr="00E336CA" w:rsidRDefault="00024A09" w:rsidP="008B34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E92650" w:rsidRPr="00E336CA" w:rsidRDefault="00E92650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FA4DF3" w:rsidRPr="00E336CA" w:rsidRDefault="00FA4DF3" w:rsidP="00AD448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FA4DF3" w:rsidRPr="00E336CA" w:rsidRDefault="00FA4DF3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AD448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E92650" w:rsidRPr="00E336CA" w:rsidRDefault="00E92650" w:rsidP="00AD448C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024A09" w:rsidRPr="00E336CA" w:rsidRDefault="00024A09" w:rsidP="00AD448C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024A09" w:rsidRPr="00E336CA" w:rsidRDefault="00024A09" w:rsidP="00AD448C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024A09" w:rsidRPr="00E336CA" w:rsidRDefault="00024A09" w:rsidP="00AD448C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024A09" w:rsidRPr="00E336CA" w:rsidRDefault="00024A09" w:rsidP="00AD448C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024A09" w:rsidRPr="00E336CA" w:rsidRDefault="00024A09" w:rsidP="00AD448C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FA4DF3" w:rsidRPr="00E336CA" w:rsidRDefault="00FA4DF3" w:rsidP="00AD448C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FA4DF3" w:rsidRPr="00E336CA" w:rsidRDefault="00FA4DF3" w:rsidP="00AD448C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FA4DF3" w:rsidRPr="00E336CA" w:rsidRDefault="00FA4DF3" w:rsidP="00AD448C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024A09" w:rsidRPr="00E336CA" w:rsidRDefault="00024A09" w:rsidP="00AD448C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A4DF3" w:rsidRPr="00E336CA" w:rsidRDefault="00FA4DF3" w:rsidP="008B34B2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</w:tc>
      </w:tr>
      <w:tr w:rsidR="00E92650" w:rsidRPr="003F2AE5" w:rsidTr="00E336CA">
        <w:tc>
          <w:tcPr>
            <w:tcW w:w="1368" w:type="dxa"/>
          </w:tcPr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Gross Motor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4:30-5:10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Transition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5:10-5:20</w:t>
            </w:r>
          </w:p>
        </w:tc>
        <w:tc>
          <w:tcPr>
            <w:tcW w:w="2700" w:type="dxa"/>
          </w:tcPr>
          <w:p w:rsidR="00E92650" w:rsidRPr="00E336CA" w:rsidRDefault="00E92650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2A13D3" w:rsidRPr="00E336CA" w:rsidRDefault="002A13D3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FA4DF3" w:rsidRPr="00E336CA" w:rsidRDefault="00FA4DF3" w:rsidP="001F10C8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A13D3" w:rsidRPr="00E336CA" w:rsidRDefault="002A13D3" w:rsidP="008B34B2">
            <w:pPr>
              <w:rPr>
                <w:rFonts w:ascii="Arial Narrow" w:hAnsi="Arial Narrow"/>
                <w:b/>
                <w:color w:val="C828AA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2650" w:rsidRPr="00E336CA" w:rsidRDefault="00E92650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FA4DF3" w:rsidRPr="00E336CA" w:rsidRDefault="00FA4DF3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024A09">
            <w:pPr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  <w:p w:rsidR="00024A09" w:rsidRPr="00E336CA" w:rsidRDefault="00024A09" w:rsidP="008B34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0" w:type="dxa"/>
          </w:tcPr>
          <w:p w:rsidR="00024A09" w:rsidRPr="00E336CA" w:rsidRDefault="00024A0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FA4DF3" w:rsidRPr="00E336CA" w:rsidRDefault="00FA4DF3" w:rsidP="008953FD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FA4DF3" w:rsidRPr="00E336CA" w:rsidRDefault="00FA4DF3" w:rsidP="00024A09">
            <w:pPr>
              <w:rPr>
                <w:rFonts w:ascii="Arial Narrow" w:hAnsi="Arial Narrow"/>
                <w:b/>
                <w:color w:val="C832AB"/>
                <w:sz w:val="20"/>
                <w:szCs w:val="20"/>
              </w:rPr>
            </w:pPr>
          </w:p>
          <w:p w:rsidR="00024A09" w:rsidRPr="00E336CA" w:rsidRDefault="00024A09" w:rsidP="008B34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E92650" w:rsidRPr="00E336CA" w:rsidRDefault="00E92650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A4DF3" w:rsidRPr="00E336CA" w:rsidRDefault="00FA4DF3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24A09" w:rsidRPr="00E336CA" w:rsidRDefault="00024A09" w:rsidP="008B34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024A09" w:rsidRPr="00E336CA" w:rsidRDefault="00024A09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77783D" w:rsidRPr="00E336CA" w:rsidRDefault="0077783D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FA4DF3" w:rsidRPr="00E336CA" w:rsidRDefault="00FA4DF3" w:rsidP="00AD448C">
            <w:pPr>
              <w:rPr>
                <w:rFonts w:ascii="Arial Narrow" w:hAnsi="Arial Narrow"/>
                <w:sz w:val="20"/>
                <w:szCs w:val="20"/>
              </w:rPr>
            </w:pPr>
          </w:p>
          <w:p w:rsidR="00024A09" w:rsidRPr="00E336CA" w:rsidRDefault="00024A09" w:rsidP="00024A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 xml:space="preserve">Standards Alignment: </w:t>
            </w:r>
          </w:p>
          <w:p w:rsidR="00FA4DF3" w:rsidRPr="00E336CA" w:rsidRDefault="00FA4DF3" w:rsidP="00FA4DF3">
            <w:pPr>
              <w:rPr>
                <w:rFonts w:ascii="Arial Narrow" w:hAnsi="Arial Narrow"/>
                <w:b/>
                <w:color w:val="C832AB"/>
                <w:sz w:val="20"/>
                <w:szCs w:val="20"/>
              </w:rPr>
            </w:pPr>
          </w:p>
          <w:p w:rsidR="00024A09" w:rsidRPr="00E336CA" w:rsidRDefault="00024A09" w:rsidP="008B34B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2650" w:rsidRPr="003F2AE5" w:rsidTr="00E336CA">
        <w:tc>
          <w:tcPr>
            <w:tcW w:w="1368" w:type="dxa"/>
          </w:tcPr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Puzzles and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Manipulatives</w:t>
            </w:r>
          </w:p>
          <w:p w:rsidR="00E92650" w:rsidRPr="00E336CA" w:rsidRDefault="00E92650" w:rsidP="008953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336CA">
              <w:rPr>
                <w:rFonts w:ascii="Arial Narrow" w:hAnsi="Arial Narrow"/>
                <w:b/>
                <w:sz w:val="20"/>
                <w:szCs w:val="20"/>
              </w:rPr>
              <w:t>5:20-6:00</w:t>
            </w:r>
          </w:p>
        </w:tc>
        <w:tc>
          <w:tcPr>
            <w:tcW w:w="2700" w:type="dxa"/>
          </w:tcPr>
          <w:p w:rsidR="00E92650" w:rsidRPr="00E336CA" w:rsidRDefault="00E92650" w:rsidP="001F10C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2650" w:rsidRPr="00E336CA" w:rsidRDefault="00E92650" w:rsidP="008953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0" w:type="dxa"/>
          </w:tcPr>
          <w:p w:rsidR="00E92650" w:rsidRPr="00E336CA" w:rsidRDefault="00E92650" w:rsidP="008953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E92650" w:rsidRPr="00E336CA" w:rsidRDefault="00E92650" w:rsidP="00AD448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E92650" w:rsidRPr="00E336CA" w:rsidRDefault="00E92650" w:rsidP="00AD448C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</w:tc>
      </w:tr>
    </w:tbl>
    <w:p w:rsidR="008953FD" w:rsidRDefault="00AB109D" w:rsidP="008953FD">
      <w:r>
        <w:rPr>
          <w:noProof/>
        </w:rPr>
        <w:pict>
          <v:shape id="_x0000_s1040" type="#_x0000_t202" style="position:absolute;margin-left:586.95pt;margin-top:6.15pt;width:139.5pt;height:80.05pt;z-index:251661312;mso-position-horizontal-relative:text;mso-position-vertical-relative:text;mso-width-relative:margin;mso-height-relative:margin">
            <v:textbox>
              <w:txbxContent>
                <w:p w:rsidR="00313B10" w:rsidRDefault="00313B10" w:rsidP="00313B10">
                  <w:pPr>
                    <w:rPr>
                      <w:rFonts w:ascii="Arial Narrow" w:hAnsi="Arial Narrow"/>
                      <w:b/>
                    </w:rPr>
                  </w:pPr>
                  <w:r w:rsidRPr="0077783D">
                    <w:rPr>
                      <w:rFonts w:ascii="Arial Narrow" w:hAnsi="Arial Narrow"/>
                      <w:b/>
                    </w:rPr>
                    <w:t>Vocabulary:</w:t>
                  </w:r>
                </w:p>
                <w:p w:rsidR="00313B10" w:rsidRPr="001446B7" w:rsidRDefault="00313B10" w:rsidP="00313B10">
                  <w:pPr>
                    <w:rPr>
                      <w:rFonts w:ascii="Arial Narrow" w:hAnsi="Arial Narrow"/>
                      <w:b/>
                      <w:i/>
                    </w:rPr>
                  </w:pPr>
                </w:p>
                <w:p w:rsidR="00313B10" w:rsidRDefault="00313B10" w:rsidP="00313B1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313B10" w:rsidRPr="00313B10" w:rsidRDefault="00313B10" w:rsidP="00313B1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313B10" w:rsidRPr="00FA4DF3" w:rsidRDefault="00313B10" w:rsidP="00313B1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AB109D">
        <w:rPr>
          <w:rFonts w:ascii="Arial Narrow" w:hAnsi="Arial Narrow"/>
          <w:b/>
          <w:noProof/>
          <w:color w:val="9966FF"/>
          <w:sz w:val="28"/>
          <w:szCs w:val="28"/>
        </w:rPr>
        <w:pict>
          <v:shape id="_x0000_s1033" type="#_x0000_t202" style="position:absolute;margin-left:358.2pt;margin-top:6.15pt;width:213.75pt;height:80.05pt;z-index:251657216;mso-position-horizontal-relative:text;mso-position-vertical-relative:text;mso-width-relative:margin;mso-height-relative:margin">
            <v:textbox>
              <w:txbxContent>
                <w:p w:rsidR="00AD448C" w:rsidRPr="001446B7" w:rsidRDefault="00AD448C" w:rsidP="00DB2C1E">
                  <w:pPr>
                    <w:rPr>
                      <w:rFonts w:ascii="Arial Narrow" w:hAnsi="Arial Narrow"/>
                      <w:b/>
                      <w:i/>
                    </w:rPr>
                  </w:pPr>
                  <w:r w:rsidRPr="0077783D">
                    <w:rPr>
                      <w:rFonts w:ascii="Arial Narrow" w:hAnsi="Arial Narrow"/>
                      <w:b/>
                    </w:rPr>
                    <w:t>Materials and Resources:</w:t>
                  </w:r>
                </w:p>
                <w:p w:rsidR="00AD2CF4" w:rsidRDefault="00AD2CF4" w:rsidP="00DB2C1E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:rsidR="00FA4DF3" w:rsidRPr="00FA4DF3" w:rsidRDefault="00FA4DF3" w:rsidP="00DB2C1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AB109D">
        <w:rPr>
          <w:rFonts w:ascii="Arial Narrow" w:hAnsi="Arial Narrow"/>
          <w:b/>
          <w:noProof/>
          <w:color w:val="9966FF"/>
          <w:sz w:val="28"/>
          <w:szCs w:val="28"/>
          <w:lang w:eastAsia="zh-TW"/>
        </w:rPr>
        <w:pict>
          <v:shape id="_x0000_s1032" type="#_x0000_t202" style="position:absolute;margin-left:-11.25pt;margin-top:6.15pt;width:353.7pt;height:80.05pt;z-index:251656192;mso-position-horizontal-relative:text;mso-position-vertical-relative:text;mso-width-relative:margin;mso-height-relative:margin">
            <v:textbox>
              <w:txbxContent>
                <w:p w:rsidR="00FA4DF3" w:rsidRPr="001A1C46" w:rsidRDefault="00AD448C">
                  <w:pPr>
                    <w:rPr>
                      <w:rFonts w:ascii="Arial Narrow" w:hAnsi="Arial Narrow"/>
                      <w:b/>
                    </w:rPr>
                  </w:pPr>
                  <w:r w:rsidRPr="0077783D">
                    <w:rPr>
                      <w:rFonts w:ascii="Arial Narrow" w:hAnsi="Arial Narrow"/>
                      <w:b/>
                    </w:rPr>
                    <w:t>Teacher Reflection:</w:t>
                  </w:r>
                </w:p>
                <w:p w:rsidR="005A546F" w:rsidRPr="00DB2C1E" w:rsidRDefault="005A546F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</w:p>
    <w:p w:rsidR="001F10C8" w:rsidRDefault="001F10C8" w:rsidP="008953FD"/>
    <w:p w:rsidR="00502B94" w:rsidRDefault="00502B94" w:rsidP="008953FD"/>
    <w:p w:rsidR="00502B94" w:rsidRDefault="00502B94" w:rsidP="008953FD"/>
    <w:p w:rsidR="00502B94" w:rsidRDefault="00502B94" w:rsidP="00502B94">
      <w:pPr>
        <w:pStyle w:val="ListParagraph"/>
        <w:rPr>
          <w:rFonts w:ascii="Arial Narrow" w:hAnsi="Arial Narrow"/>
          <w:b/>
          <w:color w:val="9966FF"/>
          <w:sz w:val="28"/>
          <w:szCs w:val="28"/>
        </w:rPr>
      </w:pPr>
    </w:p>
    <w:p w:rsidR="00DB2C1E" w:rsidRDefault="00DB2C1E" w:rsidP="00502B94">
      <w:pPr>
        <w:pStyle w:val="ListParagraph"/>
        <w:rPr>
          <w:rFonts w:ascii="Arial Narrow" w:hAnsi="Arial Narrow"/>
          <w:b/>
          <w:color w:val="9966FF"/>
          <w:sz w:val="28"/>
          <w:szCs w:val="28"/>
        </w:rPr>
      </w:pPr>
      <w:r>
        <w:rPr>
          <w:rFonts w:ascii="Arial Narrow" w:hAnsi="Arial Narrow"/>
          <w:b/>
          <w:color w:val="9966FF"/>
          <w:sz w:val="28"/>
          <w:szCs w:val="28"/>
        </w:rPr>
        <w:tab/>
      </w:r>
      <w:r>
        <w:rPr>
          <w:rFonts w:ascii="Arial Narrow" w:hAnsi="Arial Narrow"/>
          <w:b/>
          <w:color w:val="9966FF"/>
          <w:sz w:val="28"/>
          <w:szCs w:val="28"/>
        </w:rPr>
        <w:tab/>
      </w:r>
      <w:r>
        <w:rPr>
          <w:rFonts w:ascii="Arial Narrow" w:hAnsi="Arial Narrow"/>
          <w:b/>
          <w:color w:val="9966FF"/>
          <w:sz w:val="28"/>
          <w:szCs w:val="28"/>
        </w:rPr>
        <w:tab/>
      </w:r>
      <w:r>
        <w:rPr>
          <w:rFonts w:ascii="Arial Narrow" w:hAnsi="Arial Narrow"/>
          <w:b/>
          <w:color w:val="9966FF"/>
          <w:sz w:val="28"/>
          <w:szCs w:val="28"/>
        </w:rPr>
        <w:tab/>
      </w:r>
      <w:r>
        <w:rPr>
          <w:rFonts w:ascii="Arial Narrow" w:hAnsi="Arial Narrow"/>
          <w:b/>
          <w:color w:val="9966FF"/>
          <w:sz w:val="28"/>
          <w:szCs w:val="28"/>
        </w:rPr>
        <w:tab/>
      </w:r>
      <w:r>
        <w:rPr>
          <w:rFonts w:ascii="Arial Narrow" w:hAnsi="Arial Narrow"/>
          <w:b/>
          <w:color w:val="9966FF"/>
          <w:sz w:val="28"/>
          <w:szCs w:val="28"/>
        </w:rPr>
        <w:tab/>
      </w:r>
      <w:r>
        <w:rPr>
          <w:rFonts w:ascii="Arial Narrow" w:hAnsi="Arial Narrow"/>
          <w:b/>
          <w:color w:val="9966FF"/>
          <w:sz w:val="28"/>
          <w:szCs w:val="28"/>
        </w:rPr>
        <w:tab/>
      </w:r>
      <w:r>
        <w:rPr>
          <w:rFonts w:ascii="Arial Narrow" w:hAnsi="Arial Narrow"/>
          <w:b/>
          <w:color w:val="9966FF"/>
          <w:sz w:val="28"/>
          <w:szCs w:val="28"/>
        </w:rPr>
        <w:tab/>
      </w:r>
      <w:r>
        <w:rPr>
          <w:rFonts w:ascii="Arial Narrow" w:hAnsi="Arial Narrow"/>
          <w:b/>
          <w:color w:val="9966FF"/>
          <w:sz w:val="28"/>
          <w:szCs w:val="28"/>
        </w:rPr>
        <w:tab/>
      </w:r>
    </w:p>
    <w:p w:rsidR="00DB2C1E" w:rsidRDefault="00AB109D" w:rsidP="00502B94">
      <w:pPr>
        <w:pStyle w:val="ListParagraph"/>
        <w:rPr>
          <w:rFonts w:ascii="Arial Narrow" w:hAnsi="Arial Narrow"/>
          <w:b/>
          <w:color w:val="9966FF"/>
          <w:sz w:val="28"/>
          <w:szCs w:val="28"/>
        </w:rPr>
      </w:pPr>
      <w:r>
        <w:rPr>
          <w:rFonts w:ascii="Arial Narrow" w:hAnsi="Arial Narrow"/>
          <w:b/>
          <w:noProof/>
          <w:color w:val="9966FF"/>
          <w:sz w:val="28"/>
          <w:szCs w:val="28"/>
        </w:rPr>
        <w:pict>
          <v:shape id="_x0000_s1035" type="#_x0000_t202" style="position:absolute;left:0;text-align:left;margin-left:369.75pt;margin-top:7.75pt;width:356.7pt;height:94.7pt;z-index:251659264;mso-width-relative:margin;mso-height-relative:margin">
            <v:textbox>
              <w:txbxContent>
                <w:p w:rsidR="005C75DD" w:rsidRDefault="00AD2CF4" w:rsidP="0077783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7783D">
                    <w:rPr>
                      <w:rFonts w:ascii="Arial Narrow" w:hAnsi="Arial Narrow"/>
                      <w:b/>
                    </w:rPr>
                    <w:t>Differentiation/Strategies/Assessment:</w:t>
                  </w:r>
                  <w:r w:rsidR="006E18BF">
                    <w:rPr>
                      <w:rFonts w:ascii="Arial Narrow" w:hAnsi="Arial Narrow"/>
                      <w:b/>
                    </w:rPr>
                    <w:t xml:space="preserve">  </w:t>
                  </w:r>
                </w:p>
                <w:p w:rsidR="00842EA1" w:rsidRDefault="00842EA1" w:rsidP="00AD2CF4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842EA1" w:rsidRPr="00FA4DF3" w:rsidRDefault="00842EA1" w:rsidP="00AD2CF4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 Narrow" w:hAnsi="Arial Narrow"/>
          <w:b/>
          <w:noProof/>
          <w:color w:val="9966FF"/>
          <w:sz w:val="28"/>
          <w:szCs w:val="28"/>
          <w:lang w:eastAsia="zh-TW"/>
        </w:rPr>
        <w:pict>
          <v:shape id="_x0000_s1034" type="#_x0000_t202" style="position:absolute;left:0;text-align:left;margin-left:-12.7pt;margin-top:7.75pt;width:355.15pt;height:94.7pt;z-index:251658240;mso-width-relative:margin;mso-height-relative:margin">
            <v:textbox>
              <w:txbxContent>
                <w:p w:rsidR="00FA4DF3" w:rsidRPr="001A1C46" w:rsidRDefault="001A1C46" w:rsidP="001A1C46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Routines: Transition:</w:t>
                  </w:r>
                </w:p>
                <w:p w:rsidR="00FA4DF3" w:rsidRPr="00DB2C1E" w:rsidRDefault="00FA4DF3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</w:p>
    <w:p w:rsidR="00DB2C1E" w:rsidRDefault="00DB2C1E" w:rsidP="00502B94">
      <w:pPr>
        <w:pStyle w:val="ListParagraph"/>
        <w:rPr>
          <w:rFonts w:ascii="Arial Narrow" w:hAnsi="Arial Narrow"/>
          <w:b/>
          <w:color w:val="9966FF"/>
          <w:sz w:val="28"/>
          <w:szCs w:val="28"/>
        </w:rPr>
      </w:pPr>
    </w:p>
    <w:p w:rsidR="00DB2C1E" w:rsidRDefault="00DB2C1E" w:rsidP="00502B94">
      <w:pPr>
        <w:pStyle w:val="ListParagraph"/>
        <w:rPr>
          <w:rFonts w:ascii="Arial Narrow" w:hAnsi="Arial Narrow"/>
          <w:b/>
          <w:color w:val="9966FF"/>
          <w:sz w:val="28"/>
          <w:szCs w:val="28"/>
        </w:rPr>
      </w:pPr>
    </w:p>
    <w:p w:rsidR="00DB2C1E" w:rsidRDefault="00DB2C1E" w:rsidP="00502B94">
      <w:pPr>
        <w:pStyle w:val="ListParagraph"/>
        <w:rPr>
          <w:rFonts w:ascii="Arial Narrow" w:hAnsi="Arial Narrow"/>
          <w:b/>
          <w:color w:val="9966FF"/>
          <w:sz w:val="28"/>
          <w:szCs w:val="28"/>
        </w:rPr>
      </w:pPr>
    </w:p>
    <w:p w:rsidR="00DB2C1E" w:rsidRDefault="00DB2C1E" w:rsidP="00502B94">
      <w:pPr>
        <w:pStyle w:val="ListParagraph"/>
        <w:rPr>
          <w:rFonts w:ascii="Arial Narrow" w:hAnsi="Arial Narrow"/>
          <w:b/>
          <w:color w:val="9966FF"/>
          <w:sz w:val="28"/>
          <w:szCs w:val="28"/>
        </w:rPr>
      </w:pPr>
    </w:p>
    <w:p w:rsidR="00DB2C1E" w:rsidRDefault="00DB2C1E" w:rsidP="00502B94">
      <w:pPr>
        <w:pStyle w:val="ListParagraph"/>
        <w:rPr>
          <w:rFonts w:ascii="Arial Narrow" w:hAnsi="Arial Narrow"/>
          <w:b/>
          <w:color w:val="9966FF"/>
          <w:sz w:val="28"/>
          <w:szCs w:val="28"/>
        </w:rPr>
      </w:pPr>
    </w:p>
    <w:p w:rsidR="001A1C46" w:rsidRDefault="001A1C46" w:rsidP="00725051">
      <w:pPr>
        <w:pStyle w:val="ListParagraph"/>
        <w:rPr>
          <w:rFonts w:ascii="Arial" w:hAnsi="Arial" w:cs="Arial"/>
          <w:b/>
          <w:color w:val="0066FF"/>
        </w:rPr>
      </w:pPr>
    </w:p>
    <w:p w:rsidR="001A1C46" w:rsidRDefault="001A1C46" w:rsidP="00725051">
      <w:pPr>
        <w:pStyle w:val="ListParagraph"/>
        <w:rPr>
          <w:rFonts w:ascii="Arial" w:hAnsi="Arial" w:cs="Arial"/>
          <w:b/>
          <w:color w:val="0066FF"/>
        </w:rPr>
      </w:pPr>
    </w:p>
    <w:p w:rsidR="001F10C8" w:rsidRPr="00502B94" w:rsidRDefault="00EF58A2" w:rsidP="00725051">
      <w:pPr>
        <w:pStyle w:val="ListParagraph"/>
        <w:rPr>
          <w:rFonts w:ascii="Arial Narrow" w:hAnsi="Arial Narrow"/>
          <w:b/>
          <w:color w:val="0066FF"/>
        </w:rPr>
      </w:pPr>
      <w:r>
        <w:rPr>
          <w:rFonts w:ascii="Arial" w:hAnsi="Arial" w:cs="Arial"/>
          <w:b/>
          <w:color w:val="0066FF"/>
        </w:rPr>
        <w:t xml:space="preserve"> </w:t>
      </w:r>
      <w:r w:rsidR="00502B94">
        <w:rPr>
          <w:rFonts w:ascii="Arial" w:hAnsi="Arial" w:cs="Arial"/>
          <w:b/>
          <w:color w:val="0066FF"/>
        </w:rPr>
        <w:t>“</w:t>
      </w:r>
      <w:hyperlink r:id="rId8" w:history="1">
        <w:r w:rsidR="00502B94" w:rsidRPr="00502B94">
          <w:rPr>
            <w:rStyle w:val="Hyperlink"/>
            <w:b/>
            <w:bCs/>
            <w:color w:val="0066FF"/>
            <w:sz w:val="24"/>
            <w:szCs w:val="24"/>
            <w:u w:val="none"/>
          </w:rPr>
          <w:t>Organizing</w:t>
        </w:r>
        <w:r w:rsidR="00502B94" w:rsidRPr="00502B94">
          <w:rPr>
            <w:rStyle w:val="Hyperlink"/>
            <w:b/>
            <w:color w:val="0066FF"/>
            <w:sz w:val="24"/>
            <w:szCs w:val="24"/>
            <w:u w:val="none"/>
          </w:rPr>
          <w:t xml:space="preserve"> is what you do before you do something, so that when you do it, it is not all mixed up</w:t>
        </w:r>
      </w:hyperlink>
      <w:r w:rsidR="00502B94">
        <w:rPr>
          <w:rFonts w:ascii="Arial" w:hAnsi="Arial" w:cs="Arial"/>
          <w:b/>
          <w:color w:val="0066FF"/>
        </w:rPr>
        <w:t>”</w:t>
      </w:r>
      <w:r w:rsidR="006E18BF">
        <w:rPr>
          <w:rFonts w:ascii="Arial" w:hAnsi="Arial" w:cs="Arial"/>
          <w:b/>
          <w:color w:val="0066FF"/>
        </w:rPr>
        <w:t xml:space="preserve">    </w:t>
      </w:r>
      <w:r w:rsidR="00502B94">
        <w:rPr>
          <w:rFonts w:ascii="Arial Narrow" w:hAnsi="Arial Narrow"/>
          <w:b/>
          <w:color w:val="0066FF"/>
        </w:rPr>
        <w:t>~ A.A. Milne</w:t>
      </w:r>
    </w:p>
    <w:sectPr w:rsidR="001F10C8" w:rsidRPr="00502B94" w:rsidSect="002C6EF7">
      <w:pgSz w:w="15840" w:h="12240" w:orient="landscape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254" w:rsidRDefault="00AD4254" w:rsidP="001A1C46">
      <w:r>
        <w:separator/>
      </w:r>
    </w:p>
  </w:endnote>
  <w:endnote w:type="continuationSeparator" w:id="1">
    <w:p w:rsidR="00AD4254" w:rsidRDefault="00AD4254" w:rsidP="001A1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254" w:rsidRDefault="00AD4254" w:rsidP="001A1C46">
      <w:r>
        <w:separator/>
      </w:r>
    </w:p>
  </w:footnote>
  <w:footnote w:type="continuationSeparator" w:id="1">
    <w:p w:rsidR="00AD4254" w:rsidRDefault="00AD4254" w:rsidP="001A1C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D57"/>
    <w:multiLevelType w:val="hybridMultilevel"/>
    <w:tmpl w:val="49E65F78"/>
    <w:lvl w:ilvl="0" w:tplc="D05CEBD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85B9E"/>
    <w:multiLevelType w:val="hybridMultilevel"/>
    <w:tmpl w:val="ADB45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A147F"/>
    <w:multiLevelType w:val="hybridMultilevel"/>
    <w:tmpl w:val="04C6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67AC0"/>
    <w:multiLevelType w:val="hybridMultilevel"/>
    <w:tmpl w:val="50926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4401C"/>
    <w:multiLevelType w:val="hybridMultilevel"/>
    <w:tmpl w:val="5156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8150E"/>
    <w:multiLevelType w:val="hybridMultilevel"/>
    <w:tmpl w:val="BD724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F1268"/>
    <w:multiLevelType w:val="hybridMultilevel"/>
    <w:tmpl w:val="9EBE5F6C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953FD"/>
    <w:rsid w:val="00024A09"/>
    <w:rsid w:val="0005061D"/>
    <w:rsid w:val="00070B6F"/>
    <w:rsid w:val="000771BC"/>
    <w:rsid w:val="00082C3B"/>
    <w:rsid w:val="000922A9"/>
    <w:rsid w:val="0009386B"/>
    <w:rsid w:val="001446B7"/>
    <w:rsid w:val="0015294A"/>
    <w:rsid w:val="00164FBB"/>
    <w:rsid w:val="00180DAE"/>
    <w:rsid w:val="001A1C46"/>
    <w:rsid w:val="001B5BFA"/>
    <w:rsid w:val="001C300A"/>
    <w:rsid w:val="001D2631"/>
    <w:rsid w:val="001D263C"/>
    <w:rsid w:val="001E5312"/>
    <w:rsid w:val="001F10C8"/>
    <w:rsid w:val="001F6684"/>
    <w:rsid w:val="00205803"/>
    <w:rsid w:val="0024213F"/>
    <w:rsid w:val="002967C5"/>
    <w:rsid w:val="002A13D3"/>
    <w:rsid w:val="002C6EF7"/>
    <w:rsid w:val="00313B10"/>
    <w:rsid w:val="00362F44"/>
    <w:rsid w:val="00394A0A"/>
    <w:rsid w:val="003B0D9D"/>
    <w:rsid w:val="003F2AE5"/>
    <w:rsid w:val="00447980"/>
    <w:rsid w:val="004572D2"/>
    <w:rsid w:val="00457810"/>
    <w:rsid w:val="004A45DC"/>
    <w:rsid w:val="00502B94"/>
    <w:rsid w:val="0051557C"/>
    <w:rsid w:val="005365D8"/>
    <w:rsid w:val="00542977"/>
    <w:rsid w:val="00562D3F"/>
    <w:rsid w:val="00594775"/>
    <w:rsid w:val="005A546F"/>
    <w:rsid w:val="005C75DD"/>
    <w:rsid w:val="00634F92"/>
    <w:rsid w:val="006D42F6"/>
    <w:rsid w:val="006E18BF"/>
    <w:rsid w:val="006E5651"/>
    <w:rsid w:val="00714B05"/>
    <w:rsid w:val="00725051"/>
    <w:rsid w:val="0077783D"/>
    <w:rsid w:val="00793E1A"/>
    <w:rsid w:val="007961B6"/>
    <w:rsid w:val="007A0185"/>
    <w:rsid w:val="007A1F55"/>
    <w:rsid w:val="007D5C46"/>
    <w:rsid w:val="007E0E14"/>
    <w:rsid w:val="007E310C"/>
    <w:rsid w:val="007F4DB3"/>
    <w:rsid w:val="00823295"/>
    <w:rsid w:val="00842EA1"/>
    <w:rsid w:val="00864C46"/>
    <w:rsid w:val="00871B78"/>
    <w:rsid w:val="0087285B"/>
    <w:rsid w:val="00872C10"/>
    <w:rsid w:val="008953FD"/>
    <w:rsid w:val="008B34B2"/>
    <w:rsid w:val="008E6C86"/>
    <w:rsid w:val="008F6AEF"/>
    <w:rsid w:val="008F6C5F"/>
    <w:rsid w:val="00903473"/>
    <w:rsid w:val="00905A7D"/>
    <w:rsid w:val="00926F80"/>
    <w:rsid w:val="009427BC"/>
    <w:rsid w:val="00977540"/>
    <w:rsid w:val="00977FFE"/>
    <w:rsid w:val="00982714"/>
    <w:rsid w:val="00986246"/>
    <w:rsid w:val="00A10702"/>
    <w:rsid w:val="00A219C6"/>
    <w:rsid w:val="00A40C91"/>
    <w:rsid w:val="00A42D1B"/>
    <w:rsid w:val="00AA7756"/>
    <w:rsid w:val="00AB109D"/>
    <w:rsid w:val="00AB535D"/>
    <w:rsid w:val="00AD2CF4"/>
    <w:rsid w:val="00AD4254"/>
    <w:rsid w:val="00AD448C"/>
    <w:rsid w:val="00B133E0"/>
    <w:rsid w:val="00B755DB"/>
    <w:rsid w:val="00BA3906"/>
    <w:rsid w:val="00BC7BE6"/>
    <w:rsid w:val="00BC7C00"/>
    <w:rsid w:val="00C11968"/>
    <w:rsid w:val="00C11DDC"/>
    <w:rsid w:val="00C124FF"/>
    <w:rsid w:val="00C422A3"/>
    <w:rsid w:val="00CD6FFF"/>
    <w:rsid w:val="00CE5B1B"/>
    <w:rsid w:val="00D0664B"/>
    <w:rsid w:val="00D40071"/>
    <w:rsid w:val="00D460C9"/>
    <w:rsid w:val="00D544A9"/>
    <w:rsid w:val="00D96EC7"/>
    <w:rsid w:val="00DB2C1E"/>
    <w:rsid w:val="00DC433C"/>
    <w:rsid w:val="00E336CA"/>
    <w:rsid w:val="00E6713D"/>
    <w:rsid w:val="00E92650"/>
    <w:rsid w:val="00EF58A2"/>
    <w:rsid w:val="00F219A5"/>
    <w:rsid w:val="00F37AA8"/>
    <w:rsid w:val="00FA1328"/>
    <w:rsid w:val="00FA4DF3"/>
    <w:rsid w:val="00FB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E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6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55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B94"/>
    <w:rPr>
      <w:rFonts w:ascii="Arial" w:hAnsi="Arial" w:cs="Arial" w:hint="default"/>
      <w:color w:val="0000FF"/>
      <w:sz w:val="18"/>
      <w:szCs w:val="18"/>
      <w:u w:val="single"/>
    </w:rPr>
  </w:style>
  <w:style w:type="character" w:customStyle="1" w:styleId="contributornametrigger">
    <w:name w:val="contributornametrigger"/>
    <w:basedOn w:val="DefaultParagraphFont"/>
    <w:rsid w:val="00D460C9"/>
  </w:style>
  <w:style w:type="character" w:customStyle="1" w:styleId="ptbrand3">
    <w:name w:val="ptbrand3"/>
    <w:basedOn w:val="DefaultParagraphFont"/>
    <w:rsid w:val="00CD6FFF"/>
  </w:style>
  <w:style w:type="paragraph" w:styleId="Header">
    <w:name w:val="header"/>
    <w:basedOn w:val="Normal"/>
    <w:link w:val="HeaderChar"/>
    <w:uiPriority w:val="99"/>
    <w:semiHidden/>
    <w:unhideWhenUsed/>
    <w:rsid w:val="001A1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C4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A1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C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inkexist.com/quotation/organizing_is_what_you_do_before_you_do_something/15263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E2CD-8DFA-47DD-B560-32626DB0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3813</CharactersWithSpaces>
  <SharedDoc>false</SharedDoc>
  <HLinks>
    <vt:vector size="6" baseType="variant">
      <vt:variant>
        <vt:i4>3080241</vt:i4>
      </vt:variant>
      <vt:variant>
        <vt:i4>0</vt:i4>
      </vt:variant>
      <vt:variant>
        <vt:i4>0</vt:i4>
      </vt:variant>
      <vt:variant>
        <vt:i4>5</vt:i4>
      </vt:variant>
      <vt:variant>
        <vt:lpwstr>http://thinkexist.com/quotation/organizing_is_what_you_do_before_you_do_something/152636.html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Lesson Planner Template</dc:title>
  <dc:creator>xplocal</dc:creator>
  <cp:keywords>Weekly Lesson Planner Template</cp:keywords>
  <cp:lastModifiedBy>user</cp:lastModifiedBy>
  <cp:revision>2</cp:revision>
  <cp:lastPrinted>2010-08-24T03:06:00Z</cp:lastPrinted>
  <dcterms:created xsi:type="dcterms:W3CDTF">2020-02-26T04:00:00Z</dcterms:created>
  <dcterms:modified xsi:type="dcterms:W3CDTF">2020-02-26T04:00:00Z</dcterms:modified>
</cp:coreProperties>
</file>