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95" w:rsidRPr="00402595" w:rsidRDefault="0027045F" w:rsidP="00006C7A">
      <w:pPr>
        <w:tabs>
          <w:tab w:val="left" w:pos="2880"/>
          <w:tab w:val="left" w:pos="3060"/>
          <w:tab w:val="left" w:pos="13140"/>
        </w:tabs>
      </w:pPr>
      <w:r>
        <w:rPr>
          <w:noProof/>
        </w:rPr>
        <w:pict>
          <v:roundrect id="_x0000_s1026" style="position:absolute;margin-left:-9pt;margin-top:189pt;width:207pt;height:117pt;z-index:251656704" arcsize="10923f">
            <v:textbox style="mso-next-textbox:#_x0000_s1026">
              <w:txbxContent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</w:t>
                  </w: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WEDNES</w:t>
                  </w: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DAY]</w:t>
                  </w:r>
                </w:p>
                <w:p w:rsidR="00224E53" w:rsidRPr="00224E53" w:rsidRDefault="00224E53" w:rsidP="00224E53">
                  <w:pPr>
                    <w:rPr>
                      <w:rFonts w:ascii="Berlin Sans FB Demi" w:hAnsi="Berlin Sans FB Demi"/>
                      <w:color w:val="808080"/>
                    </w:rPr>
                  </w:pPr>
                  <w:r w:rsidRPr="00224E53">
                    <w:rPr>
                      <w:rFonts w:ascii="Berlin Sans FB Demi" w:hAnsi="Berlin Sans FB Demi"/>
                      <w:color w:val="808080"/>
                    </w:rPr>
                    <w:t>[Month Date Year]</w:t>
                  </w: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</w:rPr>
                  </w:pP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Default="00224E53"/>
              </w:txbxContent>
            </v:textbox>
          </v:roundrect>
        </w:pict>
      </w:r>
      <w:r>
        <w:rPr>
          <w:noProof/>
        </w:rPr>
        <w:pict>
          <v:roundrect id="_x0000_s1027" style="position:absolute;margin-left:225pt;margin-top:189pt;width:207pt;height:117pt;z-index:251657728" arcsize="10923f">
            <v:textbox style="mso-next-textbox:#_x0000_s1027">
              <w:txbxContent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</w:t>
                  </w: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THURS</w:t>
                  </w: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DAY]</w:t>
                  </w:r>
                </w:p>
                <w:p w:rsidR="00224E53" w:rsidRPr="00224E53" w:rsidRDefault="00224E53" w:rsidP="00224E53">
                  <w:pPr>
                    <w:rPr>
                      <w:rFonts w:ascii="Berlin Sans FB Demi" w:hAnsi="Berlin Sans FB Demi"/>
                      <w:color w:val="808080"/>
                    </w:rPr>
                  </w:pPr>
                  <w:r w:rsidRPr="00224E53">
                    <w:rPr>
                      <w:rFonts w:ascii="Berlin Sans FB Demi" w:hAnsi="Berlin Sans FB Demi"/>
                      <w:color w:val="808080"/>
                    </w:rPr>
                    <w:t>[Month Date Year]</w:t>
                  </w: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</w:rPr>
                  </w:pP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Default="00224E53"/>
              </w:txbxContent>
            </v:textbox>
          </v:roundrect>
        </w:pict>
      </w:r>
      <w:r>
        <w:rPr>
          <w:noProof/>
        </w:rPr>
        <w:pict>
          <v:roundrect id="_x0000_s1028" style="position:absolute;margin-left:225pt;margin-top:45pt;width:207pt;height:117pt;z-index:251661824" arcsize="10923f">
            <v:textbox style="mso-next-textbox:#_x0000_s1028">
              <w:txbxContent>
                <w:p w:rsidR="00006C7A" w:rsidRPr="00740E89" w:rsidRDefault="00006C7A" w:rsidP="00224E53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</w:t>
                  </w: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MON</w:t>
                  </w: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DAY]</w:t>
                  </w:r>
                </w:p>
                <w:p w:rsidR="00006C7A" w:rsidRPr="00224E53" w:rsidRDefault="00006C7A" w:rsidP="00224E53">
                  <w:pPr>
                    <w:rPr>
                      <w:rFonts w:ascii="Berlin Sans FB Demi" w:hAnsi="Berlin Sans FB Demi"/>
                      <w:color w:val="808080"/>
                    </w:rPr>
                  </w:pPr>
                  <w:r w:rsidRPr="00224E53">
                    <w:rPr>
                      <w:rFonts w:ascii="Berlin Sans FB Demi" w:hAnsi="Berlin Sans FB Demi"/>
                      <w:color w:val="808080"/>
                    </w:rPr>
                    <w:t>[Month Date Year]</w:t>
                  </w:r>
                </w:p>
                <w:p w:rsidR="00006C7A" w:rsidRPr="00740E89" w:rsidRDefault="00006C7A" w:rsidP="00224E53">
                  <w:pPr>
                    <w:rPr>
                      <w:rFonts w:ascii="Berlin Sans FB Demi" w:hAnsi="Berlin Sans FB Demi"/>
                    </w:rPr>
                  </w:pPr>
                </w:p>
                <w:p w:rsidR="00006C7A" w:rsidRPr="00740E89" w:rsidRDefault="00006C7A" w:rsidP="00224E53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006C7A" w:rsidRDefault="00006C7A"/>
              </w:txbxContent>
            </v:textbox>
          </v:roundrect>
        </w:pict>
      </w:r>
      <w:r>
        <w:rPr>
          <w:noProof/>
        </w:rPr>
        <w:pict>
          <v:roundrect id="_x0000_s1029" style="position:absolute;margin-left:459pt;margin-top:189pt;width:198pt;height:117pt;z-index:251658752" arcsize="10923f">
            <v:textbox style="mso-next-textbox:#_x0000_s1029">
              <w:txbxContent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</w:t>
                  </w: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FRI</w:t>
                  </w: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DAY]</w:t>
                  </w:r>
                </w:p>
                <w:p w:rsidR="00224E53" w:rsidRPr="00224E53" w:rsidRDefault="00224E53" w:rsidP="00224E53">
                  <w:pPr>
                    <w:rPr>
                      <w:rFonts w:ascii="Berlin Sans FB Demi" w:hAnsi="Berlin Sans FB Demi"/>
                      <w:color w:val="808080"/>
                    </w:rPr>
                  </w:pPr>
                  <w:r w:rsidRPr="00224E53">
                    <w:rPr>
                      <w:rFonts w:ascii="Berlin Sans FB Demi" w:hAnsi="Berlin Sans FB Demi"/>
                      <w:color w:val="808080"/>
                    </w:rPr>
                    <w:t>[Month Date Year]</w:t>
                  </w: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</w:rPr>
                  </w:pP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Default="00224E53"/>
              </w:txbxContent>
            </v:textbox>
          </v:roundrect>
        </w:pict>
      </w:r>
      <w:r>
        <w:rPr>
          <w:noProof/>
        </w:rPr>
        <w:pict>
          <v:roundrect id="_x0000_s1030" style="position:absolute;margin-left:-9pt;margin-top:45pt;width:207pt;height:117pt;z-index:251654656" arcsize="10923f">
            <v:textbox style="mso-next-textbox:#_x0000_s1030">
              <w:txbxContent>
                <w:p w:rsidR="00740E89" w:rsidRPr="00740E89" w:rsidRDefault="00740E89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[SUNDAY]</w:t>
                  </w:r>
                </w:p>
                <w:p w:rsidR="00740E89" w:rsidRPr="00224E53" w:rsidRDefault="00740E89">
                  <w:pPr>
                    <w:rPr>
                      <w:rFonts w:ascii="Berlin Sans FB Demi" w:hAnsi="Berlin Sans FB Demi"/>
                      <w:color w:val="808080"/>
                    </w:rPr>
                  </w:pPr>
                  <w:r w:rsidRPr="00224E53">
                    <w:rPr>
                      <w:rFonts w:ascii="Berlin Sans FB Demi" w:hAnsi="Berlin Sans FB Demi"/>
                      <w:color w:val="808080"/>
                    </w:rPr>
                    <w:t>[Month Date Year]</w:t>
                  </w:r>
                </w:p>
                <w:p w:rsidR="00740E89" w:rsidRPr="00740E89" w:rsidRDefault="00740E89">
                  <w:pPr>
                    <w:rPr>
                      <w:rFonts w:ascii="Berlin Sans FB Demi" w:hAnsi="Berlin Sans FB Demi"/>
                    </w:rPr>
                  </w:pPr>
                </w:p>
                <w:p w:rsidR="00740E89" w:rsidRPr="00740E89" w:rsidRDefault="00740E89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740E89" w:rsidRDefault="00740E89"/>
              </w:txbxContent>
            </v:textbox>
          </v:roundrect>
        </w:pict>
      </w:r>
      <w:r>
        <w:rPr>
          <w:noProof/>
        </w:rPr>
        <w:pict>
          <v:roundrect id="_x0000_s1031" style="position:absolute;margin-left:459pt;margin-top:45pt;width:198pt;height:117pt;z-index:251655680" arcsize="10923f">
            <v:textbox style="mso-next-textbox:#_x0000_s1031">
              <w:txbxContent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</w:t>
                  </w: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TUES</w:t>
                  </w: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DAY]</w:t>
                  </w:r>
                </w:p>
                <w:p w:rsidR="00224E53" w:rsidRPr="00224E53" w:rsidRDefault="00224E53" w:rsidP="00224E53">
                  <w:pPr>
                    <w:rPr>
                      <w:rFonts w:ascii="Berlin Sans FB Demi" w:hAnsi="Berlin Sans FB Demi"/>
                      <w:color w:val="808080"/>
                    </w:rPr>
                  </w:pPr>
                  <w:r w:rsidRPr="00224E53">
                    <w:rPr>
                      <w:rFonts w:ascii="Berlin Sans FB Demi" w:hAnsi="Berlin Sans FB Demi"/>
                      <w:color w:val="808080"/>
                    </w:rPr>
                    <w:t>[Month Date Year]</w:t>
                  </w: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</w:rPr>
                  </w:pP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Default="00224E53"/>
              </w:txbxContent>
            </v:textbox>
          </v:roundrect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-9pt;margin-top:-18pt;width:666pt;height:36pt;z-index:251653632">
            <v:textbox style="mso-next-textbox:#_x0000_s1032">
              <w:txbxContent>
                <w:p w:rsidR="00402595" w:rsidRPr="00402595" w:rsidRDefault="00402595">
                  <w:pPr>
                    <w:rPr>
                      <w:rFonts w:ascii="Berlin Sans FB Demi" w:hAnsi="Berlin Sans FB Demi"/>
                      <w:sz w:val="48"/>
                      <w:szCs w:val="48"/>
                    </w:rPr>
                  </w:pPr>
                  <w:r w:rsidRPr="00402595">
                    <w:rPr>
                      <w:rFonts w:ascii="Berlin Sans FB Demi" w:hAnsi="Berlin Sans FB Demi"/>
                      <w:sz w:val="48"/>
                      <w:szCs w:val="48"/>
                    </w:rPr>
                    <w:t>Weekly Calendar [Month Dates Year]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3" style="position:absolute;margin-left:225pt;margin-top:333pt;width:6in;height:117pt;z-index:251660800" arcsize="10923f">
            <v:textbox style="mso-next-textbox:#_x0000_s1033">
              <w:txbxContent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</w:t>
                  </w: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NOTES</w:t>
                  </w: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]</w:t>
                  </w: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</w:rPr>
                  </w:pP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Default="00224E53"/>
              </w:txbxContent>
            </v:textbox>
          </v:roundrect>
        </w:pict>
      </w:r>
      <w:r>
        <w:rPr>
          <w:noProof/>
        </w:rPr>
        <w:pict>
          <v:roundrect id="_x0000_s1034" style="position:absolute;margin-left:-9pt;margin-top:333pt;width:207pt;height:117pt;z-index:251659776" arcsize="10923f">
            <v:textbox style="mso-next-textbox:#_x0000_s1034">
              <w:txbxContent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[</w:t>
                  </w:r>
                  <w:r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SATUR</w:t>
                  </w:r>
                  <w:r w:rsidRPr="00740E89">
                    <w:rPr>
                      <w:rFonts w:ascii="Berlin Sans FB Demi" w:hAnsi="Berlin Sans FB Demi"/>
                      <w:b/>
                      <w:sz w:val="28"/>
                      <w:szCs w:val="28"/>
                    </w:rPr>
                    <w:t>DAY]</w:t>
                  </w:r>
                </w:p>
                <w:p w:rsidR="00224E53" w:rsidRPr="00224E53" w:rsidRDefault="00224E53" w:rsidP="00224E53">
                  <w:pPr>
                    <w:rPr>
                      <w:rFonts w:ascii="Berlin Sans FB Demi" w:hAnsi="Berlin Sans FB Demi"/>
                      <w:color w:val="808080"/>
                    </w:rPr>
                  </w:pPr>
                  <w:r w:rsidRPr="00224E53">
                    <w:rPr>
                      <w:rFonts w:ascii="Berlin Sans FB Demi" w:hAnsi="Berlin Sans FB Demi"/>
                      <w:color w:val="808080"/>
                    </w:rPr>
                    <w:t>[Month Date Year]</w:t>
                  </w: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</w:rPr>
                  </w:pPr>
                </w:p>
                <w:p w:rsidR="00224E53" w:rsidRPr="00740E89" w:rsidRDefault="00224E53" w:rsidP="00224E53">
                  <w:pPr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</w:pPr>
                  <w:r w:rsidRPr="00740E89">
                    <w:rPr>
                      <w:rFonts w:ascii="Berlin Sans FB Demi" w:hAnsi="Berlin Sans FB Demi"/>
                      <w:b/>
                      <w:sz w:val="20"/>
                      <w:szCs w:val="20"/>
                    </w:rPr>
                    <w:t>Enter your text here</w:t>
                  </w:r>
                </w:p>
                <w:p w:rsidR="00224E53" w:rsidRDefault="00224E53"/>
              </w:txbxContent>
            </v:textbox>
          </v:roundrect>
        </w:pict>
      </w:r>
    </w:p>
    <w:sectPr w:rsidR="00402595" w:rsidRPr="00402595" w:rsidSect="00006C7A">
      <w:foot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5F" w:rsidRDefault="0027045F">
      <w:r>
        <w:separator/>
      </w:r>
    </w:p>
  </w:endnote>
  <w:endnote w:type="continuationSeparator" w:id="1">
    <w:p w:rsidR="0027045F" w:rsidRDefault="0027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CD" w:rsidRPr="000C526D" w:rsidRDefault="00162AC5" w:rsidP="000C526D">
    <w:pPr>
      <w:pStyle w:val="Footer"/>
      <w:jc w:val="right"/>
      <w:rPr>
        <w:szCs w:val="20"/>
      </w:rPr>
    </w:pPr>
    <w:r>
      <w:rPr>
        <w:noProof/>
        <w:szCs w:val="20"/>
      </w:rPr>
      <w:drawing>
        <wp:inline distT="0" distB="0" distL="0" distR="0">
          <wp:extent cx="1146175" cy="17716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5F" w:rsidRDefault="0027045F">
      <w:r>
        <w:separator/>
      </w:r>
    </w:p>
  </w:footnote>
  <w:footnote w:type="continuationSeparator" w:id="1">
    <w:p w:rsidR="0027045F" w:rsidRDefault="00270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2595"/>
    <w:rsid w:val="00006C7A"/>
    <w:rsid w:val="000C526D"/>
    <w:rsid w:val="00162AC5"/>
    <w:rsid w:val="00224E53"/>
    <w:rsid w:val="0027045F"/>
    <w:rsid w:val="00307B8C"/>
    <w:rsid w:val="003E08B3"/>
    <w:rsid w:val="00402595"/>
    <w:rsid w:val="0049061E"/>
    <w:rsid w:val="006A0A3F"/>
    <w:rsid w:val="00740E89"/>
    <w:rsid w:val="00A81ABA"/>
    <w:rsid w:val="00B839E5"/>
    <w:rsid w:val="00D54B46"/>
    <w:rsid w:val="00E6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7D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7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Coca-Cola Enterprises Inc.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Calendar Template</dc:title>
  <dc:creator>CCE User</dc:creator>
  <cp:keywords>Weekly Calendar Template</cp:keywords>
  <cp:lastModifiedBy>user</cp:lastModifiedBy>
  <cp:revision>2</cp:revision>
  <dcterms:created xsi:type="dcterms:W3CDTF">2020-02-26T04:10:00Z</dcterms:created>
  <dcterms:modified xsi:type="dcterms:W3CDTF">2020-02-26T04:10:00Z</dcterms:modified>
</cp:coreProperties>
</file>