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2933700</wp:posOffset>
            </wp:positionH>
            <wp:positionV relativeFrom="paragraph">
              <wp:posOffset>19050</wp:posOffset>
            </wp:positionV>
            <wp:extent cx="939800" cy="1016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4086860</wp:posOffset>
                </wp:positionH>
                <wp:positionV relativeFrom="paragraph">
                  <wp:posOffset>43815</wp:posOffset>
                </wp:positionV>
                <wp:extent cx="1851025" cy="831850"/>
                <wp:effectExtent l="0" t="0" r="1651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0834" cy="8321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r>
                              <w:t>STREET ADDRESS:</w:t>
                            </w:r>
                          </w:p>
                          <w:p>
                            <w:r>
                              <w:t>CITY, STATE, ZIP:</w:t>
                            </w:r>
                          </w:p>
                          <w:p>
                            <w:r>
                              <w:t>PHONE:</w:t>
                            </w:r>
                          </w:p>
                          <w:p>
                            <w:r>
                              <w:t>EMAIL: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1.8pt;margin-top:3.45pt;height:65.5pt;width:145.75pt;z-index:251659264;v-text-anchor:middle;mso-width-relative:page;mso-height-relative:page;" fillcolor="#FFFFFF [3201]" filled="t" stroked="t" coordsize="21600,21600" o:gfxdata="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fpxyS9kAAAAJAQAADwAAAAAAAAAB&#10;ACAAAAAiAAAAZHJzL2Rvd25yZXYueG1sUEsBAhQAFAAAAAgAh07iQDngCehIAgAAuAQAAA4AAAAA&#10;AAAAAQAgAAAAKAEAAGRycy9lMm9Eb2MueG1sUEsFBgAAAAAGAAYAWQEAAOI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t>STREET ADDRESS:</w:t>
                      </w:r>
                    </w:p>
                    <w:p>
                      <w:r>
                        <w:t>CITY, STATE, ZIP:</w:t>
                      </w:r>
                    </w:p>
                    <w:p>
                      <w:r>
                        <w:t>PHONE:</w:t>
                      </w:r>
                    </w:p>
                    <w:p>
                      <w:r>
                        <w:t>EMAIL: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52"/>
          <w:szCs w:val="52"/>
        </w:rPr>
        <w:t>TOWING INVOICE</w:t>
      </w:r>
      <w:bookmarkStart w:id="0" w:name="_GoBack"/>
      <w:bookmarkEnd w:id="0"/>
    </w:p>
    <w:p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Company Name</w:t>
      </w:r>
    </w:p>
    <w:p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Company Website</w:t>
      </w:r>
    </w:p>
    <w:p>
      <w:pPr>
        <w:rPr>
          <w:rFonts w:ascii="Arial" w:hAnsi="Arial" w:cs="Arial"/>
          <w:b/>
          <w:sz w:val="28"/>
          <w:szCs w:val="28"/>
        </w:rPr>
      </w:pPr>
    </w:p>
    <w:p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CUSTOMER &amp; VEHICLE INFORMATION</w:t>
      </w:r>
    </w:p>
    <w:tbl>
      <w:tblPr>
        <w:tblStyle w:val="5"/>
        <w:tblpPr w:leftFromText="180" w:rightFromText="180" w:vertAnchor="page" w:tblpXSpec="center" w:tblpY="3541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170"/>
        <w:gridCol w:w="1170"/>
        <w:gridCol w:w="1170"/>
        <w:gridCol w:w="1170"/>
        <w:gridCol w:w="1083"/>
        <w:gridCol w:w="87"/>
        <w:gridCol w:w="1126"/>
        <w:gridCol w:w="1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70" w:type="dxa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 Make</w:t>
            </w:r>
          </w:p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Model</w:t>
            </w:r>
          </w:p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Year</w:t>
            </w:r>
          </w:p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Color</w:t>
            </w:r>
          </w:p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Lic. Plate</w:t>
            </w:r>
          </w:p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gridSpan w:val="2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State</w:t>
            </w:r>
          </w:p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0" w:type="dxa"/>
            <w:gridSpan w:val="2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VIN</w:t>
            </w:r>
          </w:p>
          <w:p>
            <w:pPr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680" w:type="dxa"/>
            <w:gridSpan w:val="4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Requested By</w:t>
            </w:r>
          </w:p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0" w:type="dxa"/>
            <w:gridSpan w:val="3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</w:t>
            </w:r>
          </w:p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0" w:type="dxa"/>
            <w:gridSpan w:val="2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Time</w:t>
            </w:r>
          </w:p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340" w:type="dxa"/>
            <w:gridSpan w:val="2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Last Name</w:t>
            </w:r>
          </w:p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0" w:type="dxa"/>
            <w:gridSpan w:val="2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First Name</w:t>
            </w:r>
          </w:p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0" w:type="dxa"/>
            <w:gridSpan w:val="5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Address</w:t>
            </w:r>
          </w:p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340" w:type="dxa"/>
            <w:gridSpan w:val="2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Phone</w:t>
            </w:r>
          </w:p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0" w:type="dxa"/>
            <w:gridSpan w:val="2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Email</w:t>
            </w:r>
          </w:p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3" w:type="dxa"/>
            <w:gridSpan w:val="2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City</w:t>
            </w:r>
          </w:p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3" w:type="dxa"/>
            <w:gridSpan w:val="2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State</w:t>
            </w:r>
          </w:p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4" w:type="dxa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ZIP</w:t>
            </w:r>
          </w:p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360" w:type="dxa"/>
            <w:gridSpan w:val="9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Reason for Tow: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360" w:type="dxa"/>
            <w:gridSpan w:val="9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Pickup Address: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360" w:type="dxa"/>
            <w:gridSpan w:val="9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Drop-Off Address:</w:t>
            </w:r>
          </w:p>
        </w:tc>
      </w:tr>
    </w:tbl>
    <w:p>
      <w:pPr>
        <w:spacing w:before="8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FEES</w:t>
      </w:r>
    </w:p>
    <w:tbl>
      <w:tblPr>
        <w:tblStyle w:val="5"/>
        <w:tblpPr w:leftFromText="180" w:rightFromText="180" w:vertAnchor="text" w:tblpXSpec="center" w:tblpY="74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49"/>
        <w:gridCol w:w="1770"/>
        <w:gridCol w:w="1770"/>
        <w:gridCol w:w="1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049" w:type="dxa"/>
            <w:vAlign w:val="center"/>
          </w:tcPr>
          <w:p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HOURS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 / HOUR</w:t>
            </w: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AMOUNT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049" w:type="dxa"/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049" w:type="dxa"/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049" w:type="dxa"/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049" w:type="dxa"/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049" w:type="dxa"/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19" w:type="dxa"/>
            <w:gridSpan w:val="2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NOTES:</w:t>
            </w:r>
          </w:p>
        </w:tc>
        <w:tc>
          <w:tcPr>
            <w:tcW w:w="1770" w:type="dxa"/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SUBTOTAL</w:t>
            </w: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19" w:type="dxa"/>
            <w:gridSpan w:val="2"/>
            <w:vAlign w:val="center"/>
          </w:tcPr>
          <w:p>
            <w:pPr>
              <w:pStyle w:val="7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FEES</w:t>
            </w: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1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1770" w:type="dxa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TAX</w:t>
            </w:r>
          </w:p>
        </w:tc>
        <w:tc>
          <w:tcPr>
            <w:tcW w:w="177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1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1770" w:type="dxa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77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93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1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TRUCK OPERATOR NAME:</w:t>
            </w:r>
          </w:p>
        </w:tc>
        <w:tc>
          <w:tcPr>
            <w:tcW w:w="3541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19" w:type="dxa"/>
            <w:gridSpan w:val="2"/>
            <w:vAlign w:val="center"/>
          </w:tcPr>
          <w:p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TRUCK OPERATOR SIGNATURE:</w:t>
            </w:r>
          </w:p>
        </w:tc>
        <w:tc>
          <w:tcPr>
            <w:tcW w:w="354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19" w:type="dxa"/>
            <w:gridSpan w:val="2"/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CUSTOMER NAME:</w:t>
            </w:r>
          </w:p>
        </w:tc>
        <w:tc>
          <w:tcPr>
            <w:tcW w:w="3541" w:type="dxa"/>
            <w:gridSpan w:val="2"/>
            <w:vMerge w:val="restart"/>
            <w:vAlign w:val="center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19" w:type="dxa"/>
            <w:gridSpan w:val="2"/>
            <w:vAlign w:val="center"/>
          </w:tcPr>
          <w:p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CUSTOMER SIGNATURE:</w:t>
            </w:r>
          </w:p>
        </w:tc>
        <w:tc>
          <w:tcPr>
            <w:tcW w:w="354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</w:tbl>
    <w:p>
      <w:pPr>
        <w:spacing w:before="160" w:after="2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134A38"/>
    <w:multiLevelType w:val="multilevel"/>
    <w:tmpl w:val="05134A38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1AC"/>
    <w:rsid w:val="00001489"/>
    <w:rsid w:val="000D2D93"/>
    <w:rsid w:val="00120527"/>
    <w:rsid w:val="001218ED"/>
    <w:rsid w:val="0014517B"/>
    <w:rsid w:val="00210931"/>
    <w:rsid w:val="00276289"/>
    <w:rsid w:val="00293FBB"/>
    <w:rsid w:val="00363A89"/>
    <w:rsid w:val="00395261"/>
    <w:rsid w:val="003E5FAF"/>
    <w:rsid w:val="003F55CE"/>
    <w:rsid w:val="00480BD1"/>
    <w:rsid w:val="00480CA7"/>
    <w:rsid w:val="005570A2"/>
    <w:rsid w:val="0059234F"/>
    <w:rsid w:val="00597780"/>
    <w:rsid w:val="005B7A57"/>
    <w:rsid w:val="007352CB"/>
    <w:rsid w:val="007451AC"/>
    <w:rsid w:val="007D1464"/>
    <w:rsid w:val="0081089C"/>
    <w:rsid w:val="00884DEC"/>
    <w:rsid w:val="008A296F"/>
    <w:rsid w:val="008A4BF9"/>
    <w:rsid w:val="00945AFE"/>
    <w:rsid w:val="009D50AA"/>
    <w:rsid w:val="00A25D05"/>
    <w:rsid w:val="00A86E8B"/>
    <w:rsid w:val="00B422F0"/>
    <w:rsid w:val="00B767AA"/>
    <w:rsid w:val="00B82EBA"/>
    <w:rsid w:val="00B90C4E"/>
    <w:rsid w:val="00C55FEE"/>
    <w:rsid w:val="00C7017E"/>
    <w:rsid w:val="00CC4C60"/>
    <w:rsid w:val="00CF1805"/>
    <w:rsid w:val="00DA3A9E"/>
    <w:rsid w:val="00E3485F"/>
    <w:rsid w:val="00E4217D"/>
    <w:rsid w:val="00EE583A"/>
    <w:rsid w:val="00EF2A45"/>
    <w:rsid w:val="00F25E41"/>
    <w:rsid w:val="00F84292"/>
    <w:rsid w:val="00FE1EF0"/>
    <w:rsid w:val="2285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5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Unresolved Mention"/>
    <w:basedOn w:val="2"/>
    <w:semiHidden/>
    <w:unhideWhenUsed/>
    <w:uiPriority w:val="99"/>
    <w:rPr>
      <w:color w:val="605E5C"/>
      <w:shd w:val="clear" w:color="auto" w:fill="E1DFDD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380</Characters>
  <Lines>93</Lines>
  <Paragraphs>45</Paragraphs>
  <TotalTime>21</TotalTime>
  <ScaleCrop>false</ScaleCrop>
  <LinksUpToDate>false</LinksUpToDate>
  <CharactersWithSpaces>410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2019-02-28T14:26:00Z</dcterms:created>
  <dc:creator>OpenDocs</dc:creator>
  <cp:lastModifiedBy>DINDA</cp:lastModifiedBy>
  <dcterms:modified xsi:type="dcterms:W3CDTF">2021-02-27T07:49:07Z</dcterms:modified>
  <dc:title>Towing Invoice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1033-11.2.0.9984</vt:lpwstr>
  </property>
</Properties>
</file>