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Job Description</w:t>
      </w:r>
    </w:p>
    <w:p>
      <w:pPr>
        <w:jc w:val="center"/>
        <w:rPr>
          <w:b/>
        </w:rPr>
      </w:pPr>
      <w:r>
        <w:rPr>
          <w:b/>
        </w:rPr>
        <w:t>{Job Title}</w:t>
      </w:r>
    </w:p>
    <w:p>
      <w:pPr>
        <w:jc w:val="right"/>
        <w:rPr>
          <w:b/>
        </w:rPr>
      </w:pPr>
      <w:r>
        <w:rPr>
          <w:b/>
        </w:rPr>
        <w:t>Issue # 1</w:t>
      </w:r>
    </w:p>
    <w:p>
      <w:pPr>
        <w:jc w:val="center"/>
        <w:rPr>
          <w:b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6E6E6"/>
        </w:tblPrEx>
        <w:trPr>
          <w:trHeight w:val="458" w:hRule="atLeast"/>
        </w:trPr>
        <w:tc>
          <w:tcPr>
            <w:tcW w:w="8856" w:type="dxa"/>
            <w:shd w:val="clear" w:color="auto" w:fill="E6E6E6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Job Information</w:t>
            </w:r>
          </w:p>
        </w:tc>
      </w:tr>
    </w:tbl>
    <w:p>
      <w:pPr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107950</wp:posOffset>
                </wp:positionV>
                <wp:extent cx="1828800" cy="342900"/>
                <wp:effectExtent l="0" t="0" r="0" b="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{Reporting Designation}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288pt;margin-top:8.5pt;height:27pt;width:144pt;z-index:251656192;mso-width-relative:page;mso-height-relative:page;" filled="f" stroked="f" coordsize="21600,21600" o:gfxdata="UEsDBAoAAAAAAIdO4kAAAAAAAAAAAAAAAAAEAAAAZHJzL1BLAwQUAAAACACHTuJAlZeSdtYAAAAJ&#10;AQAADwAAAGRycy9kb3ducmV2LnhtbE2PQU/DMAyF70j7D5GRuLGkaGu3rukOQ1xB2wCJW9Z4bUXj&#10;VE22ln+Pd4KTbb2n5+8V28l14opDaD1pSOYKBFLlbUu1hvfjy+MKRIiGrOk8oYYfDLAtZ3eFya0f&#10;aY/XQ6wFh1DIjYYmxj6XMlQNOhPmvkdi7ewHZyKfQy3tYEYOd518UiqVzrTEHxrT467B6vtwcRo+&#10;Xs9fnwv1Vj+7ZT/6SUlya6n1w32iNiAiTvHPDDd8RoeSmU7+QjaITsMyS7lLZCHjyYZVuuDlpCFL&#10;FMiykP8blL9QSwMEFAAAAAgAh07iQGNegel9AQAA/wIAAA4AAABkcnMvZTJvRG9jLnhtbK1STW/D&#10;IAy9T9p/QNxX0nSauqhppanqLtM2ad0PoAQapIAR0Cb99zO0a/dxm3YxxjbPfs/MFoPpyF76oMHW&#10;dDwqKJFWQKPttqbv69XNlJIQuW14B1bW9CADXcyvr2a9q2QJLXSN9ARBbKh6V9M2RlcxFkQrDQ8j&#10;cNJiUoE3POLVb1njeY/opmNlUdyxHnzjPAgZAkaXxySdZ3ylpIgvSgUZSVdTnC1m67PdJMvmM15t&#10;PXetFqcx+B+mMFxbbHqGWvLIyc7rX1BGCw8BVBwJMAyU0kJmDshmXPxg89ZyJzMXFCe4s0zh/2DF&#10;8/7VE93UtKTEcoMrWsshkgcYyCSp07tQYdGbw7I4YBi3/BkPGEykB+VNOpEOwTzqfDhrm8BEejQt&#10;p9MCUwJzk9vyHn2EZ5fXzof4KMGQ5NTU4+6ypHz/FOKx9LMkNbOw0l2X99fZbwHETBGWRj+OmLw4&#10;bIYTnw00B6Szc15vW2yVCeVyVDnPdPoRaY1f7xn08m/n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wDAABbQ29udGVudF9UeXBlc10ueG1sUEsB&#10;AhQACgAAAAAAh07iQAAAAAAAAAAAAAAAAAYAAAAAAAAAAAAQAAAAzgIAAF9yZWxzL1BLAQIUABQA&#10;AAAIAIdO4kCKFGY80QAAAJQBAAALAAAAAAAAAAEAIAAAAPICAABfcmVscy8ucmVsc1BLAQIUAAoA&#10;AAAAAIdO4kAAAAAAAAAAAAAAAAAEAAAAAAAAAAAAEAAAAAAAAABkcnMvUEsBAhQAFAAAAAgAh07i&#10;QJWXknbWAAAACQEAAA8AAAAAAAAAAQAgAAAAIgAAAGRycy9kb3ducmV2LnhtbFBLAQIUABQAAAAI&#10;AIdO4kBjXoHpfQEAAP8CAAAOAAAAAAAAAAEAIAAAACUBAABkcnMvZTJvRG9jLnhtbFBLBQYAAAAA&#10;BgAGAFkBAAAU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t>{Reporting Designation}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107950</wp:posOffset>
                </wp:positionV>
                <wp:extent cx="2171700" cy="34290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{Job Title Here}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54pt;margin-top:8.5pt;height:27pt;width:171pt;z-index:251655168;mso-width-relative:page;mso-height-relative:page;" filled="f" stroked="f" coordsize="21600,21600" o:gfxdata="UEsDBAoAAAAAAIdO4kAAAAAAAAAAAAAAAAAEAAAAZHJzL1BLAwQUAAAACACHTuJATNlQpdQAAAAJ&#10;AQAADwAAAGRycy9kb3ducmV2LnhtbE1Py07DMBC8I/UfrK3EjdqpWlpCnB6KuIIoD4nbNt4mEfE6&#10;it0m/D3LCU47oxnNzhS7yXfqQkNsA1vIFgYUcRVcy7WFt9fHmy2omJAddoHJwjdF2JWzqwJzF0Z+&#10;ocsh1UpCOOZooUmpz7WOVUMe4yL0xKKdwuAxCR1q7QYcJdx3emnMrfbYsnxosKd9Q9XX4ewtvD+d&#10;Pj9W5rl+8Ot+DJPR7O+0tdfzzNyDSjSlPzP81pfqUEqnYzizi6oTbrayJQnYyBXDam0EHC1sMgO6&#10;LPT/BeUPUEsDBBQAAAAIAIdO4kDEB883fQEAAP8CAAAOAAAAZHJzL2Uyb0RvYy54bWytUl1PwyAU&#10;fTfxPxDeHV01Tpt1S8wyX4yaTH8Ao7CSFC4Btnb/3gubmx9vxhcK594ezjmX6XwwHdlJHzTYmo5H&#10;BSXSCmi03dT0/W15dUdJiNw2vAMra7qXgc5nlxfT3lWyhBa6RnqCJDZUvatpG6OrGAuilYaHEThp&#10;sajAGx7x6Des8bxHdtOxsihuWQ++cR6EDAHRxaFIZ5lfKSnii1JBRtLVFLXFvPq8rtPKZlNebTx3&#10;rRZHGfwPKgzXFi89US145GTr9S8qo4WHACqOBBgGSmkhswd0My5+uFm13MnsBcMJ7hRT+D9a8bx7&#10;9UQ3ODtKLDc4ojc5RPIAAylTOr0LFTatHLbFAeHUecQDgsn0oLxJX7RDsI4570/ZJjKBYDmejCcF&#10;lgTWrm/Ke9wjDTv/7XyIjxIMSZuaepxdjpTvnkI8tH62pMssLHXXIc6rzn4DkDMhLEk/SEy7OKyH&#10;o+41NHu0s3Veb1q8KhvK7Zhy1nR8EWmMX8+Z9PxuZ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qAwAAW0NvbnRlbnRfVHlwZXNdLnhtbFBLAQIU&#10;AAoAAAAAAIdO4kAAAAAAAAAAAAAAAAAGAAAAAAAAAAAAEAAAAMwCAABfcmVscy9QSwECFAAUAAAA&#10;CACHTuJAihRmPNEAAACUAQAACwAAAAAAAAABACAAAADwAgAAX3JlbHMvLnJlbHNQSwECFAAKAAAA&#10;AACHTuJAAAAAAAAAAAAAAAAABAAAAAAAAAAAABAAAAAAAAAAZHJzL1BLAQIUABQAAAAIAIdO4kBM&#10;2VCl1AAAAAkBAAAPAAAAAAAAAAEAIAAAACIAAABkcnMvZG93bnJldi54bWxQSwECFAAUAAAACACH&#10;TuJAxAfPN30BAAD/AgAADgAAAAAAAAABACAAAAAjAQAAZHJzL2Uyb0RvYy54bWxQSwUGAAAAAAYA&#10;BgBZAQAAE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t>{Job Title Here}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b/>
        </w:rPr>
      </w:pPr>
      <w:r>
        <w:rPr>
          <w:b/>
        </w:rPr>
        <w:t>Job Title: _____________________________ Reports To: ______________________</w:t>
      </w:r>
    </w:p>
    <w:p>
      <w:pPr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100330</wp:posOffset>
                </wp:positionV>
                <wp:extent cx="4457700" cy="342900"/>
                <wp:effectExtent l="0" t="0" r="0" b="0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{Short Job Summary (one sentence)}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81pt;margin-top:7.9pt;height:27pt;width:351pt;z-index:251657216;mso-width-relative:page;mso-height-relative:page;" filled="f" stroked="f" coordsize="21600,21600" o:gfxdata="UEsDBAoAAAAAAIdO4kAAAAAAAAAAAAAAAAAEAAAAZHJzL1BLAwQUAAAACACHTuJA2F2UNdUAAAAJ&#10;AQAADwAAAGRycy9kb3ducmV2LnhtbE2PQU/DMAyF70j8h8hI3Jizaau60nQHEFcQYyBxyxqvrWic&#10;qsnW8u8xJ7j52U/P7yt3s+/VhcbYBTawXGhQxHVwHTcGDm9PdzmomCw72wcmA98UYVddX5W2cGHi&#10;V7rsU6MkhGNhDbQpDQVirFvyNi7CQCy3Uxi9TSLHBt1oJwn3Pa60ztDbjuVDawd6aKn+2p+9gffn&#10;0+fHWr80j34zTGHWyH6LxtzeLPU9qERz+jPDb32pDpV0OoYzu6h60dlKWJIMG0EQQ56tZXE0kG1z&#10;wKrE/wTVD1BLAwQUAAAACACHTuJA6OYbeX4BAAD/AgAADgAAAGRycy9lMm9Eb2MueG1srVLLTsMw&#10;ELwj8Q+W79RpKRSipkgIlQsCJOADXMdOLMVey3ab9O9Zuy8eN8RlY89uZndmPb8bTEc20gcNtqLj&#10;UUGJtAJqbZuKfrwvL24oCZHbmndgZUW3MtC7xfnZvHelnEALXS09QRIbyt5VtI3RlYwF0UrDwwic&#10;tJhU4A2PePUNqz3vkd10bFIU16wHXzsPQoaA6MMuSReZXykp4otSQUbSVRRnizn6HFcpssWcl43n&#10;rtViPwb/wxSGa4tNj1QPPHKy9voXldHCQwAVRwIMA6W0kFkDqhkXP9S8tdzJrAXNCe5oU/g/WvG8&#10;efVE1xW9pMRygyt6l0Mk9zCQaXKnd6HEojeHZXFAGLd8wAOCSfSgvElflEMwjz5vj94mMoHgdHo1&#10;mxWYEpi7nE5u8Yz07PS38yE+SjAkHSrqcXfZUr55CnFXeihJzSwsddfl/XX2G4CcCWFp9N2I6RSH&#10;1bDXs4J6i3LWzuumxVZZUC5Hl/NM+xeR1vj1nklP73bx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wDAABbQ29udGVudF9UeXBlc10ueG1sUEsB&#10;AhQACgAAAAAAh07iQAAAAAAAAAAAAAAAAAYAAAAAAAAAAAAQAAAAzgIAAF9yZWxzL1BLAQIUABQA&#10;AAAIAIdO4kCKFGY80QAAAJQBAAALAAAAAAAAAAEAIAAAAPICAABfcmVscy8ucmVsc1BLAQIUAAoA&#10;AAAAAIdO4kAAAAAAAAAAAAAAAAAEAAAAAAAAAAAAEAAAAAAAAABkcnMvUEsBAhQAFAAAAAgAh07i&#10;QNhdlDXVAAAACQEAAA8AAAAAAAAAAQAgAAAAIgAAAGRycy9kb3ducmV2LnhtbFBLAQIUABQAAAAI&#10;AIdO4kDo5ht5fgEAAP8CAAAOAAAAAAAAAAEAIAAAACQBAABkcnMvZTJvRG9jLnhtbFBLBQYAAAAA&#10;BgAGAFkBAAAU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t>{Short Job Summary (one sentence)}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b/>
        </w:rPr>
      </w:pPr>
      <w:r>
        <w:rPr>
          <w:b/>
        </w:rPr>
        <w:t xml:space="preserve">Job Summary: __________________________________________________________ </w:t>
      </w:r>
    </w:p>
    <w:p>
      <w:pPr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5372100" cy="342900"/>
                <wp:effectExtent l="0" t="0" r="0" b="0"/>
                <wp:wrapNone/>
                <wp:docPr id="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0pt;margin-top:7.3pt;height:27pt;width:423pt;z-index:251658240;mso-width-relative:page;mso-height-relative:page;" filled="f" stroked="f" coordsize="21600,21600" o:gfxdata="UEsDBAoAAAAAAIdO4kAAAAAAAAAAAAAAAAAEAAAAZHJzL1BLAwQUAAAACACHTuJASqd+HdMAAAAG&#10;AQAADwAAAGRycy9kb3ducmV2LnhtbE2PzU7DMBCE70h9B2uReqN2UbDSNE4PRVypKD8SNzfeJhHx&#10;OordJrw9ywmOM7Oa+bbczb4XVxxjF8jAeqVAINXBddQYeHt9ustBxGTJ2T4QGvjGCLtqcVPawoWJ&#10;XvB6TI3gEoqFNdCmNBRSxrpFb+MqDEicncPobWI5NtKNduJy38t7pbT0tiNeaO2A+xbrr+PFG3h/&#10;Pn9+ZOrQPPqHYQqzkuQ30pjl7VptQSSc098x/OIzOlTMdAoXclH0BviRxG6mQXCaZ5qNkwGda5BV&#10;Kf/jVz9QSwMEFAAAAAgAh07iQCKDL7N+AQAA/wIAAA4AAABkcnMvZTJvRG9jLnhtbK1SyW7DIBC9&#10;V+o/IO4NztbFilOpitJL1VZq+gEEQ4xkGAQkdv6+A1m63apexvBm/GbeG2b3vWnJTvqgwVZ0OCgo&#10;kVZAre2mou+r5dUtJSFyW/MWrKzoXgZ6P7+8mHWulCNooK2lJ0hiQ9m5ijYxupKxIBppeBiAkxaT&#10;CrzhEa9+w2rPO2Q3LRsVxTXrwNfOg5AhILo4JOk88yslRXxRKshI2oribDFHn+M6RTaf8XLjuWu0&#10;OI7B/zCF4dpi0zPVgkdOtl7/ojJaeAig4kCAYaCUFjJrQDXD4oeat4Y7mbWgOcGdbQr/Ryued6+e&#10;6LqiE0osN7iilewjeYCeTJM7nQslFr05LIs9wrjlEx4QTKJ75U36ohyCefR5f/Y2kQkEp+Ob0bDA&#10;lMDceDK6wzPSs8+/nQ/xUYIh6VBRj7vLlvLdU4iH0lNJamZhqds276+13wDkTAhLox9GTKfYr/uj&#10;njXUe5SzdV5vGmyVBeVydDnPdHwRaY1f75n0893OP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qAwAAW0NvbnRlbnRfVHlwZXNdLnhtbFBLAQIU&#10;AAoAAAAAAIdO4kAAAAAAAAAAAAAAAAAGAAAAAAAAAAAAEAAAAMwCAABfcmVscy9QSwECFAAUAAAA&#10;CACHTuJAihRmPNEAAACUAQAACwAAAAAAAAABACAAAADwAgAAX3JlbHMvLnJlbHNQSwECFAAKAAAA&#10;AACHTuJAAAAAAAAAAAAAAAAABAAAAAAAAAAAABAAAAAAAAAAZHJzL1BLAQIUABQAAAAIAIdO4kBK&#10;p34d0wAAAAYBAAAPAAAAAAAAAAEAIAAAACIAAABkcnMvZG93bnJldi54bWxQSwECFAAUAAAACACH&#10;TuJAIoMvs34BAAD/AgAADgAAAAAAAAABACAAAAAiAQAAZHJzL2Uyb0RvYy54bWxQSwUGAAAAAAYA&#10;BgBZAQAAE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b/>
        </w:rPr>
      </w:pPr>
      <w:r>
        <w:rPr>
          <w:b/>
        </w:rPr>
        <w:t>_______________________________________________________________________</w:t>
      </w:r>
    </w:p>
    <w:p>
      <w:pPr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5372100" cy="342900"/>
                <wp:effectExtent l="0" t="0" r="0" b="0"/>
                <wp:wrapNone/>
                <wp:docPr id="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0pt;margin-top:6.7pt;height:27pt;width:423pt;z-index:251658240;mso-width-relative:page;mso-height-relative:page;" filled="f" stroked="f" coordsize="21600,21600" o:gfxdata="UEsDBAoAAAAAAIdO4kAAAAAAAAAAAAAAAAAEAAAAZHJzL1BLAwQUAAAACACHTuJALhf30NMAAAAG&#10;AQAADwAAAGRycy9kb3ducmV2LnhtbE2PwU7DMBBE70j8g7VI3KhdCGkJ2fQA4gqiQCVubrxNIuJ1&#10;FLtN+HuWExxnZjXzttzMvlcnGmMXGGG5MKCI6+A6bhDe356u1qBisuxsH5gQvinCpjo/K23hwsSv&#10;dNqmRkkJx8IitCkNhdaxbsnbuAgDsWSHMHqbRI6NdqOdpNz3+tqYXHvbsSy0dqCHluqv7dEjfDwf&#10;PneZeWke/e0whdlo9nca8fJiae5BJZrT3zH84gs6VMK0D0d2UfUI8kgS9yYDJek6y8XYI+SrDHRV&#10;6v/41Q9QSwMEFAAAAAgAh07iQA5ll21+AQAA/wIAAA4AAABkcnMvZTJvRG9jLnhtbK1Sy07DMBC8&#10;I/EPlu/UacozaoKEKrggQKJ8gOvYjaXYa9luk/49a7eU1w1x2dizm9mdWc9vR9OTrfRBg63pdFJQ&#10;Iq2AVtt1Td+W92fXlITIbct7sLKmOxnobXN6Mh9cJUvooG+lJ0hiQzW4mnYxuoqxIDppeJiAkxaT&#10;CrzhEa9+zVrPB2Q3PSuL4pIN4FvnQcgQEF3sk7TJ/EpJEZ+VCjKSvqY4W8zR57hKkTVzXq09d50W&#10;hzH4H6YwXFtseqRa8MjJxutfVEYLDwFUnAgwDJTSQmYNqGZa/FDz2nEnsxY0J7ijTeH/aMXT9sUT&#10;3db0ghLLDa5oKcdI7mAkl8mdwYUKi14dlsURYdzyBx4QTKJH5U36ohyCefR5d/Q2kQkEL2ZX5bTA&#10;lMDc7Ly8wTPSs8+/nQ/xQYIh6VBTj7vLlvLtY4j70o+S1MzCve77vL/efgOQMyEsjb4fMZ3iuBoP&#10;elbQ7lDOxnm97rBVFpTL0eU80+FFpDV+vWfSz3fbvA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qAwAAW0NvbnRlbnRfVHlwZXNdLnhtbFBLAQIU&#10;AAoAAAAAAIdO4kAAAAAAAAAAAAAAAAAGAAAAAAAAAAAAEAAAAMwCAABfcmVscy9QSwECFAAUAAAA&#10;CACHTuJAihRmPNEAAACUAQAACwAAAAAAAAABACAAAADwAgAAX3JlbHMvLnJlbHNQSwECFAAKAAAA&#10;AACHTuJAAAAAAAAAAAAAAAAABAAAAAAAAAAAABAAAAAAAAAAZHJzL1BLAQIUABQAAAAIAIdO4kAu&#10;F/fQ0wAAAAYBAAAPAAAAAAAAAAEAIAAAACIAAABkcnMvZG93bnJldi54bWxQSwECFAAUAAAACACH&#10;TuJADmWXbX4BAAD/AgAADgAAAAAAAAABACAAAAAiAQAAZHJzL2Uyb0RvYy54bWxQSwUGAAAAAAYA&#10;BgBZAQAAE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b/>
        </w:rPr>
      </w:pPr>
      <w:r>
        <w:rPr>
          <w:b/>
        </w:rPr>
        <w:t>_______________________________________________________________________</w:t>
      </w:r>
    </w:p>
    <w:p>
      <w:pPr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77470</wp:posOffset>
                </wp:positionV>
                <wp:extent cx="1714500" cy="342900"/>
                <wp:effectExtent l="0" t="0" r="0" b="0"/>
                <wp:wrapNone/>
                <wp:docPr id="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{Define Other Benefits}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297pt;margin-top:6.1pt;height:27pt;width:135pt;z-index:251660288;mso-width-relative:page;mso-height-relative:page;" filled="f" stroked="f" coordsize="21600,21600" o:gfxdata="UEsDBAoAAAAAAIdO4kAAAAAAAAAAAAAAAAAEAAAAZHJzL1BLAwQUAAAACACHTuJASoO8bNYAAAAJ&#10;AQAADwAAAGRycy9kb3ducmV2LnhtbE2PzU7DMBCE70i8g7VI3KjdqI3akE0PIK4gyo/EzY23SUS8&#10;jmK3CW/P9gTHnRnNflPuZt+rM42xC4ywXBhQxHVwHTcI729PdxtQMVl2tg9MCD8UYVddX5W2cGHi&#10;VzrvU6OkhGNhEdqUhkLrWLfkbVyEgVi8Yxi9TXKOjXajnaTc9zozJtfediwfWjvQQ0v19/7kET6e&#10;j1+fK/PSPPr1MIXZaPZbjXh7szT3oBLN6S8MF3xBh0qYDuHELqoeYb1dyZYkRpaBksAmvwgHhDzP&#10;QFel/r+g+gVQSwMEFAAAAAgAh07iQAB2LeF9AQAA/wIAAA4AAABkcnMvZTJvRG9jLnhtbK1STU8D&#10;IRC9m/gfCHfLtlatm26bGKMXoybqD6AsdEmAIYDd7b93oLX142a8DMPM8GbeG+bLwRqykSFqcA0d&#10;jypKpBPQardu6Nvr3dmMkpi4a7kBJxu6lZEuF6cn897XcgIdmFYGgiAu1r1vaJeSrxmLopOWxxF4&#10;6TCpIFie8BrWrA28R3Rr2KSqLlkPofUBhIwRo7e7JF0UfKWkSE9KRZmIaSjOlooNxa6yZYs5r9eB&#10;+06L/Rj8D1NYrh02PUDd8sTJe9C/oKwWASKoNBJgGSilhSwckM24+sHmpeNeFi4oTvQHmeL/wYrH&#10;zXMgum3oFSWOW1zRqxwSuYGBzLI6vY81Fr14LEsDhnHLn/GIwUx6UMHmE+kQzKPO24O2GUzkR1fj&#10;6UWFKYG58+nkGn2EZ8fXPsR0L8GS7DQ04O6KpHzzENOu9LMkN3Nwp40p+zPuWwAxc4Tl0XcjZi8N&#10;q2HPZwXtFum8+6DXHbYqhEo5qlxm2v+IvMav9wJ6/LeL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wDAABbQ29udGVudF9UeXBlc10ueG1sUEsB&#10;AhQACgAAAAAAh07iQAAAAAAAAAAAAAAAAAYAAAAAAAAAAAAQAAAAzgIAAF9yZWxzL1BLAQIUABQA&#10;AAAIAIdO4kCKFGY80QAAAJQBAAALAAAAAAAAAAEAIAAAAPICAABfcmVscy8ucmVsc1BLAQIUAAoA&#10;AAAAAIdO4kAAAAAAAAAAAAAAAAAEAAAAAAAAAAAAEAAAAAAAAABkcnMvUEsBAhQAFAAAAAgAh07i&#10;QEqDvGzWAAAACQEAAA8AAAAAAAAAAQAgAAAAIgAAAGRycy9kb3ducmV2LnhtbFBLAQIUABQAAAAI&#10;AIdO4kAAdi3hfQEAAP8CAAAOAAAAAAAAAAEAIAAAACUBAABkcnMvZTJvRG9jLnhtbFBLBQYAAAAA&#10;BgAGAFkBAAAU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{Define Other Benefits}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77470</wp:posOffset>
                </wp:positionV>
                <wp:extent cx="1714500" cy="342900"/>
                <wp:effectExtent l="0" t="0" r="0" b="0"/>
                <wp:wrapNone/>
                <wp:docPr id="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{Salary Range}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72pt;margin-top:6.1pt;height:27pt;width:135pt;z-index:251659264;mso-width-relative:page;mso-height-relative:page;" filled="f" stroked="f" coordsize="21600,21600" o:gfxdata="UEsDBAoAAAAAAIdO4kAAAAAAAAAAAAAAAAAEAAAAZHJzL1BLAwQUAAAACACHTuJAhxCKOtUAAAAJ&#10;AQAADwAAAGRycy9kb3ducmV2LnhtbE2PQU/DMAyF70j7D5GRuLGkVam2rukOQ1xBjA2JW9Z4bUXj&#10;VE22ln+Pd4Kbn/30/L1yO7teXHEMnScNyVKBQKq97ajRcPh4eVyBCNGQNb0n1PCDAbbV4q40hfUT&#10;veN1HxvBIRQKo6GNcSikDHWLzoSlH5D4dvajM5Hl2Eg7monDXS9TpXLpTEf8oTUD7lqsv/cXp+H4&#10;ev76zNRb8+yehsnPSpJbS60f7hO1ARFxjn9muOEzOlTMdPIXskH0rLOMu0Qe0hQEG7LktjhpyPMU&#10;ZFXK/w2qX1BLAwQUAAAACACHTuJAPLAXRH4BAAD/AgAADgAAAGRycy9lMm9Eb2MueG1srVLbTgMh&#10;EH038R8I75ZtvVQ33TYxjb4YNbF+AGVhl2RhCGB3+/cO9OblzfgyDDPDmTlnmC0G05GN9EGDreh4&#10;VFAirYBa26ai76uHi1tKQuS25h1YWdGtDHQxPz+b9a6UE2ihq6UnCGJD2buKtjG6krEgWml4GIGT&#10;FpMKvOERr75htec9opuOTYrihvXga+dByBAwutwl6TzjKyVFfFEqyEi6iuJsMVuf7TpZNp/xsvHc&#10;tVrsx+B/mMJwbbHpEWrJIycfXv+CMlp4CKDiSIBhoJQWMnNANuPiB5u3ljuZuaA4wR1lCv8HK543&#10;r57ouqI3lFhucEUrOURyDwOZJnV6F0osenNYFgcM45YP8YDBRHpQ3qQT6RDMo87bo7YJTKRH0/HV&#10;dYEpgbnLq8kd+gjPTq+dD/FRgiHJqajH3WVJ+eYpxF3poSQ1s/Cguy7vr7PfAoiZIiyNvhsxeXFY&#10;D3s+a6i3SOfDed202CoTyuWocp5p/yPSGr/eM+jp384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wDAABbQ29udGVudF9UeXBlc10ueG1sUEsB&#10;AhQACgAAAAAAh07iQAAAAAAAAAAAAAAAAAYAAAAAAAAAAAAQAAAAzgIAAF9yZWxzL1BLAQIUABQA&#10;AAAIAIdO4kCKFGY80QAAAJQBAAALAAAAAAAAAAEAIAAAAPICAABfcmVscy8ucmVsc1BLAQIUAAoA&#10;AAAAAIdO4kAAAAAAAAAAAAAAAAAEAAAAAAAAAAAAEAAAAAAAAABkcnMvUEsBAhQAFAAAAAgAh07i&#10;QIcQijrVAAAACQEAAA8AAAAAAAAAAQAgAAAAIgAAAGRycy9kb3ducmV2LnhtbFBLAQIUABQAAAAI&#10;AIdO4kA8sBdEfgEAAP8CAAAOAAAAAAAAAAEAIAAAACQBAABkcnMvZTJvRG9jLnhtbFBLBQYAAAAA&#10;BgAGAFkBAAAU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{Salary Range}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b/>
        </w:rPr>
      </w:pPr>
      <w:r>
        <w:rPr>
          <w:b/>
        </w:rPr>
        <w:t>Salary Range: ______________________</w:t>
      </w:r>
      <w:r>
        <w:rPr>
          <w:b/>
          <w:sz w:val="16"/>
        </w:rPr>
        <w:t>_</w:t>
      </w:r>
      <w:r>
        <w:rPr>
          <w:b/>
        </w:rPr>
        <w:t xml:space="preserve"> Other Benefits: ______________________</w:t>
      </w:r>
    </w:p>
    <w:p>
      <w:pPr>
        <w:rPr>
          <w:b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6E6E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8856" w:type="dxa"/>
            <w:shd w:val="clear" w:color="auto" w:fill="E6E6E6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Major Duties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8856" w:type="dxa"/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8856" w:type="dxa"/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6E6E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8856" w:type="dxa"/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</w:trPr>
        <w:tc>
          <w:tcPr>
            <w:tcW w:w="8856" w:type="dxa"/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6E6E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8856" w:type="dxa"/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</w:trPr>
        <w:tc>
          <w:tcPr>
            <w:tcW w:w="8856" w:type="dxa"/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8856" w:type="dxa"/>
            <w:shd w:val="clear" w:color="auto" w:fill="FFFFFF"/>
            <w:vAlign w:val="center"/>
          </w:tcPr>
          <w:p/>
        </w:tc>
      </w:tr>
    </w:tbl>
    <w:p>
      <w:pPr>
        <w:rPr>
          <w:b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6E6E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8856" w:type="dxa"/>
            <w:shd w:val="clear" w:color="auto" w:fill="E6E6E6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Minor Duties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6E6E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8856" w:type="dxa"/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8856" w:type="dxa"/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6E6E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8856" w:type="dxa"/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6E6E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8856" w:type="dxa"/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6E6E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</w:trPr>
        <w:tc>
          <w:tcPr>
            <w:tcW w:w="8856" w:type="dxa"/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6E6E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</w:trPr>
        <w:tc>
          <w:tcPr>
            <w:tcW w:w="8856" w:type="dxa"/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8856" w:type="dxa"/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6E6E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</w:trPr>
        <w:tc>
          <w:tcPr>
            <w:tcW w:w="8856" w:type="dxa"/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6E6E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8856" w:type="dxa"/>
            <w:shd w:val="clear" w:color="auto" w:fill="FFFFFF"/>
            <w:vAlign w:val="center"/>
          </w:tcPr>
          <w:p/>
        </w:tc>
      </w:tr>
    </w:tbl>
    <w:p>
      <w:pPr>
        <w:rPr>
          <w:b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8856" w:type="dxa"/>
            <w:shd w:val="clear" w:color="auto" w:fill="E6E6E6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Relationships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6E6E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856" w:type="dxa"/>
            <w:shd w:val="clear" w:color="auto" w:fill="FFFFFF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 xml:space="preserve">People under direct supervision: </w:t>
            </w:r>
          </w:p>
          <w:p>
            <w:pPr>
              <w:ind w:left="2880"/>
            </w:pPr>
            <w:r>
              <w:t>{List of Designations}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6E6E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8856" w:type="dxa"/>
            <w:shd w:val="clear" w:color="auto" w:fill="FFFFFF"/>
            <w:vAlign w:val="center"/>
          </w:tcPr>
          <w:p>
            <w:r>
              <w:rPr>
                <w:b/>
              </w:rPr>
              <w:t xml:space="preserve">Person assigning work assignments: </w:t>
            </w:r>
            <w:r>
              <w:t>{Reporting Person Designation}</w:t>
            </w:r>
          </w:p>
        </w:tc>
      </w:tr>
    </w:tbl>
    <w:p>
      <w:pPr>
        <w:rPr>
          <w:b/>
        </w:rPr>
      </w:pPr>
    </w:p>
    <w:sectPr>
      <w:headerReference r:id="rId3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BE"/>
    <w:rsid w:val="00017440"/>
    <w:rsid w:val="000443F3"/>
    <w:rsid w:val="000514F7"/>
    <w:rsid w:val="000749D4"/>
    <w:rsid w:val="000D2087"/>
    <w:rsid w:val="000E2D88"/>
    <w:rsid w:val="000F026A"/>
    <w:rsid w:val="00117D3B"/>
    <w:rsid w:val="00124D8D"/>
    <w:rsid w:val="00157DDC"/>
    <w:rsid w:val="001652AB"/>
    <w:rsid w:val="00172E03"/>
    <w:rsid w:val="001C1789"/>
    <w:rsid w:val="001E4926"/>
    <w:rsid w:val="001F190F"/>
    <w:rsid w:val="002519AB"/>
    <w:rsid w:val="00252AAB"/>
    <w:rsid w:val="00257794"/>
    <w:rsid w:val="00275ABA"/>
    <w:rsid w:val="00275DC4"/>
    <w:rsid w:val="002E2DB0"/>
    <w:rsid w:val="00320594"/>
    <w:rsid w:val="0033068F"/>
    <w:rsid w:val="00330CD4"/>
    <w:rsid w:val="00345815"/>
    <w:rsid w:val="00346670"/>
    <w:rsid w:val="00350B2B"/>
    <w:rsid w:val="003701EE"/>
    <w:rsid w:val="003C4F9E"/>
    <w:rsid w:val="00405CE0"/>
    <w:rsid w:val="00430208"/>
    <w:rsid w:val="004410B9"/>
    <w:rsid w:val="004B40FE"/>
    <w:rsid w:val="004D0F3C"/>
    <w:rsid w:val="00522E8C"/>
    <w:rsid w:val="00527B53"/>
    <w:rsid w:val="00542860"/>
    <w:rsid w:val="00552AF0"/>
    <w:rsid w:val="005E5A70"/>
    <w:rsid w:val="005F041C"/>
    <w:rsid w:val="006035DF"/>
    <w:rsid w:val="00620938"/>
    <w:rsid w:val="00674FE8"/>
    <w:rsid w:val="006B33A4"/>
    <w:rsid w:val="006D7361"/>
    <w:rsid w:val="006E7BA8"/>
    <w:rsid w:val="00752DCB"/>
    <w:rsid w:val="007606D7"/>
    <w:rsid w:val="00766FF1"/>
    <w:rsid w:val="007B68BF"/>
    <w:rsid w:val="007B73B1"/>
    <w:rsid w:val="007B7ABC"/>
    <w:rsid w:val="007C277E"/>
    <w:rsid w:val="007C4529"/>
    <w:rsid w:val="007C51E6"/>
    <w:rsid w:val="007C5924"/>
    <w:rsid w:val="007D5DBE"/>
    <w:rsid w:val="007D5E01"/>
    <w:rsid w:val="007F022C"/>
    <w:rsid w:val="007F7B5E"/>
    <w:rsid w:val="00812FF8"/>
    <w:rsid w:val="00813764"/>
    <w:rsid w:val="00817FAF"/>
    <w:rsid w:val="0084514E"/>
    <w:rsid w:val="00845F66"/>
    <w:rsid w:val="00852581"/>
    <w:rsid w:val="0089557B"/>
    <w:rsid w:val="008B49C6"/>
    <w:rsid w:val="008C06C1"/>
    <w:rsid w:val="00937C84"/>
    <w:rsid w:val="00950D7B"/>
    <w:rsid w:val="00970AC6"/>
    <w:rsid w:val="00980E84"/>
    <w:rsid w:val="009A0B9B"/>
    <w:rsid w:val="009A215C"/>
    <w:rsid w:val="009A2397"/>
    <w:rsid w:val="009C5F38"/>
    <w:rsid w:val="009E3C88"/>
    <w:rsid w:val="00A419A4"/>
    <w:rsid w:val="00A45313"/>
    <w:rsid w:val="00A71D9C"/>
    <w:rsid w:val="00A850DC"/>
    <w:rsid w:val="00A90388"/>
    <w:rsid w:val="00AD369E"/>
    <w:rsid w:val="00AD62AF"/>
    <w:rsid w:val="00AF565B"/>
    <w:rsid w:val="00B64231"/>
    <w:rsid w:val="00B75BFD"/>
    <w:rsid w:val="00B85DB7"/>
    <w:rsid w:val="00B875FE"/>
    <w:rsid w:val="00B96F27"/>
    <w:rsid w:val="00BE26FC"/>
    <w:rsid w:val="00C051E6"/>
    <w:rsid w:val="00C4459E"/>
    <w:rsid w:val="00C67990"/>
    <w:rsid w:val="00C76625"/>
    <w:rsid w:val="00C81FB0"/>
    <w:rsid w:val="00CD785E"/>
    <w:rsid w:val="00CE0B8F"/>
    <w:rsid w:val="00CE78EF"/>
    <w:rsid w:val="00CF3C6D"/>
    <w:rsid w:val="00D329D5"/>
    <w:rsid w:val="00D52015"/>
    <w:rsid w:val="00D554DD"/>
    <w:rsid w:val="00D634AC"/>
    <w:rsid w:val="00D87F26"/>
    <w:rsid w:val="00DA3FE1"/>
    <w:rsid w:val="00DD7CAD"/>
    <w:rsid w:val="00DE5BED"/>
    <w:rsid w:val="00E63169"/>
    <w:rsid w:val="00E665A8"/>
    <w:rsid w:val="00E75636"/>
    <w:rsid w:val="00EB1B8F"/>
    <w:rsid w:val="00EB4B25"/>
    <w:rsid w:val="00EC2B85"/>
    <w:rsid w:val="00EC2F8B"/>
    <w:rsid w:val="00ED3609"/>
    <w:rsid w:val="00EF01D8"/>
    <w:rsid w:val="00F044EA"/>
    <w:rsid w:val="00F12D9C"/>
    <w:rsid w:val="00F1638D"/>
    <w:rsid w:val="00F167E5"/>
    <w:rsid w:val="00F627CF"/>
    <w:rsid w:val="00FE0481"/>
    <w:rsid w:val="00FF66DD"/>
    <w:rsid w:val="0A07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320"/>
        <w:tab w:val="right" w:pos="8640"/>
      </w:tabs>
    </w:pPr>
  </w:style>
  <w:style w:type="paragraph" w:styleId="3">
    <w:name w:val="header"/>
    <w:basedOn w:val="1"/>
    <w:uiPriority w:val="0"/>
    <w:pPr>
      <w:tabs>
        <w:tab w:val="center" w:pos="4320"/>
        <w:tab w:val="right" w:pos="8640"/>
      </w:tabs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WordDocuments.org</Company>
  <Pages>2</Pages>
  <Words>95</Words>
  <Characters>547</Characters>
  <Lines>4</Lines>
  <Paragraphs>1</Paragraphs>
  <TotalTime>3</TotalTime>
  <ScaleCrop>false</ScaleCrop>
  <LinksUpToDate>false</LinksUpToDate>
  <CharactersWithSpaces>641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2016-06-14T10:13:00Z</dcterms:created>
  <dc:creator>Aslam Raza</dc:creator>
  <cp:lastModifiedBy>DINDA</cp:lastModifiedBy>
  <dcterms:modified xsi:type="dcterms:W3CDTF">2020-07-18T10:09:25Z</dcterms:modified>
  <dc:title>Job Description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