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5"/>
        <w:rPr>
          <w:sz w:val="20"/>
        </w:rPr>
      </w:pPr>
      <w:bookmarkStart w:id="0" w:name="_GoBack"/>
      <w:bookmarkEnd w:id="0"/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4572000</wp:posOffset>
                </wp:positionV>
                <wp:extent cx="5047615" cy="4371340"/>
                <wp:effectExtent l="2540" t="1270" r="17145" b="8890"/>
                <wp:wrapTopAndBottom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615" cy="4371340"/>
                          <a:chOff x="2146" y="357"/>
                          <a:chExt cx="7949" cy="6884"/>
                        </a:xfrm>
                      </wpg:grpSpPr>
                      <wps:wsp>
                        <wps:cNvPr id="1" name="Rectangles 21"/>
                        <wps:cNvSpPr/>
                        <wps:spPr>
                          <a:xfrm>
                            <a:off x="2145" y="357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Lines 20"/>
                        <wps:cNvSpPr/>
                        <wps:spPr>
                          <a:xfrm>
                            <a:off x="2194" y="362"/>
                            <a:ext cx="78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es 19"/>
                        <wps:cNvSpPr/>
                        <wps:spPr>
                          <a:xfrm>
                            <a:off x="2194" y="381"/>
                            <a:ext cx="78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es 18"/>
                        <wps:cNvSpPr/>
                        <wps:spPr>
                          <a:xfrm>
                            <a:off x="2194" y="400"/>
                            <a:ext cx="78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Rectangles 17"/>
                        <wps:cNvSpPr/>
                        <wps:spPr>
                          <a:xfrm>
                            <a:off x="10046" y="357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Rectangles 16"/>
                        <wps:cNvSpPr/>
                        <wps:spPr>
                          <a:xfrm>
                            <a:off x="10046" y="37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Lines 15"/>
                        <wps:cNvSpPr/>
                        <wps:spPr>
                          <a:xfrm>
                            <a:off x="2189" y="395"/>
                            <a:ext cx="0" cy="68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Lines 14"/>
                        <wps:cNvSpPr/>
                        <wps:spPr>
                          <a:xfrm>
                            <a:off x="2179" y="376"/>
                            <a:ext cx="0" cy="6845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Lines 13"/>
                        <wps:cNvSpPr/>
                        <wps:spPr>
                          <a:xfrm>
                            <a:off x="2150" y="357"/>
                            <a:ext cx="0" cy="688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Rectangles 12"/>
                        <wps:cNvSpPr/>
                        <wps:spPr>
                          <a:xfrm>
                            <a:off x="2145" y="7230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Lines 11"/>
                        <wps:cNvSpPr/>
                        <wps:spPr>
                          <a:xfrm>
                            <a:off x="2194" y="7235"/>
                            <a:ext cx="78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Lines 10"/>
                        <wps:cNvSpPr/>
                        <wps:spPr>
                          <a:xfrm>
                            <a:off x="2194" y="7216"/>
                            <a:ext cx="78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Lines 9"/>
                        <wps:cNvSpPr/>
                        <wps:spPr>
                          <a:xfrm>
                            <a:off x="2194" y="7197"/>
                            <a:ext cx="78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Lines 8"/>
                        <wps:cNvSpPr/>
                        <wps:spPr>
                          <a:xfrm>
                            <a:off x="10090" y="357"/>
                            <a:ext cx="0" cy="688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Lines 7"/>
                        <wps:cNvSpPr/>
                        <wps:spPr>
                          <a:xfrm>
                            <a:off x="10070" y="376"/>
                            <a:ext cx="0" cy="68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Lines 6"/>
                        <wps:cNvSpPr/>
                        <wps:spPr>
                          <a:xfrm>
                            <a:off x="10051" y="395"/>
                            <a:ext cx="0" cy="68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Rectangles 5"/>
                        <wps:cNvSpPr/>
                        <wps:spPr>
                          <a:xfrm>
                            <a:off x="10046" y="7230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Rectangles 4"/>
                        <wps:cNvSpPr/>
                        <wps:spPr>
                          <a:xfrm>
                            <a:off x="10046" y="7211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Text Box 3"/>
                        <wps:cNvSpPr txBox="1"/>
                        <wps:spPr>
                          <a:xfrm>
                            <a:off x="2184" y="385"/>
                            <a:ext cx="7882" cy="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5"/>
                                <w:ind w:left="192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Hotel Reservation Receipt</w:t>
                              </w:r>
                            </w:p>
                            <w:p>
                              <w:pPr>
                                <w:spacing w:before="143" w:line="252" w:lineRule="auto"/>
                                <w:ind w:left="4838" w:right="2341" w:firstLine="233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Hotel Address Phone Website</w:t>
                              </w:r>
                            </w:p>
                            <w:p>
                              <w:pPr>
                                <w:tabs>
                                  <w:tab w:val="left" w:pos="3394"/>
                                  <w:tab w:val="left" w:pos="3667"/>
                                  <w:tab w:val="left" w:pos="5103"/>
                                  <w:tab w:val="left" w:pos="7023"/>
                                  <w:tab w:val="left" w:pos="7090"/>
                                  <w:tab w:val="left" w:pos="7363"/>
                                </w:tabs>
                                <w:spacing w:before="34" w:line="283" w:lineRule="auto"/>
                                <w:ind w:left="576" w:right="516" w:firstLine="37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Name(s):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Arrival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Departure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Date:  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Requests: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Room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No. 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3398"/>
                                  <w:tab w:val="left" w:pos="5198"/>
                                  <w:tab w:val="left" w:pos="5663"/>
                                  <w:tab w:val="left" w:pos="7363"/>
                                </w:tabs>
                                <w:spacing w:before="123"/>
                                <w:ind w:left="3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Night: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6890"/>
                                  <w:tab w:val="left" w:pos="7363"/>
                                </w:tabs>
                                <w:spacing w:before="94" w:line="321" w:lineRule="auto"/>
                                <w:ind w:left="4334" w:right="516" w:hanging="38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Convenience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fee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Cleaning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fee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Deposit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182"/>
                                </w:tabs>
                                <w:spacing w:line="275" w:lineRule="exact"/>
                                <w:ind w:right="51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Tax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355"/>
                                </w:tabs>
                                <w:spacing w:before="94"/>
                                <w:ind w:right="51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Total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063"/>
                                </w:tabs>
                                <w:spacing w:before="50"/>
                                <w:ind w:left="1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Method: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w w:val="90"/>
                                  <w:sz w:val="24"/>
                                </w:rPr>
                                <w:t>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Cash </w:t>
                              </w:r>
                              <w:r>
                                <w:rPr>
                                  <w:rFonts w:ascii="Wingdings" w:hAnsi="Wingdings"/>
                                  <w:w w:val="90"/>
                                  <w:sz w:val="24"/>
                                </w:rPr>
                                <w:t>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Check </w:t>
                              </w:r>
                              <w:r>
                                <w:rPr>
                                  <w:rFonts w:ascii="Wingdings" w:hAnsi="Wingdings"/>
                                  <w:w w:val="90"/>
                                  <w:sz w:val="24"/>
                                </w:rPr>
                                <w:t></w:t>
                              </w:r>
                              <w:r>
                                <w:rPr>
                                  <w:spacing w:val="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Card</w:t>
                              </w:r>
                            </w:p>
                            <w:p>
                              <w:pPr>
                                <w:tabs>
                                  <w:tab w:val="left" w:pos="7363"/>
                                </w:tabs>
                                <w:spacing w:before="84" w:line="283" w:lineRule="auto"/>
                                <w:ind w:left="1055" w:right="516" w:hanging="76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Card/Check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No.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Paid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by: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7190"/>
                                </w:tabs>
                                <w:spacing w:before="2"/>
                                <w:ind w:right="4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Billing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Address: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49"/>
                                <w:ind w:left="2576" w:right="2584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08pt;margin-top:360pt;height:344.2pt;width:397.45pt;mso-position-horizontal-relative:page;mso-wrap-distance-bottom:0pt;mso-wrap-distance-top:0pt;z-index:-251657216;mso-width-relative:page;mso-height-relative:page;" coordorigin="2146,357" coordsize="7949,6884" o:gfxdata="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">
                <o:lock v:ext="edit" aspectratio="f"/>
                <v:rect id="Rectangles 21" o:spid="_x0000_s1026" o:spt="1" style="position:absolute;left:2145;top:357;height:10;width:48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s 20" o:spid="_x0000_s1026" o:spt="20" style="position:absolute;left:2194;top:362;height:0;width:7852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19" o:spid="_x0000_s1026" o:spt="20" style="position:absolute;left:2194;top:381;height:0;width:7852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18" o:spid="_x0000_s1026" o:spt="20" style="position:absolute;left:2194;top:400;height:0;width:7852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s 17" o:spid="_x0000_s1026" o:spt="1" style="position:absolute;left:10046;top:357;height:10;width:48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s 16" o:spid="_x0000_s1026" o:spt="1" style="position:absolute;left:10046;top:376;height:10;width:29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s 15" o:spid="_x0000_s1026" o:spt="20" style="position:absolute;left:2189;top:395;height:6807;width:0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14" o:spid="_x0000_s1026" o:spt="20" style="position:absolute;left:2179;top:376;height:6845;width:0;" filled="f" stroked="t" coordsize="21600,21600" o:gfxdata="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T+U9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13" o:spid="_x0000_s1026" o:spt="20" style="position:absolute;left:2150;top:357;height:6883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s 12" o:spid="_x0000_s1026" o:spt="1" style="position:absolute;left:2145;top:7230;height:10;width:48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s 11" o:spid="_x0000_s1026" o:spt="20" style="position:absolute;left:2194;top:7235;height:0;width:7852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10" o:spid="_x0000_s1026" o:spt="20" style="position:absolute;left:2194;top:7216;height:0;width:7852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9" o:spid="_x0000_s1026" o:spt="20" style="position:absolute;left:2194;top:7197;height:0;width:7852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8" o:spid="_x0000_s1026" o:spt="20" style="position:absolute;left:10090;top:357;height:6883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7" o:spid="_x0000_s1026" o:spt="20" style="position:absolute;left:10070;top:376;height:6845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6" o:spid="_x0000_s1026" o:spt="20" style="position:absolute;left:10051;top:395;height:6807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s 5" o:spid="_x0000_s1026" o:spt="1" style="position:absolute;left:10046;top:7230;height:10;width:48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s 4" o:spid="_x0000_s1026" o:spt="1" style="position:absolute;left:10046;top:7211;height:10;width:29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Text Box 3" o:spid="_x0000_s1026" o:spt="202" type="#_x0000_t202" style="position:absolute;left:2184;top:385;height:6826;width:7882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5"/>
                          <w:ind w:left="192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Hotel Reservation Receipt</w:t>
                        </w:r>
                      </w:p>
                      <w:p>
                        <w:pPr>
                          <w:spacing w:before="143" w:line="252" w:lineRule="auto"/>
                          <w:ind w:left="4838" w:right="2341" w:firstLine="233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Hotel Address Phone Website</w:t>
                        </w:r>
                      </w:p>
                      <w:p>
                        <w:pPr>
                          <w:tabs>
                            <w:tab w:val="left" w:pos="3394"/>
                            <w:tab w:val="left" w:pos="3667"/>
                            <w:tab w:val="left" w:pos="5103"/>
                            <w:tab w:val="left" w:pos="7023"/>
                            <w:tab w:val="left" w:pos="7090"/>
                            <w:tab w:val="left" w:pos="7363"/>
                          </w:tabs>
                          <w:spacing w:before="34" w:line="283" w:lineRule="auto"/>
                          <w:ind w:left="576" w:right="516" w:firstLine="3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Name(s):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Arrival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Departure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Date:  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Requests: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Room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No. 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3398"/>
                            <w:tab w:val="left" w:pos="5198"/>
                            <w:tab w:val="left" w:pos="5663"/>
                            <w:tab w:val="left" w:pos="7363"/>
                          </w:tabs>
                          <w:spacing w:before="123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Night: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6890"/>
                            <w:tab w:val="left" w:pos="7363"/>
                          </w:tabs>
                          <w:spacing w:before="94" w:line="321" w:lineRule="auto"/>
                          <w:ind w:left="4334" w:right="516" w:hanging="3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Convenience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fee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Cleaning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fee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Deposit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182"/>
                          </w:tabs>
                          <w:spacing w:line="275" w:lineRule="exact"/>
                          <w:ind w:right="5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Tax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355"/>
                          </w:tabs>
                          <w:spacing w:before="94"/>
                          <w:ind w:right="51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Total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063"/>
                          </w:tabs>
                          <w:spacing w:before="50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Method: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w w:val="90"/>
                            <w:sz w:val="24"/>
                          </w:rPr>
                          <w:t>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Cash </w:t>
                        </w:r>
                        <w:r>
                          <w:rPr>
                            <w:rFonts w:ascii="Wingdings" w:hAnsi="Wingdings"/>
                            <w:w w:val="90"/>
                            <w:sz w:val="24"/>
                          </w:rPr>
                          <w:t>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Check </w:t>
                        </w:r>
                        <w:r>
                          <w:rPr>
                            <w:rFonts w:ascii="Wingdings" w:hAnsi="Wingdings"/>
                            <w:w w:val="90"/>
                            <w:sz w:val="24"/>
                          </w:rPr>
                          <w:t></w:t>
                        </w:r>
                        <w:r>
                          <w:rPr>
                            <w:spacing w:val="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</w:t>
                        </w:r>
                      </w:p>
                      <w:p>
                        <w:pPr>
                          <w:tabs>
                            <w:tab w:val="left" w:pos="7363"/>
                          </w:tabs>
                          <w:spacing w:before="84" w:line="283" w:lineRule="auto"/>
                          <w:ind w:left="1055" w:right="516" w:hanging="7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Card/Check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No.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Paid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by: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7190"/>
                          </w:tabs>
                          <w:spacing w:before="2"/>
                          <w:ind w:right="4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Billing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Address: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49"/>
                          <w:ind w:left="2576" w:right="2584"/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5047615" cy="4371340"/>
                <wp:effectExtent l="1905" t="1270" r="17780" b="8890"/>
                <wp:docPr id="40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615" cy="4371340"/>
                          <a:chOff x="0" y="0"/>
                          <a:chExt cx="7949" cy="6884"/>
                        </a:xfrm>
                      </wpg:grpSpPr>
                      <wps:wsp>
                        <wps:cNvPr id="21" name="Rectangles 41"/>
                        <wps:cNvSpPr/>
                        <wps:spPr>
                          <a:xfrm>
                            <a:off x="0" y="0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Lines 40"/>
                        <wps:cNvSpPr/>
                        <wps:spPr>
                          <a:xfrm>
                            <a:off x="48" y="5"/>
                            <a:ext cx="78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Lines 39"/>
                        <wps:cNvSpPr/>
                        <wps:spPr>
                          <a:xfrm>
                            <a:off x="48" y="24"/>
                            <a:ext cx="78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Lines 38"/>
                        <wps:cNvSpPr/>
                        <wps:spPr>
                          <a:xfrm>
                            <a:off x="48" y="43"/>
                            <a:ext cx="78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Rectangles 37"/>
                        <wps:cNvSpPr/>
                        <wps:spPr>
                          <a:xfrm>
                            <a:off x="7900" y="0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Rectangles 36"/>
                        <wps:cNvSpPr/>
                        <wps:spPr>
                          <a:xfrm>
                            <a:off x="7900" y="1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Lines 35"/>
                        <wps:cNvSpPr/>
                        <wps:spPr>
                          <a:xfrm>
                            <a:off x="43" y="38"/>
                            <a:ext cx="0" cy="68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Lines 34"/>
                        <wps:cNvSpPr/>
                        <wps:spPr>
                          <a:xfrm>
                            <a:off x="34" y="19"/>
                            <a:ext cx="0" cy="6845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Lines 33"/>
                        <wps:cNvSpPr/>
                        <wps:spPr>
                          <a:xfrm>
                            <a:off x="5" y="0"/>
                            <a:ext cx="0" cy="688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Rectangles 32"/>
                        <wps:cNvSpPr/>
                        <wps:spPr>
                          <a:xfrm>
                            <a:off x="0" y="6873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Lines 31"/>
                        <wps:cNvSpPr/>
                        <wps:spPr>
                          <a:xfrm>
                            <a:off x="48" y="6878"/>
                            <a:ext cx="78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Lines 30"/>
                        <wps:cNvSpPr/>
                        <wps:spPr>
                          <a:xfrm>
                            <a:off x="48" y="6859"/>
                            <a:ext cx="78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Lines 29"/>
                        <wps:cNvSpPr/>
                        <wps:spPr>
                          <a:xfrm>
                            <a:off x="48" y="6840"/>
                            <a:ext cx="785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Lines 28"/>
                        <wps:cNvSpPr/>
                        <wps:spPr>
                          <a:xfrm>
                            <a:off x="7944" y="0"/>
                            <a:ext cx="0" cy="688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Lines 27"/>
                        <wps:cNvSpPr/>
                        <wps:spPr>
                          <a:xfrm>
                            <a:off x="7925" y="19"/>
                            <a:ext cx="0" cy="68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Lines 26"/>
                        <wps:cNvSpPr/>
                        <wps:spPr>
                          <a:xfrm>
                            <a:off x="7906" y="38"/>
                            <a:ext cx="0" cy="680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Rectangles 25"/>
                        <wps:cNvSpPr/>
                        <wps:spPr>
                          <a:xfrm>
                            <a:off x="7900" y="6873"/>
                            <a:ext cx="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Rectangles 24"/>
                        <wps:cNvSpPr/>
                        <wps:spPr>
                          <a:xfrm>
                            <a:off x="7900" y="6854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Text Box 23"/>
                        <wps:cNvSpPr txBox="1"/>
                        <wps:spPr>
                          <a:xfrm>
                            <a:off x="38" y="28"/>
                            <a:ext cx="7882" cy="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192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Hotel Reservation Receipt</w:t>
                              </w:r>
                            </w:p>
                            <w:p>
                              <w:pPr>
                                <w:spacing w:before="148" w:line="252" w:lineRule="auto"/>
                                <w:ind w:left="4838" w:right="2341" w:firstLine="233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Hotel Address Phone Website</w:t>
                              </w:r>
                            </w:p>
                            <w:p>
                              <w:pPr>
                                <w:tabs>
                                  <w:tab w:val="left" w:pos="3394"/>
                                  <w:tab w:val="left" w:pos="3667"/>
                                  <w:tab w:val="left" w:pos="5103"/>
                                  <w:tab w:val="left" w:pos="7023"/>
                                  <w:tab w:val="left" w:pos="7090"/>
                                  <w:tab w:val="left" w:pos="7363"/>
                                </w:tabs>
                                <w:spacing w:before="34" w:line="283" w:lineRule="auto"/>
                                <w:ind w:left="576" w:right="516" w:firstLine="37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Name(s):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Arrival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Departure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Date:  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Requests: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Room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No. 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3398"/>
                                  <w:tab w:val="left" w:pos="5198"/>
                                  <w:tab w:val="left" w:pos="5663"/>
                                  <w:tab w:val="left" w:pos="7363"/>
                                </w:tabs>
                                <w:spacing w:before="119"/>
                                <w:ind w:left="3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Night: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6890"/>
                                  <w:tab w:val="left" w:pos="7363"/>
                                </w:tabs>
                                <w:spacing w:before="93" w:line="321" w:lineRule="auto"/>
                                <w:ind w:left="4334" w:right="516" w:hanging="38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Convenience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fee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Cleaning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fee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Deposit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182"/>
                                </w:tabs>
                                <w:spacing w:line="275" w:lineRule="exact"/>
                                <w:ind w:right="51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Tax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355"/>
                                </w:tabs>
                                <w:spacing w:before="99"/>
                                <w:ind w:right="51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Total 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2063"/>
                                </w:tabs>
                                <w:spacing w:before="50"/>
                                <w:ind w:left="1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Payment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Method: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</w:t>
                              </w:r>
                              <w:r>
                                <w:rPr>
                                  <w:sz w:val="24"/>
                                </w:rPr>
                                <w:t xml:space="preserve"> Cash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</w:t>
                              </w:r>
                              <w:r>
                                <w:rPr>
                                  <w:sz w:val="24"/>
                                </w:rPr>
                                <w:t xml:space="preserve"> Check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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Card</w:t>
                              </w:r>
                            </w:p>
                            <w:p>
                              <w:pPr>
                                <w:tabs>
                                  <w:tab w:val="left" w:pos="7363"/>
                                </w:tabs>
                                <w:spacing w:before="84" w:line="283" w:lineRule="auto"/>
                                <w:ind w:left="1055" w:right="516" w:hanging="76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Card/Check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No.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Paid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by: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val="left" w:pos="7190"/>
                                </w:tabs>
                                <w:spacing w:before="2"/>
                                <w:ind w:right="4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Billing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Address: 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49"/>
                                <w:ind w:left="2576" w:right="2584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o:spt="203" style="height:344.2pt;width:397.45pt;" coordsize="7949,6884" o:gfxdata="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AAAAAZHJzL1BLAQIUABQAAAAIAIdO4kC2Wfc21wAAAAUBAAAPAAAAAAAAAAEAIAAAACIAAABk&#10;cnMvZG93bnJldi54bWxQSwECFAAUAAAACACHTuJAhF+7NHoEAACLJQAADgAAAAAAAAABACAAAAAm&#10;AQAAZHJzL2Uyb0RvYy54bWxQSwUGAAAAAAYABgBZAQAAEggAAAAA&#10;">
                <o:lock v:ext="edit" aspectratio="f"/>
                <v:rect id="Rectangles 41" o:spid="_x0000_s1026" o:spt="1" style="position:absolute;left:0;top:0;height:10;width:48;" fillcolor="#000000" filled="t" stroked="f" coordsize="21600,21600" o:gfxdata="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8Ek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Lines 40" o:spid="_x0000_s1026" o:spt="20" style="position:absolute;left:48;top:5;height:0;width:7853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39" o:spid="_x0000_s1026" o:spt="20" style="position:absolute;left:48;top:24;height:0;width:7853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38" o:spid="_x0000_s1026" o:spt="20" style="position:absolute;left:48;top:43;height:0;width:7853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s 37" o:spid="_x0000_s1026" o:spt="1" style="position:absolute;left:7900;top:0;height:10;width:48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s 36" o:spid="_x0000_s1026" o:spt="1" style="position:absolute;left:7900;top:19;height:10;width:29;" fillcolor="#000000" filled="t" stroked="f" coordsize="21600,21600" o:gfxdata="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WKP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Lines 35" o:spid="_x0000_s1026" o:spt="20" style="position:absolute;left:43;top:38;height:6807;width:0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34" o:spid="_x0000_s1026" o:spt="20" style="position:absolute;left:34;top:19;height:6845;width:0;" filled="f" stroked="t" coordsize="21600,21600" o:gfxdata="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WZXT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44pt" color="#000000" joinstyle="round"/>
                  <v:imagedata o:title=""/>
                  <o:lock v:ext="edit" aspectratio="f"/>
                </v:line>
                <v:line id="Lines 33" o:spid="_x0000_s1026" o:spt="20" style="position:absolute;left:5;top:0;height:6883;width:0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s 32" o:spid="_x0000_s1026" o:spt="1" style="position:absolute;left:0;top:6873;height:10;width:48;" fillcolor="#000000" filled="t" stroked="f" coordsize="21600,21600" o:gfxdata="UEsDBAoAAAAAAIdO4kAAAAAAAAAAAAAAAAAEAAAAZHJzL1BLAwQUAAAACACHTuJA/SkhDb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+v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khD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Lines 31" o:spid="_x0000_s1026" o:spt="20" style="position:absolute;left:48;top:6878;height:0;width:7853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30" o:spid="_x0000_s1026" o:spt="20" style="position:absolute;left:48;top:6859;height:0;width:7853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29" o:spid="_x0000_s1026" o:spt="20" style="position:absolute;left:48;top:6840;height:0;width:7853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28" o:spid="_x0000_s1026" o:spt="20" style="position:absolute;left:7944;top:0;height:6883;width:0;" filled="f" stroked="t" coordsize="21600,21600" o:gfxdata="UEsDBAoAAAAAAIdO4kAAAAAAAAAAAAAAAAAEAAAAZHJzL1BLAwQUAAAACACHTuJAazbXdL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13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27" o:spid="_x0000_s1026" o:spt="20" style="position:absolute;left:7925;top:19;height:6845;width: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s 26" o:spid="_x0000_s1026" o:spt="20" style="position:absolute;left:7906;top:38;height:6807;width:0;" filled="f" stroked="t" coordsize="21600,21600" o:gfxdata="UEsDBAoAAAAAAIdO4kAAAAAAAAAAAAAAAAAEAAAAZHJzL1BLAwQUAAAACACHTuJA9KjsmL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Oy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s 25" o:spid="_x0000_s1026" o:spt="1" style="position:absolute;left:7900;top:6873;height:10;width:48;" fillcolor="#000000" filled="t" stroked="f" coordsize="21600,21600" o:gfxdata="UEsDBAoAAAAAAIdO4kAAAAAAAAAAAAAAAAAEAAAAZHJzL1BLAwQUAAAACACHTuJAcsC5eb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GML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AuXm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s 24" o:spid="_x0000_s1026" o:spt="1" style="position:absolute;left:7900;top:6854;height:10;width:29;" fillcolor="#000000" filled="t" stroked="f" coordsize="21600,21600" o:gfxdata="UEsDBAoAAAAAAIdO4kAAAAAAAAAAAAAAAAAEAAAAZHJzL1BLAwQUAAAACACHTuJAA18tC7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2P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8tC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Text Box 23" o:spid="_x0000_s1026" o:spt="202" type="#_x0000_t202" style="position:absolute;left:38;top:28;height:6826;width:7882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0"/>
                          <w:ind w:left="192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Hotel Reservation Receipt</w:t>
                        </w:r>
                      </w:p>
                      <w:p>
                        <w:pPr>
                          <w:spacing w:before="148" w:line="252" w:lineRule="auto"/>
                          <w:ind w:left="4838" w:right="2341" w:firstLine="233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Hotel Address Phone Website</w:t>
                        </w:r>
                      </w:p>
                      <w:p>
                        <w:pPr>
                          <w:tabs>
                            <w:tab w:val="left" w:pos="3394"/>
                            <w:tab w:val="left" w:pos="3667"/>
                            <w:tab w:val="left" w:pos="5103"/>
                            <w:tab w:val="left" w:pos="7023"/>
                            <w:tab w:val="left" w:pos="7090"/>
                            <w:tab w:val="left" w:pos="7363"/>
                          </w:tabs>
                          <w:spacing w:before="34" w:line="283" w:lineRule="auto"/>
                          <w:ind w:left="576" w:right="516" w:firstLine="3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Name(s):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Arrival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Departure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Date:  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Requests: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Room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No.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No. 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3398"/>
                            <w:tab w:val="left" w:pos="5198"/>
                            <w:tab w:val="left" w:pos="5663"/>
                            <w:tab w:val="left" w:pos="7363"/>
                          </w:tabs>
                          <w:spacing w:before="119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Night: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6890"/>
                            <w:tab w:val="left" w:pos="7363"/>
                          </w:tabs>
                          <w:spacing w:before="93" w:line="321" w:lineRule="auto"/>
                          <w:ind w:left="4334" w:right="516" w:hanging="38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Convenience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fee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Cleaning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fee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Deposit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182"/>
                          </w:tabs>
                          <w:spacing w:line="275" w:lineRule="exact"/>
                          <w:ind w:right="5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Tax 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355"/>
                          </w:tabs>
                          <w:spacing w:before="99"/>
                          <w:ind w:right="51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Total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2063"/>
                          </w:tabs>
                          <w:spacing w:before="50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Payment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Method: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</w:t>
                        </w:r>
                        <w:r>
                          <w:rPr>
                            <w:sz w:val="24"/>
                          </w:rPr>
                          <w:t xml:space="preserve"> Cash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</w:t>
                        </w:r>
                        <w:r>
                          <w:rPr>
                            <w:sz w:val="24"/>
                          </w:rPr>
                          <w:t xml:space="preserve"> Check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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</w:t>
                        </w:r>
                      </w:p>
                      <w:p>
                        <w:pPr>
                          <w:tabs>
                            <w:tab w:val="left" w:pos="7363"/>
                          </w:tabs>
                          <w:spacing w:before="84" w:line="283" w:lineRule="auto"/>
                          <w:ind w:left="1055" w:right="516" w:hanging="7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Card/Check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No.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Paid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by: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val="left" w:pos="7190"/>
                          </w:tabs>
                          <w:spacing w:before="2"/>
                          <w:ind w:right="4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Billing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Address: 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49"/>
                          <w:ind w:left="2576" w:right="2584"/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"/>
        <w:rPr>
          <w:sz w:val="27"/>
        </w:rPr>
      </w:pPr>
    </w:p>
    <w:sectPr>
      <w:type w:val="continuous"/>
      <w:pgSz w:w="12240" w:h="15840"/>
      <w:pgMar w:top="720" w:right="1720" w:bottom="28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77"/>
    <w:rsid w:val="005B10B9"/>
    <w:rsid w:val="00BD5377"/>
    <w:rsid w:val="02C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27</Characters>
  <Lines>1</Lines>
  <Paragraphs>1</Paragraphs>
  <TotalTime>11</TotalTime>
  <ScaleCrop>false</ScaleCrop>
  <LinksUpToDate>false</LinksUpToDate>
  <CharactersWithSpaces>30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2018-08-15T04:27:00Z</dcterms:created>
  <dc:creator>Savetz Publishing Inc</dc:creator>
  <cp:keywords>printable cash receipts pdf</cp:keywords>
  <cp:lastModifiedBy>DINDA</cp:lastModifiedBy>
  <dcterms:modified xsi:type="dcterms:W3CDTF">2021-02-18T15:25:01Z</dcterms:modified>
  <dc:subject>printable cash receipts</dc:subject>
  <dc:title>Printable Cash Receipts: Hotel Reservation Receipt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www.PrintableCashReceipts.com</vt:lpwstr>
  </property>
  <property fmtid="{D5CDD505-2E9C-101B-9397-08002B2CF9AE}" pid="4" name="LastSaved">
    <vt:filetime>2018-08-15T00:00:00Z</vt:filetime>
  </property>
  <property fmtid="{D5CDD505-2E9C-101B-9397-08002B2CF9AE}" pid="5" name="KSOProductBuildVer">
    <vt:lpwstr>1033-11.2.0.9984</vt:lpwstr>
  </property>
</Properties>
</file>