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orbel" w:hAnsi="Corbel"/>
          <w:sz w:val="40"/>
        </w:rPr>
        <w:id w:val="1269127002"/>
        <w:placeholder>
          <w:docPart w:val="11355FAFCE1D4D5283936FB743C900E5"/>
        </w:placeholder>
        <w:temporary/>
        <w:showingPlcHdr/>
        <w15:appearance w15:val="hidden"/>
      </w:sdtPr>
      <w:sdtEndPr>
        <w:rPr>
          <w:rFonts w:ascii="Corbel" w:hAnsi="Corbel"/>
          <w:sz w:val="40"/>
        </w:rPr>
      </w:sdtEndPr>
      <w:sdtContent>
        <w:p>
          <w:pPr>
            <w:pStyle w:val="2"/>
            <w:rPr>
              <w:rFonts w:ascii="Corbel" w:hAnsi="Corbel"/>
              <w:sz w:val="36"/>
              <w:lang w:val="en-GB"/>
            </w:rPr>
          </w:pPr>
          <w:bookmarkStart w:id="0" w:name="_GoBack"/>
          <w:bookmarkEnd w:id="0"/>
          <w:r>
            <w:t>Meeting Minutes</w:t>
          </w:r>
          <w:r>
            <w:br w:type="textWrapping"/>
          </w:r>
          <w:r>
            <w:t>Agenda items</w:t>
          </w:r>
        </w:p>
      </w:sdtContent>
    </w:sdt>
    <w:sdt>
      <w:sdtPr>
        <w:id w:val="1030534390"/>
        <w:placeholder>
          <w:docPart w:val="54FA96466AF04DB4BF6D7A2634055636"/>
        </w:placeholder>
        <w:temporary/>
        <w:showingPlcHdr/>
        <w15:appearance w15:val="hidden"/>
      </w:sdtPr>
      <w:sdtContent>
        <w:p>
          <w:pPr>
            <w:pStyle w:val="78"/>
          </w:pPr>
          <w:r>
            <w:t>It’s easy to make this template your own. To replace placeholder text, just select it and start typing. Don’t include space to the right or left of the characters in your selection.</w:t>
          </w:r>
        </w:p>
      </w:sdtContent>
    </w:sdt>
    <w:sdt>
      <w:sdtPr>
        <w:id w:val="-315573228"/>
        <w:placeholder>
          <w:docPart w:val="EFF72897054F4B19B52938EA9DB346E0"/>
        </w:placeholder>
        <w:temporary/>
        <w:showingPlcHdr/>
        <w15:appearance w15:val="hidden"/>
      </w:sdtPr>
      <w:sdtContent>
        <w:p>
          <w:pPr>
            <w:pStyle w:val="78"/>
          </w:pPr>
          <w:r>
            <w:t>Apply any text formatting you see in this template with just a click from the Home tab, in the Styles group. For example, this text uses the List Number style.</w:t>
          </w:r>
        </w:p>
      </w:sdtContent>
    </w:sdt>
    <w:sdt>
      <w:sdtPr>
        <w:id w:val="-1111513992"/>
        <w:placeholder>
          <w:docPart w:val="AA586F5E96734C7FBE10A190FC17C3DB"/>
        </w:placeholder>
        <w:temporary/>
        <w:showingPlcHdr/>
        <w15:appearance w15:val="hidden"/>
      </w:sdtPr>
      <w:sdtContent>
        <w:p>
          <w:pPr>
            <w:pStyle w:val="78"/>
          </w:pPr>
          <w:r>
            <w:t>To add a new row at the end of the action items table, just click into the last cell in the last row and then press Tab.</w:t>
          </w:r>
        </w:p>
      </w:sdtContent>
    </w:sdt>
    <w:sdt>
      <w:sdtPr>
        <w:id w:val="1478262740"/>
        <w:placeholder>
          <w:docPart w:val="23FD82CC33C947CB9836DC4EA44A735F"/>
        </w:placeholder>
        <w:temporary/>
        <w:showingPlcHdr/>
        <w15:appearance w15:val="hidden"/>
      </w:sdtPr>
      <w:sdtContent>
        <w:p>
          <w:pPr>
            <w:pStyle w:val="78"/>
          </w:pPr>
          <w:r>
            <w:t>To add a new row or column anywhere in a table, click in an adjacent row or column to the one you need and then, on the Table Tools Layout tab of the ribbon, click an Insert option.</w:t>
          </w:r>
        </w:p>
      </w:sdtContent>
    </w:sdt>
    <w:sdt>
      <w:sdtPr>
        <w:id w:val="1289011529"/>
        <w:placeholder>
          <w:docPart w:val="400A9DE7D2C14733964BD4A108889DDF"/>
        </w:placeholder>
        <w:temporary/>
        <w:showingPlcHdr/>
        <w15:appearance w15:val="hidden"/>
      </w:sdtPr>
      <w:sdtContent>
        <w:p>
          <w:pPr>
            <w:pStyle w:val="78"/>
          </w:pPr>
          <w:r>
            <w:t>[Agenda item]</w:t>
          </w:r>
        </w:p>
      </w:sdtContent>
    </w:sdt>
    <w:sdt>
      <w:sdtPr>
        <w:id w:val="850925466"/>
        <w:placeholder>
          <w:docPart w:val="8969C52F091F4549ABDABBA344FDFED9"/>
        </w:placeholder>
        <w:temporary/>
        <w:showingPlcHdr/>
        <w15:appearance w15:val="hidden"/>
      </w:sdtPr>
      <w:sdtContent>
        <w:p>
          <w:pPr>
            <w:pStyle w:val="78"/>
          </w:pPr>
          <w:r>
            <w:t>[Agenda item]</w:t>
          </w:r>
        </w:p>
      </w:sdtContent>
    </w:sdt>
    <w:tbl>
      <w:tblPr>
        <w:tblStyle w:val="12"/>
        <w:tblW w:w="5000" w:type="pct"/>
        <w:tblInd w:w="0" w:type="dxa"/>
        <w:tblLayout w:type="autofit"/>
        <w:tblCellMar>
          <w:top w:w="0" w:type="dxa"/>
          <w:left w:w="0" w:type="dxa"/>
          <w:bottom w:w="0" w:type="dxa"/>
          <w:right w:w="115" w:type="dxa"/>
        </w:tblCellMar>
      </w:tblPr>
      <w:tblGrid>
        <w:gridCol w:w="2021"/>
        <w:gridCol w:w="1637"/>
        <w:gridCol w:w="1403"/>
        <w:gridCol w:w="5134"/>
      </w:tblGrid>
      <w:tr>
        <w:tblPrEx>
          <w:tblCellMar>
            <w:top w:w="0" w:type="dxa"/>
            <w:left w:w="0" w:type="dxa"/>
            <w:bottom w:w="0" w:type="dxa"/>
            <w:right w:w="115" w:type="dxa"/>
          </w:tblCellMar>
        </w:tblPrEx>
        <w:trPr>
          <w:trHeight w:val="459" w:hRule="atLeast"/>
        </w:trPr>
        <w:sdt>
          <w:sdtPr>
            <w:id w:val="-2076967485"/>
            <w:placeholder>
              <w:docPart w:val="96725CFAB7F244758F42ED8606AE8FD4"/>
            </w:placeholder>
            <w:temporary/>
            <w:showingPlcHdr/>
            <w15:appearance w15:val="hidden"/>
          </w:sdtPr>
          <w:sdtContent>
            <w:tc>
              <w:tcPr>
                <w:tcW w:w="991" w:type="pct"/>
                <w:tcBorders>
                  <w:top w:val="single" w:color="9A4169" w:themeColor="accent3" w:themeShade="BF" w:sz="18" w:space="0"/>
                </w:tcBorders>
              </w:tcPr>
              <w:p>
                <w:pPr>
                  <w:pStyle w:val="408"/>
                </w:pPr>
                <w:r>
                  <w:t>Action Items</w:t>
                </w:r>
              </w:p>
            </w:tc>
          </w:sdtContent>
        </w:sdt>
        <w:sdt>
          <w:sdtPr>
            <w:id w:val="685329893"/>
            <w:placeholder>
              <w:docPart w:val="4B4AC84C54374CE1A30C696F45763D4F"/>
            </w:placeholder>
            <w:temporary/>
            <w:showingPlcHdr/>
            <w15:appearance w15:val="hidden"/>
          </w:sdtPr>
          <w:sdtContent>
            <w:tc>
              <w:tcPr>
                <w:tcW w:w="803" w:type="pct"/>
                <w:tcBorders>
                  <w:top w:val="single" w:color="9A4169" w:themeColor="accent3" w:themeShade="BF" w:sz="18" w:space="0"/>
                </w:tcBorders>
              </w:tcPr>
              <w:p>
                <w:pPr>
                  <w:pStyle w:val="408"/>
                </w:pPr>
                <w:r>
                  <w:t>Owner(s)</w:t>
                </w:r>
              </w:p>
            </w:tc>
          </w:sdtContent>
        </w:sdt>
        <w:sdt>
          <w:sdtPr>
            <w:id w:val="-783042250"/>
            <w:placeholder>
              <w:docPart w:val="CB160460098547EA919C881AD0B6A64C"/>
            </w:placeholder>
            <w:temporary/>
            <w:showingPlcHdr/>
            <w15:appearance w15:val="hidden"/>
          </w:sdtPr>
          <w:sdtContent>
            <w:tc>
              <w:tcPr>
                <w:tcW w:w="688" w:type="pct"/>
                <w:tcBorders>
                  <w:top w:val="single" w:color="9A4169" w:themeColor="accent3" w:themeShade="BF" w:sz="18" w:space="0"/>
                </w:tcBorders>
              </w:tcPr>
              <w:p>
                <w:pPr>
                  <w:pStyle w:val="408"/>
                </w:pPr>
                <w:r>
                  <w:t>Deadline</w:t>
                </w:r>
              </w:p>
            </w:tc>
          </w:sdtContent>
        </w:sdt>
        <w:sdt>
          <w:sdtPr>
            <w:id w:val="1902020767"/>
            <w:placeholder>
              <w:docPart w:val="3D1D37E9DDB040E6A4FF955CB2B51E11"/>
            </w:placeholder>
            <w:temporary/>
            <w:showingPlcHdr/>
            <w15:appearance w15:val="hidden"/>
          </w:sdtPr>
          <w:sdtContent>
            <w:tc>
              <w:tcPr>
                <w:tcW w:w="2518" w:type="pct"/>
                <w:tcBorders>
                  <w:top w:val="single" w:color="9A4169" w:themeColor="accent3" w:themeShade="BF" w:sz="18" w:space="0"/>
                </w:tcBorders>
              </w:tcPr>
              <w:p>
                <w:pPr>
                  <w:pStyle w:val="408"/>
                </w:pPr>
                <w:r>
                  <w:t>Status</w:t>
                </w:r>
              </w:p>
            </w:tc>
          </w:sdtContent>
        </w:sdt>
      </w:tr>
      <w:tr>
        <w:tblPrEx>
          <w:tblCellMar>
            <w:top w:w="0" w:type="dxa"/>
            <w:left w:w="0" w:type="dxa"/>
            <w:bottom w:w="0" w:type="dxa"/>
            <w:right w:w="115" w:type="dxa"/>
          </w:tblCellMar>
        </w:tblPrEx>
        <w:trPr>
          <w:trHeight w:val="288" w:hRule="atLeast"/>
        </w:trPr>
        <w:sdt>
          <w:sdtPr>
            <w:id w:val="-1452163757"/>
            <w:placeholder>
              <w:docPart w:val="2B6FB6E4252B4A18A26229BCF10EA566"/>
            </w:placeholder>
            <w:temporary/>
            <w:showingPlcHdr/>
            <w15:appearance w15:val="hidden"/>
          </w:sdtPr>
          <w:sdtContent>
            <w:tc>
              <w:tcPr>
                <w:tcW w:w="991" w:type="pct"/>
              </w:tcPr>
              <w:p>
                <w:pPr>
                  <w:pStyle w:val="407"/>
                </w:pPr>
                <w:r>
                  <w:t>[Action item]</w:t>
                </w:r>
              </w:p>
            </w:tc>
          </w:sdtContent>
        </w:sdt>
        <w:sdt>
          <w:sdtPr>
            <w:id w:val="1635513723"/>
            <w:placeholder>
              <w:docPart w:val="C83C652F8AD04B18A7DD3696EC6D8962"/>
            </w:placeholder>
            <w:temporary/>
            <w:showingPlcHdr/>
            <w15:appearance w15:val="hidden"/>
          </w:sdtPr>
          <w:sdtContent>
            <w:tc>
              <w:tcPr>
                <w:tcW w:w="803" w:type="pct"/>
              </w:tcPr>
              <w:p>
                <w:pPr>
                  <w:pStyle w:val="407"/>
                </w:pPr>
                <w:r>
                  <w:t>[Name(s)]</w:t>
                </w:r>
              </w:p>
            </w:tc>
          </w:sdtContent>
        </w:sdt>
        <w:sdt>
          <w:sdtPr>
            <w:id w:val="1269968274"/>
            <w:placeholder>
              <w:docPart w:val="6C84044CCB2E4BA8AC04514DF488B23D"/>
            </w:placeholder>
            <w:temporary/>
            <w:showingPlcHdr/>
            <w15:appearance w15:val="hidden"/>
          </w:sdtPr>
          <w:sdtContent>
            <w:tc>
              <w:tcPr>
                <w:tcW w:w="688" w:type="pct"/>
              </w:tcPr>
              <w:p>
                <w:pPr>
                  <w:pStyle w:val="407"/>
                </w:pPr>
                <w:r>
                  <w:t>[Date]</w:t>
                </w:r>
              </w:p>
            </w:tc>
          </w:sdtContent>
        </w:sdt>
        <w:sdt>
          <w:sdtPr>
            <w:id w:val="2051640741"/>
            <w:placeholder>
              <w:docPart w:val="C458B3EDF7E54A7F9BE1EA9C7373724B"/>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1187868412"/>
            <w:placeholder>
              <w:docPart w:val="5E792FF8DA1A4266A3A9236F1721EE6A"/>
            </w:placeholder>
            <w:temporary/>
            <w:showingPlcHdr/>
            <w15:appearance w15:val="hidden"/>
          </w:sdtPr>
          <w:sdtContent>
            <w:tc>
              <w:tcPr>
                <w:tcW w:w="991" w:type="pct"/>
              </w:tcPr>
              <w:p>
                <w:pPr>
                  <w:pStyle w:val="407"/>
                </w:pPr>
                <w:r>
                  <w:t>[Action item]</w:t>
                </w:r>
              </w:p>
            </w:tc>
          </w:sdtContent>
        </w:sdt>
        <w:sdt>
          <w:sdtPr>
            <w:id w:val="595982639"/>
            <w:placeholder>
              <w:docPart w:val="B57A3BA384F9403A9D5218797B069F4B"/>
            </w:placeholder>
            <w:temporary/>
            <w:showingPlcHdr/>
            <w15:appearance w15:val="hidden"/>
          </w:sdtPr>
          <w:sdtContent>
            <w:tc>
              <w:tcPr>
                <w:tcW w:w="803" w:type="pct"/>
              </w:tcPr>
              <w:p>
                <w:pPr>
                  <w:pStyle w:val="407"/>
                </w:pPr>
                <w:r>
                  <w:t>[Name(s)]</w:t>
                </w:r>
              </w:p>
            </w:tc>
          </w:sdtContent>
        </w:sdt>
        <w:sdt>
          <w:sdtPr>
            <w:id w:val="630362342"/>
            <w:placeholder>
              <w:docPart w:val="F36765FABEF74E08898FE0370CA4EC96"/>
            </w:placeholder>
            <w:temporary/>
            <w:showingPlcHdr/>
            <w15:appearance w15:val="hidden"/>
          </w:sdtPr>
          <w:sdtContent>
            <w:tc>
              <w:tcPr>
                <w:tcW w:w="688" w:type="pct"/>
              </w:tcPr>
              <w:p>
                <w:pPr>
                  <w:pStyle w:val="407"/>
                </w:pPr>
                <w:r>
                  <w:t>[Date]</w:t>
                </w:r>
              </w:p>
            </w:tc>
          </w:sdtContent>
        </w:sdt>
        <w:sdt>
          <w:sdtPr>
            <w:id w:val="407038205"/>
            <w:placeholder>
              <w:docPart w:val="1F9A67CBB3044D3E8F7E6E82AA991E04"/>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1629080093"/>
            <w:placeholder>
              <w:docPart w:val="FD139281A1704EA791CBE29F167A72F1"/>
            </w:placeholder>
            <w:temporary/>
            <w:showingPlcHdr/>
            <w15:appearance w15:val="hidden"/>
          </w:sdtPr>
          <w:sdtContent>
            <w:tc>
              <w:tcPr>
                <w:tcW w:w="991" w:type="pct"/>
              </w:tcPr>
              <w:p>
                <w:pPr>
                  <w:pStyle w:val="407"/>
                </w:pPr>
                <w:r>
                  <w:t>[Action item]</w:t>
                </w:r>
              </w:p>
            </w:tc>
          </w:sdtContent>
        </w:sdt>
        <w:sdt>
          <w:sdtPr>
            <w:id w:val="-2024774029"/>
            <w:placeholder>
              <w:docPart w:val="25A7E60B5B4C4BAA93ED2432B2B086D6"/>
            </w:placeholder>
            <w:temporary/>
            <w:showingPlcHdr/>
            <w15:appearance w15:val="hidden"/>
          </w:sdtPr>
          <w:sdtContent>
            <w:tc>
              <w:tcPr>
                <w:tcW w:w="803" w:type="pct"/>
              </w:tcPr>
              <w:p>
                <w:pPr>
                  <w:pStyle w:val="407"/>
                </w:pPr>
                <w:r>
                  <w:t>[Name(s)]</w:t>
                </w:r>
              </w:p>
            </w:tc>
          </w:sdtContent>
        </w:sdt>
        <w:sdt>
          <w:sdtPr>
            <w:id w:val="-1605561603"/>
            <w:placeholder>
              <w:docPart w:val="94052A926164424F9CD58219E429903B"/>
            </w:placeholder>
            <w:temporary/>
            <w:showingPlcHdr/>
            <w15:appearance w15:val="hidden"/>
          </w:sdtPr>
          <w:sdtContent>
            <w:tc>
              <w:tcPr>
                <w:tcW w:w="688" w:type="pct"/>
              </w:tcPr>
              <w:p>
                <w:pPr>
                  <w:pStyle w:val="407"/>
                </w:pPr>
                <w:r>
                  <w:t>[Date]</w:t>
                </w:r>
              </w:p>
            </w:tc>
          </w:sdtContent>
        </w:sdt>
        <w:sdt>
          <w:sdtPr>
            <w:id w:val="-1330744097"/>
            <w:placeholder>
              <w:docPart w:val="44A9DB6FE45D4436BBE4B4280773C387"/>
            </w:placeholder>
            <w:temporary/>
            <w:showingPlcHdr/>
            <w15:appearance w15:val="hidden"/>
          </w:sdtPr>
          <w:sdtContent>
            <w:tc>
              <w:tcPr>
                <w:tcW w:w="2518" w:type="pct"/>
              </w:tcPr>
              <w:p>
                <w:pPr>
                  <w:pStyle w:val="407"/>
                </w:pPr>
                <w:r>
                  <w:t>[Status, such as In Progress or Complete]</w:t>
                </w:r>
              </w:p>
            </w:tc>
          </w:sdtContent>
        </w:sdt>
      </w:tr>
      <w:tr>
        <w:trPr>
          <w:trHeight w:val="288" w:hRule="atLeast"/>
        </w:trPr>
        <w:sdt>
          <w:sdtPr>
            <w:id w:val="-2143483752"/>
            <w:placeholder>
              <w:docPart w:val="DA661C464A504958A0A569FC9FEE01BF"/>
            </w:placeholder>
            <w:temporary/>
            <w:showingPlcHdr/>
            <w15:appearance w15:val="hidden"/>
          </w:sdtPr>
          <w:sdtContent>
            <w:tc>
              <w:tcPr>
                <w:tcW w:w="991" w:type="pct"/>
              </w:tcPr>
              <w:p>
                <w:pPr>
                  <w:pStyle w:val="407"/>
                </w:pPr>
                <w:r>
                  <w:t>[Action item]</w:t>
                </w:r>
              </w:p>
            </w:tc>
          </w:sdtContent>
        </w:sdt>
        <w:sdt>
          <w:sdtPr>
            <w:id w:val="-326280435"/>
            <w:placeholder>
              <w:docPart w:val="E8D92587F6D64A23AC6E41E7F7E91168"/>
            </w:placeholder>
            <w:temporary/>
            <w:showingPlcHdr/>
            <w15:appearance w15:val="hidden"/>
          </w:sdtPr>
          <w:sdtContent>
            <w:tc>
              <w:tcPr>
                <w:tcW w:w="803" w:type="pct"/>
              </w:tcPr>
              <w:p>
                <w:pPr>
                  <w:pStyle w:val="407"/>
                </w:pPr>
                <w:r>
                  <w:t>[Name(s)]</w:t>
                </w:r>
              </w:p>
            </w:tc>
          </w:sdtContent>
        </w:sdt>
        <w:sdt>
          <w:sdtPr>
            <w:id w:val="1214162029"/>
            <w:placeholder>
              <w:docPart w:val="BF34898E7F7340C6B6BCE63577D30ACB"/>
            </w:placeholder>
            <w:temporary/>
            <w:showingPlcHdr/>
            <w15:appearance w15:val="hidden"/>
          </w:sdtPr>
          <w:sdtContent>
            <w:tc>
              <w:tcPr>
                <w:tcW w:w="688" w:type="pct"/>
              </w:tcPr>
              <w:p>
                <w:pPr>
                  <w:pStyle w:val="407"/>
                </w:pPr>
                <w:r>
                  <w:t>[Date]</w:t>
                </w:r>
              </w:p>
            </w:tc>
          </w:sdtContent>
        </w:sdt>
        <w:sdt>
          <w:sdtPr>
            <w:id w:val="1154870445"/>
            <w:placeholder>
              <w:docPart w:val="0A6AA0C7FB4C48FCAB9249373A771EFD"/>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1354682209"/>
            <w:placeholder>
              <w:docPart w:val="9CFB7FF4ECC747C8A330F76F3825B7C6"/>
            </w:placeholder>
            <w:temporary/>
            <w:showingPlcHdr/>
            <w15:appearance w15:val="hidden"/>
          </w:sdtPr>
          <w:sdtContent>
            <w:tc>
              <w:tcPr>
                <w:tcW w:w="991" w:type="pct"/>
              </w:tcPr>
              <w:p>
                <w:pPr>
                  <w:pStyle w:val="407"/>
                </w:pPr>
                <w:r>
                  <w:t>[Action item]</w:t>
                </w:r>
              </w:p>
            </w:tc>
          </w:sdtContent>
        </w:sdt>
        <w:sdt>
          <w:sdtPr>
            <w:id w:val="755106054"/>
            <w:placeholder>
              <w:docPart w:val="4C5601103AB94D569B3E00C1F9104CA9"/>
            </w:placeholder>
            <w:temporary/>
            <w:showingPlcHdr/>
            <w15:appearance w15:val="hidden"/>
          </w:sdtPr>
          <w:sdtContent>
            <w:tc>
              <w:tcPr>
                <w:tcW w:w="803" w:type="pct"/>
              </w:tcPr>
              <w:p>
                <w:pPr>
                  <w:pStyle w:val="407"/>
                </w:pPr>
                <w:r>
                  <w:t>[Name(s)]</w:t>
                </w:r>
              </w:p>
            </w:tc>
          </w:sdtContent>
        </w:sdt>
        <w:sdt>
          <w:sdtPr>
            <w:id w:val="-2048745979"/>
            <w:placeholder>
              <w:docPart w:val="DCE2CD67670B420A930441515D880F7B"/>
            </w:placeholder>
            <w:temporary/>
            <w:showingPlcHdr/>
            <w15:appearance w15:val="hidden"/>
          </w:sdtPr>
          <w:sdtContent>
            <w:tc>
              <w:tcPr>
                <w:tcW w:w="688" w:type="pct"/>
              </w:tcPr>
              <w:p>
                <w:pPr>
                  <w:pStyle w:val="407"/>
                </w:pPr>
                <w:r>
                  <w:t>[Date]</w:t>
                </w:r>
              </w:p>
            </w:tc>
          </w:sdtContent>
        </w:sdt>
        <w:sdt>
          <w:sdtPr>
            <w:id w:val="-1717656052"/>
            <w:placeholder>
              <w:docPart w:val="DC21654CC3F5460BBA95320A30F366EA"/>
            </w:placeholder>
            <w:temporary/>
            <w:showingPlcHdr/>
            <w15:appearance w15:val="hidden"/>
          </w:sdtPr>
          <w:sdtContent>
            <w:tc>
              <w:tcPr>
                <w:tcW w:w="2518" w:type="pct"/>
              </w:tcPr>
              <w:p>
                <w:pPr>
                  <w:pStyle w:val="407"/>
                </w:pPr>
                <w:r>
                  <w:t>[Status, such as In Progress or Complete]</w:t>
                </w:r>
              </w:p>
            </w:tc>
          </w:sdtContent>
        </w:sdt>
      </w:tr>
    </w:tbl>
    <w:p>
      <w:pPr>
        <w:pStyle w:val="78"/>
        <w:numPr>
          <w:ilvl w:val="0"/>
          <w:numId w:val="0"/>
        </w:numPr>
        <w:ind w:left="173" w:hanging="173"/>
      </w:pPr>
    </w:p>
    <w:sectPr>
      <w:headerReference r:id="rId5" w:type="default"/>
      <w:pgSz w:w="12240" w:h="15840"/>
      <w:pgMar w:top="3600" w:right="1080" w:bottom="72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黑体">
    <w:altName w:val="SimSun"/>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g">
          <w:drawing>
            <wp:anchor distT="0" distB="0" distL="114300" distR="114300" simplePos="0" relativeHeight="251659264" behindDoc="1" locked="0" layoutInCell="1" allowOverlap="1">
              <wp:simplePos x="0" y="0"/>
              <wp:positionH relativeFrom="column">
                <wp:posOffset>-933450</wp:posOffset>
              </wp:positionH>
              <wp:positionV relativeFrom="paragraph">
                <wp:posOffset>-1781175</wp:posOffset>
              </wp:positionV>
              <wp:extent cx="8136890" cy="12164695"/>
              <wp:effectExtent l="0" t="0" r="0" b="8255"/>
              <wp:wrapNone/>
              <wp:docPr id="22" name="Group 22"/>
              <wp:cNvGraphicFramePr/>
              <a:graphic xmlns:a="http://schemas.openxmlformats.org/drawingml/2006/main">
                <a:graphicData uri="http://schemas.microsoft.com/office/word/2010/wordprocessingGroup">
                  <wpg:wgp>
                    <wpg:cNvGrpSpPr/>
                    <wpg:grpSpPr>
                      <a:xfrm>
                        <a:off x="0" y="0"/>
                        <a:ext cx="8137143" cy="12164767"/>
                        <a:chOff x="0" y="0"/>
                        <a:chExt cx="8137143" cy="12164767"/>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Freeform: Shape 18"/>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400300" y="1219200"/>
                          <a:ext cx="5614416" cy="4572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Freeform: Shape 10"/>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Freeform: Shape 10"/>
                      <wps:cNvSpPr/>
                      <wps:spPr>
                        <a:xfrm rot="10800000" flipH="1" flipV="1">
                          <a:off x="5915025" y="9972675"/>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Freeform: Shape 10"/>
                      <wps:cNvSpPr/>
                      <wps:spPr>
                        <a:xfrm rot="10800000">
                          <a:off x="6153150" y="1027747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Freeform: Shape 10"/>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32" name="Freeform: Shape 10"/>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Freeform: Shape 10"/>
                      <wps:cNvSpPr/>
                      <wps:spPr>
                        <a:xfrm rot="10800000" flipH="1" flipV="1">
                          <a:off x="7239000" y="1012507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5" name="Freeform: Shape 10"/>
                      <wps:cNvSpPr/>
                      <wps:spPr>
                        <a:xfrm rot="10800000" flipH="1" flipV="1">
                          <a:off x="6896100" y="9820275"/>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g:wgp>
                </a:graphicData>
              </a:graphic>
            </wp:anchor>
          </w:drawing>
        </mc:Choice>
        <mc:Fallback>
          <w:pict>
            <v:group id="_x0000_s1026" o:spid="_x0000_s1026" o:spt="203" style="position:absolute;left:0pt;margin-left:-73.5pt;margin-top:-140.25pt;height:957.85pt;width:640.7pt;z-index:-251657216;mso-width-relative:page;mso-height-relative:page;" coordsize="8137143,12164767" o:gfxdata="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">
              <o:lock v:ext="edit" aspectratio="f"/>
              <v:shape id="Freeform: Shape 10" o:spid="_x0000_s1026" o:spt="100" style="position:absolute;left:0;top:0;flip:x;height:3624044;width:4064435;rotation:11796480f;v-text-anchor:middle;" fillcolor="#FFFFFF [3212]" filled="t" stroked="f" coordsize="2647519,2612594" o:gfxdata="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vjsbsAAADa&#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209721,3604389;2190726,3613630;2191863,3614071;2367661,3510572;2306245,3523785;2214122,3534355;2209736,3523785;2274076,3518500;2367661,3510572;2527414,3496741;2523662,3497698;2525585,3497360;1381362,3476880;1446432,3492075;1474216,3493395;1551715,3527749;1586810,3534355;1589005,3535017;1597046,3527749;1627753,3535677;1658461,3542282;1718968,3554997;1719876,3554174;1790065,3564744;1823696,3570030;1857329,3572672;1926055,3575315;2019640,3573993;2023702,3573993;2032801,3569368;2053273,3563423;2074110,3563092;2088367,3564743;2092205,3573993;2124923,3573993;2114688,3587205;2108839,3593812;2089829,3601740;2054734,3601740;2009405,3599097;1911432,3596455;1838319,3591170;1773979,3583242;1709640,3573993;1611669,3560780;1535631,3538319;1536511,3537742;1491763,3525107;1452281,3509252;1406952,3496039;1360159,3481505;1381362,3476880;2242127,3448553;2219785,3451634;2065275,3458683;2116149,3464328;2129311,3461685;2219971,3452437;2234890,3449815;2380948,3429409;2305063,3439874;2331103,3440545;2368574,3434270;2657952,3426353;2419949,3483623;2540391,3459374;1132046,3399587;1300206,3464328;1360159,3481505;1405489,3496038;1450820,3509250;1490300,3525105;1481526,3531712;1458130,3527748;1374782,3500002;1333838,3485468;1292895,3469613;1238790,3452437;1191998,3433940;1155442,3416763;1132046,3399587;1200773,3366556;1281197,3403551;1270962,3408836;1177377,3367877;1200773,3366556;903933,3276711;1003367,3326919;1023838,3348059;977046,3325597;941951,3305779;903933,3276711;1078294,3242808;1078308,3243184;1083247,3248585;1083790,3246321;3213772,3156077;3208462,3156476;3120726,3213291;3034452,3255571;2973037,3288602;2939405,3301814;2904311,3315027;2861905,3334846;2829735,3352022;2782942,3369199;2734688,3385054;2721527,3396944;2701055,3403551;2649877,3411479;2584074,3429977;2524122,3447152;2458319,3464329;2376433,3482827;2260914,3500002;2257990,3503967;2202448,3516513;2203887,3517179;2265568,3503245;2266764,3500002;2382283,3482827;2464170,3464329;2529971,3447152;2589925,3429977;2655726,3411479;2706906,3403551;2672260,3422335;2673273,3422049;2709831,3402229;2730302,3395624;2731666,3395283;2740537,3386374;2788793,3370519;2835585,3353344;2867755,3336167;2910160,3316349;2945254,3303136;2969320,3293683;2981812,3285959;3043227,3252928;3129500,3210648;706277,3137805;711829,3142108;713725,3142981;3223587,3103314;3223085,3103626;3223085,3104003;3225409,3104303;3226009,3103626;3255178,3083591;3246544,3088980;3245018,3090413;3250938,3086990;586881,3017040;642108,3075794;598318,3028314;3358711,3017002;3358580,3017043;3357613,3023030;3334217,3046813;3306433,3074558;3308108,3074210;3334217,3048133;3357613,3024351;3358711,3017002;729806,2987249;732701,2990435;732847,2989998;513509,2956966;551527,2979428;553394,2981414;570719,2984878;610017,3017744;664121,3057381;687517,3086449;700677,3100983;756243,3143264;740159,3155154;688411,3103200;686056,3103626;735027,3152790;740159,3155154;756245,3143264;895159,3242357;867377,3250284;877612,3256891;836668,3258212;810348,3242357;785490,3225181;724075,3178937;667046,3132694;614404,3086449;589546,3063988;566150,3040206;574924,3029636;604169,3053418;636339,3075879;675819,3114196;679175,3116797;636339,3075879;605631,3053418;576385,3029636;544215,2993961;513509,2956966;3734878,2746887;3734136,2747174;3718166,2781809;3719526,2581361;3680775,2631937;3661764,2663647;3642756,2692715;3597425,2746887;3557944,2801058;3522850,2844660;3519924,2846276;3517529,2849482;3521387,2847303;3556481,2803702;3595963,2749530;3641293,2695359;3660303,2666291;3679312,2634581;3718793,2583052;3870869,2563233;3851859,2614762;3818227,2670254;3784595,2727069;3753888,2762742;3774360,2725747;3791907,2688752;3805066,2668934;3822613,2642509;3838699,2616084;3870869,2563233;3776220,2449976;3740727,2506419;3740074,2507775;3775821,2450926;3795686,2322138;3753027,2427453;3663289,2593194;3650151,2611964;3650066,2612119;3619358,2659684;3588651,2711214;3553557,2750852;3524311,2795774;3351764,2971500;3294735,3015103;3289264,3018862;3286904,3021020;3263056,3038586;3243557,3058703;3171905,3107590;3160678,3113999;3130183,3136461;3125780,3139045;3119263,3144586;3062236,3178938;3005207,3210648;2998679,3213638;2960066,3236299;2948096,3241755;2936481,3248964;2896999,3268783;2860110,3281856;2777893,3319327;2585002,3384331;2450587,3415560;2559217,3396944;2579688,3392980;2645489,3371840;2686433,3359949;2752236,3329560;2826810,3305777;2874590,3288847;2895537,3278032;2914545,3272748;2940867,3259534;2947783,3255191;2965726,3239716;3005207,3218576;3050123,3198681;3066622,3189507;3123651,3155154;3148509,3134014;3176292,3118159;3247943,3069273;3299123,3025671;3356150,2982070;3528697,2806343;3552444,2769868;3553557,2766705;3591576,2713855;3603274,2698000;3618828,2678507;3623745,2670254;3654452,2622689;3714406,2510382;3772896,2390148;3790078,2341261;3955679,2205173;3951293,2207815;3951293,2207815;3969491,2126867;3968966,2129204;3973226,2133825;3986387,2147038;3995161,2141753;3995382,2140739;3989312,2144395;3974689,2132503;3956457,1976777;3955436,1976828;3953586,1976921;3954217,1983202;3952756,2016234;3946907,2036052;3911812,2086260;3903039,2129862;3894265,2144395;3879643,2207815;3863557,2258023;3846010,2306910;3835775,2345226;3824077,2384863;3833406,2371752;3841624,2343904;3848934,2304266;3866481,2255380;3882567,2205173;3897190,2141753;3905963,2127218;3914737,2083617;3949831,2033410;3926435,2135146;3908888,2219706;3869406,2328049;3861596,2339027;3858257,2355466;3847473,2383543;3806529,2464139;3787519,2506419;3775821,2528881;3761198,2552663;3721718,2616084;3679312,2678182;3625208,2761422;3565255,2843339;3525774,2889583;3483368,2934505;3468745,2953003;3452661,2971500;3427802,2989998;3387146,3030672;3388320,3034921;3345915,3074558;3300584,3103626;3264028,3130051;3229398,3152918;3234783,3152513;3272802,3127409;3309359,3100983;3354689,3071916;3397095,3032278;3395632,3026993;3436576,2986035;3461435,2967537;3477519,2949040;3492142,2930542;3534548,2885620;3574028,2839375;3633982,2757457;3688085,2674219;3730492,2612119;3769972,2548699;3784595,2524916;3796293,2502456;3815303,2460176;3856246,2379578;3872330,2325408;3911812,2217065;3929360,2132504;3952756,2030767;3958031,2012897;3954217,2012270;3955679,1979239;3987849,1948849;3970822,2012956;3970823,2012956;3987850,1948851;4001010,1935637;3992236,1952814;3990227,1988817;3989312,2022840;3974689,2063495;3974689,2068140;3992236,2022840;3995161,1952812;4001979,1939467;3938132,1878822;3928551,1899287;3924972,1929031;3920359,1915136;3918672,1917098;3923511,1931674;3920586,1952814;3926435,1969989;3930968,1969762;3927897,1960740;3930821,1939600;3938132,1878822;4060963,1843149;4063888,1844470;4062425,1899962;4063888,1938279;4059500,2008305;4055114,2047943;4041953,2106078;4037567,2154965;4015632,2244810;3995161,2322764;3958605,2337298;3961529,2329371;3967378,2273878;3989312,2215743;4006859,2206495;4006859,2206493;4025869,2106078;4036104,2058513;4044878,2009627;4052190,1963382;4055114,1919782;4056576,1882787;4059500,1862967;4060963,1843149;205946,1230528;206674,1230857;206743,1230672;294169,1041148;261999,1095319;235678,1115138;235615,1116403;233070,1166984;233144,1166864;235678,1116459;261999,1096639;294169,1042469;295265,1043129;295813,1042139;311714,926198;291243,939411;260536,997546;267561,1002624;267790,1001732;261999,997546;292706,939411;310833,927712;424310,850887;422463,852223;414623,879460;409687,893168;275159,1115138;256148,1169309;238601,1224802;200582,1341072;175725,1420348;164026,1479805;158177,1510193;153790,1540582;140630,1622500;136243,1672708;143555,1725558;146981,1696761;146479,1687241;152328,1631748;165488,1549830;175926,1538513;191083,1446861;190347,1430918;204793,1393497;213389,1362079;210819,1367497;202045,1364855;180111,1421669;181574,1453380;171337,1514157;169876,1524727;155253,1540582;159639,1510193;165488,1479805;177186,1420348;202045,1341072;240064,1224802;257611,1169309;276620,1115138;411148,893168;424310,850887;450632,718762;450630,718762;457941,724047;457941,724046;714121,530651;713840,530854;712986,531726;701044,543034;698024,547003;696051,549017;687517,560211;598320,655342;573461,681767;548603,709513;438682,819290;550064,708192;574922,680445;599781,654020;688979,558890;698024,547003;712986,531726;751240,439542;738619,443515;729233,446664;726999,449225;710914,462437;669970,486220;642188,513967;615867,541713;598320,556247;597724,555573;581138,573589;552989,605134;507660,650057;514970,657983;515110,657872;509121,651377;554450,606455;599781,556247;617329,541714;643649,513967;671432,486221;712375,462439;728461,449226;746008,443281;751547,441727;2869217,200830;2943791,231218;2975961,255001;2904311,223291;2869217,200830;2626481,104378;2684971,116269;2766858,153264;2626481,104378;1746199,95625;1715490,99093;1649688,107020;1585348,120233;1557566,128161;1525396,136088;1455002,148583;1442046,153265;1352849,181011;1265113,212721;1203698,237825;1162754,252358;1061857,294639;1013603,322386;966811,350131;892234,400339;822046,450547;754871,503497;760631,510004;774888,501168;787024,492995;830819,458474;901008,408266;975583,358059;1022375,330312;1070631,302566;1171526,260286;1211008,241788;1272423,216684;1360159,184974;1449357,157228;1486826,150578;1504926,144989;1751286,96966;2269140,67218;2300395,70025;2342801,83238;2310631,79275;2243367,67383;2269140,67218;2439311,56813;2499263,60776;2572376,87201;2481716,72668;2439311,56813;1950184,56483;1781292,64740;1664310,79273;1608744,92486;1560489,108341;1493225,116269;1238790,204793;1146669,241788;1118885,251036;1094027,262928;1047235,285389;974121,319742;918555,359379;757706,473007;724092,499418;691206,526550;691903,527179;438932,795393;387752,858814;364356,897131;340960,932804;297092,1006794;249374,1074738;248838,1076821;232752,1116459;221054,1134957;218130,1137599;205153,1176576;202045,1199699;199121,1232729;178649,1286902;159639,1341072;139167,1420348;127469,1493017;120159,1565686;130394,1515478;131342,1511334;133318,1491695;145016,1419027;148679,1420131;148997,1418904;145018,1417705;165490,1338430;184498,1284258;204876,1230335;203508,1230087;206433,1197056;222517,1134957;234215,1116459;234608,1115494;250301,1076821;298555,1008116;342423,934126;365819,898453;389215,860136;440395,796715;693366,528501;760631,473009;921480,359381;977046,319743;1050159,285390;1096952,262928;1121811,251038;1149593,241788;1241717,204793;1496151,116270;1563415,108342;1611669,92487;1667235,79275;1784216,64740;1953108,56978;2088858,61093;2155631,0;2224357,3963;2294546,10570;2341338,21140;2372047,34352;2410066,27745;2467093,39637;2502187,48885;2500726,50207;2499263,59455;2439311,55492;2418839,50207;2398367,46243;2358885,38315;2319405,30388;2278462,25103;2233132,25103;2196575,25103;2139547,25103;2136868,24330;2111763,35673;2120537,48885;2208273,64740;2169230,65356;2169889,65402;2211197,64740;2246292,68705;2313556,80595;2345726,84560;2399830,95130;2455396,105700;2509500,117590;2563604,132125;2589925,138731;2616246,146658;2616585,146938;2635460,149879;2681201,165237;2687590,173985;2689359,174405;2730302,188938;2765397,202151;2800491,216685;2826812,229898;2844359,237825;2863368,247073;2927707,280105;3009594,327671;3052001,354096;3053229,354888;3074899,366784;3900114,1769159;3899497,1780216;3916198,1782371;3932283,1792941;3939595,1828615;3967377,1870895;3979077,1871856;3979077,1861647;3990964,1831810;3990773,1825973;4002471,1790299;4018557,1790299;4043415,1775766;4046339,1833901;4039029,1861647;4030255,1888072;4025868,1931674;4024406,1954134;4021482,1976596;4015247,1980353;4015632,1981880;4021606,1978282;4024406,1956777;4025868,1934316;4030255,1890714;4039029,1864289;4046339,1836543;4058037,1844471;4056576,1864289;4053651,1884109;4052188,1921104;4049264,1964704;4041953,2010949;4033180,2059835;4022943,2107400;4003934,2207815;3986387,2217065;3964452,2275200;3958603,2330693;3955679,2338620;3930821,2399398;3923509,2404683;3892802,2469424;3924972,2404683;3932283,2399398;3885490,2519631;3860632,2531523;3855477,2540841;3856246,2542092;3862095,2531522;3886953,2519631;3869406,2564554;3837236,2617404;3821152,2643829;3803605,2670254;3790444,2690073;3771435,2728390;3750963,2765385;3718793,2805022;3686624,2842018;3687964,2839523;3651528,2884298;3572565,2962252;3557020,2983864;3572565,2963573;3651528,2885618;3591576,2967536;3560685,2996770;3535887,3013241;3534547,3015103;3519043,3025879;3518462,3029636;3449735,3093056;3376622,3153834;3373241,3156050;3348840,3184222;3290349,3223859;3235683,3260906;3235486,3261121;3290349,3225181;3348840,3185544;3300584,3229144;3261286,3252267;3234101,3262641;3233320,3263498;3204075,3280674;3193055,3285289;3165327,3305614;3138273,3322954;3097330,3346737;3084170,3348059;3069543,3353933;3067270,3355494;3085632,3349379;3098793,3348059;3046152,3383732;3012519,3399588;2978887,3414121;2955132,3417341;2951104,3419406;2839971,3463007;2834305,3464171;2800491,3484147;2819500,3489432;2749311,3517179;2755160,3498682;2731764,3506609;2709831,3513215;2664500,3526427;2658443,3519859;2636716,3523785;2610395,3529070;2556292,3540962;2554508,3541711;2606009,3530390;2632330,3525105;2654263,3521142;2663037,3527748;2708368,3514535;2730301,3507930;2753697,3500002;2747848,3518500;2686433,3544925;2683422,3544163;2641103,3559458;2606009,3568708;2553367,3580598;2531617,3578947;2486123,3586946;2484640,3589848;2363273,3610988;2335489,3604381;2312093,3604381;2271150,3616273;2234594,3618915;2198036,3620236;2194065,3618699;2160750,3624035;2120537,3617593;2122000,3616273;2129311,3607023;2095679,3603060;2111763,3595133;2160019,3593811;2206811,3592490;2274074,3593811;2320867,3589848;2408602,3572671;2467093,3560780;2510961,3559458;2514013,3558178;2471481,3559459;2412990,3571350;2325254,3588527;2278462,3592490;2211197,3591170;2164405,3592490;2116149,3593812;2117613,3588527;2127848,3575315;2578225,3507930;2883839,3403551;2964263,3365234;3009594,3344094;3056387,3321634;3144123,3274068;3214311,3225181;3345915,3132694;3382471,3106268;3417565,3078523;3470207,3034921;3492142,3001890;3523648,2975794;3523902,2974154;3493605,2999248;3471670,3032278;3419028,3075880;3383934,3103626;3347378,3130051;3215774,3222539;3145586,3271426;3057850,3318991;3011057,3341452;2965726,3362592;2885302,3400909;2579688,3505287;2129311,3572672;2095679,3572672;2091292,3562102;2056197,3560780;2024028,3572672;1930443,3573993;1861717,3571350;1828084,3568708;1794453,3563423;1814713,3543897;1810537,3544925;1735055,3532295;1731575,3533034;1586811,3509252;1529782,3498682;1480065,3490754;1420113,3465650;1345537,3440547;1268037,3412800;1281197,3403551;1335302,3412800;1358698,3431297;1439122,3452437;1598509,3489432;1637990,3496039;1680396,3502645;1727189,3511894;1778754,3521969;1782753,3521142;1831009,3527749;1832470,3525107;1902659,3527749;1914357,3529070;2022565,3529070;2101527,3531712;2195112,3525107;2206810,3525107;2211197,3535677;2303319,3525107;2364735,3511894;2399829,3506609;2421764,3503967;2470018,3493397;2509500,3485469;2548980,3476220;2621399,3464895;2630868,3461687;2554831,3473577;2515349,3482827;2475868,3490754;2427613,3501324;2405679,3503967;2370585,3509252;2275537,3517179;2211197,3522464;2199499,3522464;2105914,3529070;2026952,3526427;1918744,3526427;1907046,3525107;1861717,3507930;1836858,3522464;1836795,3522578;1857329,3510572;1902660,3527748;1832472,3525105;1833024,3524782;1787141,3518500;1733038,3507930;1686245,3498682;1643839,3492075;1604358,3485469;1444971,3448474;1364547,3427334;1341151,3408836;1287046,3399587;1206622,3362592;1183226,3363914;1099876,3325597;1085253,3301814;1088178,3300494;1139358,3325597;1190537,3350701;1205159,3342774;1145207,3307099;1095490,3287281;1026763,3251606;968272,3217254;876150,3181581;841056,3155156;848366,3152513;883461,3161761;810348,3093056;769404,3062668;731385,3032278;683131,2996605;612943,2926578;608127,2912978;593932,2900153;545678,2852588;539829,2828805;520819,2805022;518555,2801814;495960,2787845;452092,2731032;427234,2678182;424310,2678182;390678,2620047;358508,2561912;324876,2494528;294169,2425823;324876,2472066;355584,2530201;365819,2561912;370050,2567517;364843,2543055;351264,2520787;329160,2475877;302941,2436392;270771,2357116;243210,2275851;234160,2252161;194742,2109995;177310,2006790;177186,2009627;178649,2030767;185960,2079654;194733,2129862;180111,2086260;169876,2030767;158177,2030767;150865,1980559;140630,1948849;131857,1918461;106997,1894679;99687,1894679;92375,1861647;89450,1819366;95299,1759911;98224,1738771;103204,1724271;100783,1691205;104073,1642318;109922,1632410;109922,1626463;98224,1646283;87989,1633070;68978,1609288;65506,1590460;64592,1592111;58743,1644961;54356,1697811;49970,1738771;49970,1823329;51431,1866932;54356,1910532;41196,1951492;38272,1951492;29498,1872217;29498,1790299;36809,1726879;49964,1738764;38272,1725558;35347,1677993;38272,1605323;39733,1585505;44121,1552473;61668,1493017;70411,1453520;67517,1444130;57280,1496980;39733,1556437;35347,1589468;33884,1609288;30960,1681956;33884,1729521;26574,1792941;26574,1874859;35347,1954134;38272,1954134;57280,2029447;67517,2091545;89450,2154965;123997,2291344;127012,2317480;133320,2317480;165490,2387506;177188,2423180;155253,2392791;131857,2345226;130395,2358438;117673,2322805;108460,2324086;98224,2293698;63129,2221028;41196,2156287;39733,2102115;29498,2038695;22186,1975274;6102,1929031;16337,1683278;26574,1619858;17800,1585505;35347,1490375;39733,1467913;51431,1391280;82140,1335787;74828,1411099;82137,1398191;86526,1367332;87989,1333145;101148,1289543;121620,1223480;146479,1156097;148341,1154203;159640,1100604;175725,1062287;194735,1030577;232754,964514;263461,905058;307328,828425;339498,795393;365819,749150;387754,720083;411150,709513;416999,701585;440395,659305;485725,611740;486959,631620;483652,639976;531054,595885;554450,568139;585159,541714;587805,544370;586622,543034;624641,508682;662660,476972;703603,437334;760631,399017;822046,358059;858766,334912;883461,314457;927329,290674;974121,268213;980316,265335;996239,251203;1022377,233861;1051074,220648;1071375,216426;1075017,214041;1472753,68703;1487511,65804;1528319,52848;1556468,47728;1571146,47616;1576574,46243;1909971,6605;2004652,6275;2105914,7926;2107800,9203;2157094,3963;2202424,10568;2247755,18496;2271142,23299;2246292,17175;2200961,9248;2155631,2642;21556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9B4169 [2406]" o:opacity2="21626f" focus="100%" focussize="0f,0f" focusposition="65536f,0f" rotate="t">
                  <o:fill type="gradientRadial" v:ext="backwardCompatible"/>
                </v:fill>
                <v:stroke on="f" joinstyle="miter"/>
                <v:imagedata o:title=""/>
                <o:lock v:ext="edit" aspectratio="f"/>
              </v:shape>
              <v:shape id="Freeform: Shape 18" o:spid="_x0000_s1026" o:spt="100" style="position:absolute;left:295275;top:447675;height:2877232;width:3226836;v-text-anchor:middle;" fillcolor="#9B4169 [2406]" filled="t" stroked="f" coordsize="2647519,2612594" o:gfxdata="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tRuvQAA&#10;ANsAAAAPAAAAAAAAAAEAIAAAACIAAABkcnMvZG93bnJldi54bWxQSwECFAAUAAAACACHTuJAMy8F&#10;njsAAAA5AAAAEAAAAAAAAAABACAAAAAMAQAAZHJzL3NoYXBleG1sLnhtbFBLBQYAAAAABgAGAFsB&#10;AAC2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3,2520821l1643881,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2,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1,2486082l1445939,2488303,1345293,2493385,1378432,2497454c1380337,2496502,1383195,2496502,1387005,2495549c1407007,2492692,1426057,2490787,1446060,2488882c1448203,2488406,1451715,2487751,1455778,2486992xm1550918,2472281l1501488,2479825,1518450,2480309c1528928,2479833,1536786,2477928,1542858,2475785xm1731355,2470078l1576322,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3,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5,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0,2265793xm2099801,2237197l2099475,2237422,2099475,2237694,2100989,2237910,2101380,2237422xm2120379,2222979l2114756,2226864,2113762,2227897,2117618,2225429xm382287,2175002l418259,2217355,389737,2183129xm2187820,2174974l2187735,2175004,2187105,2179320c2179485,2186940,2176627,2191702,2171865,2196465c2168055,2201227,2163292,2206942,2153767,2216467l2154858,2216215,2171865,2197417c2175675,2192655,2179485,2187892,2187105,2180272c2188296,2177177,2188474,2175510,2187820,2174974xm475386,2153526l477272,2155821,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3,2005422xm2422850,1860918l2397608,1897379c2392845,1904999,2389035,1912619,2385225,1920239c2380463,1927859,2376653,1934527,2372843,1941194c2363318,1954529,2353793,1967864,2343315,1980247c2334743,1993582,2327123,2005964,2317598,2019299c2309978,2029777,2302358,2040254,2294738,2050732l2292831,2051897,2291271,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498930,1857612c2494525,1865709,2490953,1872615,2490953,1875472c2486190,1885949,2480475,1898332,2473808,1909762c2480475,1897379,2486190,1885949,2490953,1875472c2490953,1872615,2494525,1865709,2498930,1857612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0,1790989,2407787,1830865,2386218,1869449l2377659,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4,2141045,2177871,2125512,2190534,2112810,2205037c2097570,2217420,2082330,2228850,2066137,2240280l2058824,2244899,2038960,2261093,2036091,2262956,2031847,2266950c2019465,2275522,2007082,2284095,1994700,2291715c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09,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2,1686218,2513217,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0,1451152,2586541,1451152,2597633,1404938xm2606205,1395412c2604300,1399222,2602395,1402080,2600490,1407795l2600490,1407795,2599180,1433750c2599062,1441132,2599062,1448276,2598585,1458277l2589060,1487586,2589060,1490934,2600490,1458277c2601443,1438274,2600490,1429702,2602395,1407794l2606836,1398173xm2565247,1354454l2559005,1369208,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6,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1,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1,383323,456650,391477,454683,394339,453399,395790c451546,398815,450698,401003,447840,403860c428790,425767,408788,447675,389738,472440c384023,479107,378308,484822,373545,491490c367830,498157,363068,504825,357353,511492l285782,590597,358305,510540c364020,503872,368782,497205,374497,490537c380212,483870,385927,478155,390690,471487c409740,446722,429742,425767,448792,402907l454683,394339,464431,383323xm489348,316869c487763,316669,484470,318175,481127,319733l475013,322003,473558,323849c469748,326707,465938,329564,463080,333374c453555,339089,445935,343852,436410,350519l418313,370522,401168,390524c397358,393382,394500,396239,389738,401002l389349,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3,364272,504752,361295l512656,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7,48458c1484636,48815,1491780,49530,1498447,50482c1511782,52387,1523212,56197,1526070,60007c1520355,59055,1514640,58102,1505115,57150c1495590,56197,1482255,53340,1461300,48577c1465586,48101,1471539,48101,1478087,48458xm1588935,40957c1602270,41909,1614652,42862,1627987,43814c1644180,48577,1659420,56197,1675612,62864c1652752,60007,1631797,55244,1616557,52387c1601317,48577,1590840,44767,1588935,40957xm1270324,40719c1233652,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4,162090,776287c158280,784860,155422,795337,151612,804862c148755,810577,146850,814387,143992,818197l142087,820102,133634,848201c132086,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2,255841,2002949,264417c2327258,483516,2540483,854556,2540483,1275397l2540080,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8,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l2514765,1824990,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5,2151085,2327122,2136457c2341410,2120264,2372842,2075497,2378557,2080259c2375700,2100262,2348077,2125979,2339505,2139314c2331885,2148363,2325455,2155031,2319383,2160388l2303229,2172263,2302357,2173605,2292258,2181374,2291880,2184082c2277592,2199322,2263305,2215515,2247112,2229802c2231872,2245042,2216632,2260282,2199487,2273617l2197284,2275215,2181390,2295524c2169960,2306002,2156625,2314574,2143290,2324099l2107680,2350806,2107553,2350961,2143290,2325052c2155672,2315527,2169007,2306002,2181390,2296477c2173770,2309812,2163292,2318384,2149957,2327909c2139004,2337911,2131146,2341959,2124359,2344578l2106651,2352057,2106142,2352675c2099475,2357437,2093760,2361247,2087092,2365057l2079913,2368384,2061852,2383036c2055184,2388156,2049469,2392204,2044230,2395537c2034705,2403157,2027085,2407920,2017560,2412682c2019465,2409825,2014703,2411730,2008988,2413635l1999459,2417870,1997978,2418994,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79,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5,1850938,237654,1833304,228808,1817251,214410,1784873,197332,1756409c190665,1737359,183045,1718309,176377,1699259l158426,1640679,152529,1623596c142540,1590017,133958,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7,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1,450829,317199,455339l315045,461363,345922,429577c348780,423862,354495,417195,361162,409575c367830,402907,375450,396240,381165,390525l382888,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4,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754341,2861627;1739261,2868964;1740164,2869314;1879733,2787144;1830974,2797633;1757836,2806025;1754353,2797633;1805434,2793437;1879733,2787144;2006563,2776163;2003586,2776922;2005112,2776654;1096691,2760394;1148351,2772458;1170409,2773506;1231938,2800781;1259800,2806025;1261543,2806551;1267927,2800781;1292305,2807075;1316685,2812319;1364721,2822414;1365444,2821760;1421168,2830152;1447869,2834348;1474571,2836446;1529133,2838544;1603432,2837495;1606657,2837495;1613881,2833823;1630134,2829103;1646677,2828841;1657996,2830151;1661043,2837495;1687019,2837495;1678893,2847984;1674249,2853230;1659157,2859524;1631294,2859524;1595307,2857426;1517524,2855328;1459478,2851132;1408398,2844838;1357317,2837495;1279536,2827005;1219168,2809173;1219866,2808715;1184340,2798683;1152995,2786095;1117007,2775605;1079857,2764066;1096691,2760394;1780068,2737905;1762332,2740351;1639663,2745947;1680053,2750429;1690502,2748331;1762479,2740988;1774324,2738907;1890282,2722706;1830036,2731014;1850709,2731547;1880458,2726565;2110201,2720280;1921244,2765748;2016867,2746496;898754,2699029;1032259,2750429;1079857,2764066;1115845,2775604;1151835,2786094;1183179,2798682;1176213,2803927;1157639,2800780;1091467,2778752;1058961,2767212;1026455,2754625;983500,2740988;946351,2726303;917328,2712665;898754,2699029;953318,2672805;1017168,2702177;1009042,2706372;934743,2673853;953318,2672805;717650,2601474;796593,2641336;812846,2658119;775696,2640286;747834,2624552;717650,2601474;856079,2574558;856090,2574856;860011,2579143;860443,2577347;2551478,2505699;2547262,2506016;2477607,2551123;2409112,2584691;2360353,2610915;2333652,2621404;2305790,2631894;2272123,2647629;2246583,2661266;2209433,2674903;2171123,2687491;2160675,2696931;2144422,2702177;2103790,2708470;2051548,2723156;2003951,2736792;1951709,2750430;1886697,2765115;1794985,2778752;1792663,2781899;1748566,2791860;1749710,2792389;1798679,2781326;1799629,2778752;1891342,2765115;1956354,2750430;2008595,2736792;2056193,2723156;2108434,2708470;2149067,2702177;2121560,2717089;2122365,2716862;2151388,2701127;2167641,2695883;2168724,2695612;2175767,2688539;2214078,2675951;2251228,2662315;2276768,2648678;2310434,2632944;2338296,2622454;2357402,2614949;2367320,2608817;2416079,2582593;2484572,2549025;560728,2491193;565135,2494609;566639,2495302;2559269,2463809;2558871,2464057;2558871,2464357;2560717,2464595;2561193,2464057;2584349,2448151;2577496,2452430;2576284,2453567;2580984,2450849;465937,2395314;509780,2441957;475017,2404265;2666547,2395284;2666444,2395317;2665676,2400070;2647101,2418951;2625043,2440980;2626373,2440702;2647101,2420000;2665676,2401118;2666547,2395284;579407,2371663;581706,2374191;581822,2373845;407685,2347620;437869,2365453;439351,2367030;453105,2369780;484304,2395873;527259,2427342;545834,2450420;556281,2461959;600396,2495527;587627,2504967;546543,2463719;544673,2464057;544673,2464057;583552,2503090;587627,2504967;600398,2495527;710684,2574200;688628,2580494;696753,2585739;664248,2586787;643351,2574200;623616,2560563;574857,2523849;529581,2487135;487788,2450420;468053,2432588;449478,2413706;456443,2405314;479662,2424196;505202,2442028;536546,2472449;539211,2474514;505202,2442028;480822,2424196;457604,2405314;432063,2376991;407685,2347620;2965194,2180832;2964605,2181060;2951924,2208557;2953006,2049416;2922240,2089570;2907148,2114746;2892056,2137823;2856067,2180832;2824723,2223840;2796861,2258457;2794536,2259740;2792635,2262285;2795699,2260555;2823561,2225939;2854907,2182930;2890895,2139922;2905987,2116845;2921079,2091669;2952424,2050758;3045733,2045775;3036011,2065444;3015114,2103207;3036011,2065444;3045733,2045775;3073160,2035024;3058067,2075934;3031367,2119991;3004665,2165098;2980286,2193420;2996539,2164048;3010470,2134677;3020918,2118943;3034849,2097963;3047620,2076983;3073160,2035024;2998016,1945106;2969837,1989917;2969319,1990994;2997699,1945860;3013471,1843612;2979603,1927224;2908358,2058811;2897926,2073713;2897860,2073836;2873480,2111599;2849102,2152510;2821239,2183980;2798021,2219645;2661032,2359159;2615756,2393776;2611412,2396759;2609537,2398474;2590606,2412420;2575124,2428392;2518238,2467205;2509325,2472291;2485115,2490126;2481618,2492178;2476445,2496576;2431170,2523850;2385893,2549025;2380712,2551398;2350055,2569390;2340551,2573722;2331331,2579445;2299985,2595180;2270699,2605558;2205423,2635308;2052284,2686917;1945570,2711710;2031813,2696931;2048066,2693784;2100307,2677000;2132812,2667560;2185055,2643432;2244261,2624551;2282194,2611110;2298825,2602523;2313915,2598328;2334813,2587837;2340304,2584389;2354549,2572103;2385893,2555319;2421553,2539524;2434652,2532240;2479929,2504967;2499664,2488183;2521722,2475595;2578606,2436784;2619239,2402167;2664514,2367551;2801503,2228036;2820356,2199077;2821239,2196566;2851423,2154607;2860711,2142019;2873060,2126543;2876964,2119991;2901342,2082228;2948941,1993064;2995378,1897607;3009019,1858794;3140492,1750750;3137010,1752847;3137010,1752847;3151458,1688580;3151041,1690436;3154423,1694105;3164872,1704594;3171838,1700398;3172013,1699593;3167194,1702496;3155585,1693055;3141110,1569419;3140300,1569460;3138831,1569534;3139332,1574521;3138172,1600746;3133528,1616480;3105666,1656341;3098700,1690958;3091735,1702496;3080126,1752847;3067355,1792709;3053424,1831522;3045298,1861942;3036011,1893411;3043417,1883001;3049942,1860892;3055746,1829423;3069677,1790611;3082447,1750750;3094057,1700398;3101022,1688859;3107988,1654243;3135850,1614382;3117275,1695153;3103344,1762288;3071998,1848304;3065797,1857020;3063146,1870071;3054585,1892363;3022079,1956350;3006987,1989917;2997699,2007751;2986090,2026632;2954746,2076983;2921079,2126285;2878125,2192371;2830527,2257408;2799183,2294122;2765515,2329787;2753906,2344473;2741136,2359159;2721400,2373845;2689122,2406137;2690055,2409510;2656389,2440980;2620399,2464057;2591377,2485037;2563883,2503192;2568159,2502870;2598343,2482939;2627366,2461959;2663354,2438882;2697021,2407412;2695860,2403216;2728366,2370698;2748102,2356013;2760872,2341327;2772481,2326641;2806148,2290976;2837492,2254261;2885091,2189224;2928044,2123139;2961712,2073836;2993056,2023485;3004665,2004603;3013952,1986771;3029045,1953204;3061551,1889215;3074320,1846207;3105666,1760191;3119597,1693056;3138172,1612284;3142359,1598096;3139332,1597598;3140492,1571374;3166032,1547247;3152513,1598143;3152515,1598143;3166034,1547248;3176481,1536757;3169516,1550395;3169516,1550395;3167919,1578979;3167194,1605990;3155585,1638268;3155585,1641955;3169516,1605990;3171838,1550393;3177250,1539798;3126561,1491650;3118953,1507899;3116113,1531513;3112451,1520481;3111111,1522038;3114953,1533611;3112631,1550395;3117275,1564031;3120874,1563850;3118435,1556687;3120757,1539904;3126561,1491650;3224080,1463329;3226402,1464377;3225240,1508434;3226402,1538855;3222918,1594451;3219436,1625920;3208987,1672075;3205505,1710888;3188091,1782219;3171838,1844108;3142815,1855648;3145137,1849354;3149781,1805297;3167194,1759141;3181125,1751799;3181125,1751798;3196218,1672075;3204343,1634312;3211309,1595500;3217114,1558785;3219436,1524169;3220596,1494798;3222918,1479063;3224080,1463329;163505,976951;164082,977212;164137,977066;233546,826597;208006,869605;187110,885340;187060,886344;185039,926502;185096,926406;187110,886389;208006,870653;233546,827646;234417,828170;234852,827383;247476,735335;231223,745825;206845,791980;212422,796012;212604,795304;208006,791980;232385,745825;246777,736537;336868,675544;335402,676604;329177,698228;325259,709111;218454,885340;203361,928348;189430,972405;159246,1064715;139511,1127654;130224,1174859;125580,1198985;122097,1223112;111649,1288149;108166,1328010;113971,1369970;116691,1347107;116293,1339549;120936,1295491;131384,1230455;139671,1221469;151704,1148704;151120,1136046;162589,1106338;169414,1081393;167373,1085695;160408,1083597;142993,1128704;144155,1153879;136028,1202133;134867,1210524;123258,1223112;126740,1198985;131384,1174859;140671,1127654;160408,1064715;190592,972405;204523,928348;219614,885340;326419,709111;336868,675544;357766,570646;357764,570646;363568,574842;363568,574840;566954,421299;566731,421460;566055,422151;556571,431130;554174,434282;552609,435880;545834,444768;475018,520294;455282,541274;435547,563302;348315,650420;436707,562254;456442,540225;476178,519245;546994,443718;554174,434282;566055,422151;596424,348965;586404,352119;578952,354619;577179,356652;564408,367142;531903,386024;509846,408053;488949,430081;475018,441620;474544,441085;461377,455389;439029,480433;403041,516099;408845,522391;408956,522303;404201,517147;440189,481482;476178,441620;490109,430082;511006,408053;533063,386025;565569,367143;578339,356653;592270,351933;596668,350700;2277928,159445;2337135,183571;2362675,202452;2305790,177277;2277928,159445;2085215,82869;2131652,92309;2196664,121680;2085215,82869;1386342,75919;1361962,78673;1309720,84966;1258639,95456;1236582,101750;1211042,108044;1155155,117965;1144869,121681;1074053,143709;1004398,168885;955639,188816;923134,200354;843029,233922;804720,255951;767570,277979;708363,317840;652638,357702;599307,399740;603880,404906;615199,397891;624832,391402;659604,363996;715328,324134;774535,284273;811684,262244;849995,240216;930098,206648;961443,191963;1010202,172031;1079857,146856;1150673,124828;1180421,119548;1194790,115111;1390381,76984;1801514,53366;1826329,55595;1859997,66085;1834456,62938;1781054,53497;1801514,53366;1936617,45105;1984215,48252;2042261,69231;1970283,57693;1936617,45105;1548290,44843;1414203,51399;1321329,62937;1277214,73427;1238903,86015;1185501,92309;983500,162591;910363,191963;888305,199305;868570,208746;831420,226578;773374,253852;729259,285321;601558,375534;574871,396502;548762,418043;549316,418543;348477,631485;307844,681837;289269,712258;270695,740580;235867,799323;197983,853264;197557,854919;184786,886389;175499,901074;173177,903172;162875,934117;160408,952475;158086,978699;141833,1021708;126740,1064715;110488,1127654;101200,1185349;95396,1243042;103522,1203181;104275,1199891;105844,1184299;115131,1126606;118039,1127483;118292,1126508;115132,1125556;131385,1062617;146477,1019609;162655,976798;161569,976601;163891,950377;176661,901074;185948,886389;186260,885622;198719,854919;237029,800372;271856,741629;290431,713307;309006,682886;349639,632535;550477,419592;603880,375535;731581,285323;775696,253853;833742,226580;870892,208746;890628,199306;912685,191963;985823,162591;1187824,92310;1241226,86016;1279536,73428;1323651,62938;1416525,51399;1550611,45236;1658386,48504;1711399,0;1765961,3146;1821686,8391;1858835,16783;1883215,27273;1913399,22028;1958674,31469;1986536,38811;1985376,39861;1984215,47203;1936617,44057;1920364,39861;1904112,36713;1872766,30419;1841422,24126;1808916,19930;1772928,19930;1743904,19930;1698629,19930;1696502,19316;1676571,28321;1683537,38811;1753192,51399;1722195,51888;1722718,51924;1755514,51399;1783376,54547;1836778,63987;1862318,67134;1905273,75526;1949388,83918;1992342,93358;2035296,104898;2056193,110142;2077089,116436;2077359,116658;2092344,118993;2128659,131187;2133731,138131;2135136,138465;2167641,150003;2195503,160493;2223366,172033;2244262,182522;2258193,188816;2273285,196159;2324365,222384;2389377,260147;2423044,281127;2424018,281755;2441224,291200;3096378,1404586;3095887,1413364;3109148,1415075;3121917,1423467;3127723,1451789;3149780,1485357;3159068,1486120;3159068,1478014;3168505,1454327;3168354,1449692;3177642,1421369;3190412,1421369;3210147,1409831;3212469,1455986;3206665,1478014;3199700,1498994;3196216,1533611;3195056,1551443;3192734,1569276;3187783,1572259;3188091,1573471;3192833,1570614;3195056,1553541;3196216,1535709;3199700,1501092;3206665,1480112;3212469,1458084;3221757,1464378;3220596,1480112;3218275,1495848;3217113,1525219;3214791,1559835;3208987,1596550;3202022,1635362;3193895,1673125;3178803,1752847;3164872,1760191;3147458,1806346;3142814,1850403;3140492,1856697;3120757,1904950;3114952,1909146;3090573,1960546;3116113,1909146;3121917,1904950;3084768,2000407;3065033,2009849;3060940,2017246;3061551,2018239;3066194,2009847;3085930,2000407;3071998,2036073;3046458,2078032;3033689,2099011;3019758,2119991;3009309,2135725;2994217,2166146;2977964,2195518;2952424,2226987;2926884,2256359;2927948,2254379;2899021,2289926;2836331,2351817;2823988,2368975;2836331,2352865;2899021,2290975;2851423,2356011;2826898,2379220;2807210,2392298;2806147,2393776;2793838,2402332;2793377,2405314;2738813,2455665;2680767,2503918;2678082,2505678;2658710,2528044;2612274,2559514;2568872,2588926;2568717,2589097;2612274,2560563;2658710,2529094;2620399,2563710;2589200,2582067;2567617,2590304;2566997,2590984;2543779,2604621;2535029,2608285;2513016,2624421;2491538,2638188;2459032,2657070;2448584,2658119;2436970,2662783;2435165,2664021;2449745,2659168;2460194,2658119;2418400,2686441;2391699,2699030;2364998,2710568;2346138,2713124;2342940,2714764;2254710,2749380;2250211,2750304;2223366,2766164;2238457,2770360;2182733,2792389;2187376,2777703;2168802,2783997;2151388,2789241;2115399,2799731;2110591,2794517;2093341,2797633;2072445,2801829;2029491,2811271;2028075,2811865;2068962,2802878;2089859,2798682;2107272,2795535;2114238,2800780;2150227,2790290;2167640,2785046;2186215,2778752;2181571,2793437;2132812,2814417;2130422,2813812;2096825,2825955;2068962,2833299;2027169,2842739;2009901,2841428;1973783,2847779;1972605,2850082;1876249,2866866;1854191,2861621;1835617,2861621;1803111,2871062;1774088,2873160;1745065,2874208;1741912,2872988;1715462,2877225;1683537,2872110;1684698,2871062;1690502,2863719;1663801,2860572;1676571,2854278;1714882,2853229;1752032,2852180;1805433,2853229;1842582,2850082;1912237,2836445;1958674,2827005;1993502,2825955;1995925,2824939;1962158,2825956;1915721,2835397;1846066,2849034;1808916,2852180;1755514,2851132;1718364,2852180;1680053,2853230;1681215,2849034;1689341,2838544;2046904,2785046;2289537,2702177;2353388,2671756;2389377,2654972;2426526,2637140;2496181,2599376;2551906,2560563;2656389,2487135;2685411,2466155;2713273,2444127;2755066,2409510;2772481,2383286;2797494,2362567;2797696,2361266;2773642,2381188;2756228,2407412;2714435,2442029;2686573,2464057;2657550,2485037;2553067,2558465;2497343,2597278;2427688,2635042;2390538,2652874;2354549,2669658;2290699,2700079;2048066,2782948;1690502,2836446;1663801,2836446;1660318,2828054;1632456,2827005;1606916,2836446;1532617,2837495;1478054,2835397;1451352,2833299;1424652,2829103;1440735,2813601;1437421,2814417;1377495,2804390;1374731,2804977;1259801,2786095;1214524,2777703;1175053,2771409;1127456,2751478;1068248,2731548;1006720,2709519;1017168,2702177;1060122,2709519;1078697,2724205;1142547,2740988;1269088,2770360;1300432,2775605;1334100,2780850;1371249,2788193;1412188,2796192;1415363,2795535;1453674,2800781;1454834,2798683;1510559,2800781;1519846,2801829;1605754,2801829;1668444,2803927;1742743,2798683;1752030,2798683;1755514,2807075;1828651,2798683;1877410,2788193;1905272,2783997;1922686,2781899;1960996,2773507;1992342,2767213;2023686,2759870;2081181,2750879;2088699,2748332;2028331,2757772;1996985,2765115;1965641,2771409;1927330,2779801;1909917,2781899;1882055,2786095;1806594,2792389;1755514,2796585;1746226,2796585;1671927,2801829;1609238,2799731;1523329,2799731;1514042,2798683;1478054,2785046;1458318,2796585;1458268,2796675;1474571,2787144;1510560,2800780;1454836,2798682;1455274,2798425;1418846,2793437;1375893,2785046;1338744,2777703;1305076,2772458;1273732,2767213;1147191,2737842;1083341,2721058;1064766,2706372;1021811,2699029;957961,2669658;939387,2670707;873213,2640286;861604,2621404;863926,2620356;904559,2640286;945191,2660217;956800,2653923;909203,2625600;869731,2609866;815167,2581543;768731,2554270;695593,2525948;667731,2504968;673535,2502870;701397,2510212;643351,2455665;610845,2431539;580661,2407412;542351,2379090;486627,2323494;482804,2312696;471535,2302514;433225,2264751;428581,2245869;413489,2226987;411691,2224440;393752,2213350;358925,2168244;339190,2126285;336868,2126285;310167,2080130;284627,2033975;257925,1980477;233546,1925930;257925,1962644;282305,2008799;290431,2033975;293789,2038425;289656,2019005;278874,2001326;261326,1965668;240511,1934321;214970,1871382;193091,1806868;185904,1788055;154610,1675185;140770,1593248;140671,1595500;141833,1612284;147637,1651097;154603,1690958;142993,1656341;134867,1612284;125580,1612284;119775,1572423;111649,1547247;104684,1523121;84947,1504239;79143,1504239;73338,1478014;71016,1444447;75660,1397243;77982,1380460;81936,1368948;80013,1342696;82625,1303883;87269,1296017;87269,1291296;77982,1307031;69856,1296541;54763,1277659;52006,1262711;51281,1264022;46637,1305981;43154,1347941;39672,1380460;39672,1447593;40832,1482210;43154,1516826;32706,1549345;30385,1549345;23419,1486406;23419,1421369;29223,1371018;39667,1380454;30385,1369970;28063,1332206;30385,1274512;31545,1258778;35028,1232553;48959,1185349;55900,1153991;53603,1146536;45476,1188495;31545,1235700;28063,1261924;26901,1277659;24579,1335353;26901,1373116;21097,1423467;21097,1488504;28063,1551443;30385,1551443;45476,1611235;53603,1660537;71016,1710888;98443,1819163;100837,1839914;105845,1839914;131385,1895509;140673,1923832;123258,1899705;104684,1861942;103523,1872431;93423,1844141;86109,1845158;77982,1821032;50120,1763337;32706,1711938;31545,1668929;23419,1618578;17614,1568227;4844,1531513;12970,1336402;21097,1286051;14132,1258778;28063,1183251;31545,1165418;40832,1104577;65212,1060520;59407,1120312;65210,1110063;68694,1085564;69856,1058422;80304,1023805;96556,971356;116293,917858;117771,916355;126742,873801;139511,843380;154604,818204;184788,765755;209166,718551;243994,657711;269534,631485;290431,594772;307845,571694;326420,563302;331064,557008;349639,523441;385626,485678;386606,501461;383981,508095;421614,473090;440189,451062;464569,430082;466669,432191;465731,431130;495915,403857;526099,378681;558604,347212;603880,316791;652638,284273;681791,265896;701397,249656;736225,230774;773374,212942;778292,210657;790934,199437;811685,185669;834469,175179;850586,171827;853477,169933;1169248,54545;1180963,52244;1213363,41958;1235711,37893;1247364,37804;1251674,36713;1516364,5244;1591533,4982;1671927,6292;1673424,7307;1712560,3146;1748548,8390;1784537,14684;1803105,18498;1783376,13636;1747387,7342;1711399,2097;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rect id="Rectangle 2" o:spid="_x0000_s1026" o:spt="1" style="position:absolute;left:2400300;top:1219200;flip:y;height:457200;width:5614416;v-text-anchor:middle;" fillcolor="#9B4169 [2406]" filled="t" stroked="f" coordsize="21600,21600" o:gfxdata="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WuItwAAANoAAAAP&#10;AAAAAAAAAAEAIAAAACIAAABkcnMvZG93bnJldi54bWxQSwECFAAUAAAACACHTuJAMy8FnjsAAAA5&#10;AAAAEAAAAAAAAAABACAAAAAGAQAAZHJzL3NoYXBleG1sLnhtbFBLBQYAAAAABgAGAFsBAACwAwAA&#10;AAA=&#10;">
                <v:fill on="t" focussize="0,0"/>
                <v:stroke on="f" weight="2pt"/>
                <v:imagedata o:title=""/>
                <o:lock v:ext="edit" aspectratio="f"/>
              </v:rect>
              <v:shape id="Freeform: Shape 10" o:spid="_x0000_s1026" o:spt="100" style="position:absolute;left:514350;top:2971800;flip:x y;height:613400;width:687699;rotation:11796480f;v-text-anchor:middle;" fillcolor="#731F1C [3208]" filled="t" stroked="f" coordsize="2647519,2612594" o:gfxdata="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FNRLsAAADb&#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373882,610073;370669,611637;370861,611712;400606,594194;390214,596430;374627,598219;373885,596430;384771,595535;400606,594194;427636,591853;427001,592015;427326,591957;233725,588491;244735,591063;249436,591286;262548,597101;268486,598219;268858,598331;270218,597101;275414,598443;280610,599561;290847,601713;291001,601574;302877,603363;308568,604257;314258,604704;325886,605152;341721,604928;342408,604928;343948,604145;347412,603139;350937,603083;353350,603362;353999,604928;359535,604928;357803,607164;356813,608283;353597,609624;347659,609624;339989,609177;323412,608730;311042,607835;300155,606494;289269,604928;272693,602692;259827,598890;259976,598792;252405,596654;245724,593970;238055,591734;230137,589274;233725,588491;379366,583696;375585,584218;349442,585411;358050,586366;360277,585919;375617,584354;378141,583910;402854,580456;390014,582227;394420,582341;400760,581279;449723,579939;409453,589632;429832,585528;191541,575408;219993,586366;230137,589274;237807,591733;245477,593970;252157,596653;250673,597772;246714,597101;232612,592404;225684,589944;218756,587261;209602,584354;201685,581223;195499,578315;191541,575408;203169,569818;216777,576079;215045,576974;199211,570041;203169,569818;152944,554611;169768,563109;173232,566687;165315,562885;159377,559530;152944,554611;182446,548872;182448,548936;183284,549850;183376,549467;543767,534192;542869,534260;528024,543876;513426,551032;503035,556623;497345,558859;491407,561096;484231,564450;478788,567358;470871,570265;462707,572948;460480,574961;457016,576079;448357,577421;437223,580552;427079,583459;415945,586366;402090,589497;382544,592404;382050,593076;372652,595199;372895,595312;383332,592953;383534,592404;403080,589497;416935,586366;428069,583459;438213,580552;449346,577421;458006,576079;452144,579259;452315,579210;458501,575856;461964,574738;462195,574680;463696,573172;471861,570488;479778,567581;485221,564674;492396,561320;498334,559083;502406,557483;504520,556176;514911,550585;529508,543429;119501,531100;120440,531828;120761,531976;545428,525262;545343,525314;545343,525378;545736,525429;545838,525314;550773,521923;549312,522836;549054,523078;550056,522499;99299,510659;108644,520604;101235,512567;568291,510653;568269,510660;568105,511673;564146,515698;559445,520395;559729,520336;564146,515922;568105,511896;568291,510653;123482,505617;123972,506156;123997,506082;86885,500491;93318,504293;93633,504629;96565,505215;103214,510778;112368,517487;116327,522407;118554,524867;127955,532023;125234,534036;116478,525242;116080,525314;124365,533636;125234,534036;127956,532023;151460,548796;146759,550138;148491,551256;141563,551479;137110,548796;132904,545889;122512,538061;112863,530234;103956,522407;99750,518605;95792,514580;97276,512791;102224,516816;107668,520618;114348,527104;114915,527544;107668,520618;102472,516816;97523,512791;92080,506753;86885,500491;631938,464933;631812,464982;629110,470844;629340,436917;622784,445477;619567,450844;616351,455764;608681,464933;602001,474102;596063,481482;595568,481756;595163,482298;595815,481930;601753,474550;608434,465381;616103,456212;619320,451292;622536,445925;629216,437203;654947,433848;651731,442570;646040,451963;640350,461579;635154,467617;638618,461355;641587,455094;643814,451739;646783,447266;649504,442794;654947,433848;638933,414679;632927,424232;632817,424462;638865,414839;642227,393041;635009,410866;619825,438920;617602,442096;617588,442123;612392,450174;607196,458895;601258,465604;596310,473208;567115,502951;557466,510331;556540,510967;556141,511333;552106,514306;548807,517711;536683,525985;534784,527070;529624,530872;528879,531309;527776,532247;518127,538062;508478,543429;507374,543935;500840,547771;498815,548694;496850,549914;490169,553269;483928,555481;470017,561824;437380,572826;414637,578112;433017,574961;436481,574290;447614,570712;454542,568699;465676,563556;478294,559530;486378,556665;489922,554834;493138,553940;497592,551703;498762,550968;501798,548349;508478,544771;516078,541403;518869,539850;528519,534036;532725,530458;537426,527774;549549,519500;558208,512120;567857,504740;597052,474997;601070,468823;601258,468288;607691,459342;609670,456659;612302,453359;613134,451963;618330,443912;628474,424903;638371,404552;641278,396278;669297,373244;668555,373691;668555,373691;671634,359990;671545,360385;672266,361167;674493,363404;675977,362509;676015,362338;674988,362957;672514,360944;669429,334586;669256,334594;668943,334610;669050,335673;668803,341264;667813,344619;661875,353117;660390,360497;658906,362957;656432,373691;653710,382189;650741,390464;649009,396949;647030,403658;648609,401439;649999,396725;651236,390016;654205,381742;656927,373244;659401,362509;660885,360049;662370,352669;668308,344171;664349,361391;661380,375704;654700,394041;653378,395900;652814,398682;650989,403434;644061,417076;640845,424232;638865,428034;636391,432059;629711,442794;622536,453304;613382,467393;603238,481259;596558,489086;589383,496689;586908,499820;584187,502951;579981,506082;573102,512966;573300,513685;566126,520395;558456,525314;552270,529787;546411,533658;547322,533589;553755,529340;559940,524867;567610,519947;574785,513238;574538,512344;581465,505411;585671,502280;588393,499149;590867,496019;598042,488415;604722,480588;614866,466722;624020,452634;631196,442123;637876,431388;640350,427363;642329,423561;645546,416405;652473,402763;655195,393594;661875,375256;664844,360944;668803,343724;669695,340699;669050,340593;669297,335002;674740,329859;671859,340709;671860,340709;674740,329859;676967,327622;675483,330530;675143,336624;674988,342382;672514,349264;672514,350050;675483,342382;675977,330530;677131,328271;666328,318006;664707,321470;664102,326504;663321,324153;663036,324485;663854,326952;663359,330530;664349,333437;665116,333398;664596,331871;665091,328293;666328,318006;687111,311968;687606,312192;687358,321584;687606,328070;686864,339922;686122,346631;683895,356471;683153,364746;679441,379953;675977,393147;669792,395607;670287,394265;671277,384873;674988,375033;677957,373467;677957,373467;681173,356471;682905,348420;684390,340146;685627,332319;686122,324939;686369,318677;686864,315322;687111,311968;34846,208277;34969,208332;34980,208301;49773,176223;44330,185392;39876,188746;39865,188960;39435,197522;39447,197501;39876,188970;44330,185615;49773,176446;49958,176558;50051,176390;52741,156766;49278,159003;44082,168843;45271,169702;45309,169551;44330,168843;49525,159003;52592,157023;71792,144019;71480,144246;70153,148856;69318,151176;46556,188746;43340,197915;40371,207308;33938,226987;29732,240405;27753,250469;26763,255612;26021,260756;23794,274621;23052,283119;24289,292065;24869,287191;24784,285579;25773,276187;28000,262321;29766,260406;32331,244893;32206,242194;34650,235861;36105,230543;35670,231460;34185,231013;30474,240629;30722,245996;28990,256283;28742,258073;26268,260756;27010,255612;28000,250469;29979,240405;34185,226987;40618,207308;43587,197915;46803,188746;69566,151176;71792,144019;76246,121656;76246,121656;77483,122551;77483,122550;120828,89817;120781,89851;120636,89999;118616,91913;118105,92584;117771,92925;116327,94820;101235,110922;97029,115394;92823,120091;74224,138671;93070,119867;97276,115171;101482,110698;116574,94596;118105,92584;120636,89999;127109,74396;124973,75068;123385,75601;123007,76035;120286,78271;113358,82296;108657,86993;104204,91689;101235,94149;101134,94035;98328,97084;93565,102424;85895,110027;87132,111369;87156,111350;86142,110251;93812,102647;101482,94149;104451,91689;108905,86993;113605,82297;120533,78271;123255,76035;126224,75029;127161,74766;485469,33992;498087,39135;503530,43161;491407,37793;485469,33992;444398,17666;454294,19679;468150,25941;444398,17666;295455,16185;290259,16772;279125,18114;268239,20350;263538,21692;258095,23034;246185,25149;243993,25941;228900,30637;214056,36004;203664,40254;196737,42713;179665,49870;171500,54566;163583,59262;150965,67760;139089,76258;127723,85221;128698,86322;131110,84826;133163,83443;140574,77600;152449,69102;165067,60604;172985,55908;181149,51211;198221,44055;204901,40924;215293,36675;230137,31308;245230,26612;251569,25486;254632,24540;296316,16412;383936,11377;389224,11852;396400,14088;390956,13418;379575,11405;383936,11377;412729,9616;422873,10286;435243,14759;419904,12299;412729,9616;329969,9560;301393,10957;281600,13417;272198,15654;264033,18337;252652,19679;209602,34663;194015,40924;189314,42490;185108,44502;177191,48304;164820,54119;155418,60828;128203,80060;122515,84530;116951,89123;117069,89229;74267,134627;65607,145361;61648,151847;57690,157885;50267,170408;42193,181908;42103,182261;39381,188970;37402,192101;36907,192548;34711,199145;34185,203059;33691,208649;30227,217819;27010,226987;23547,240405;21567,252705;20330,265005;22062,256507;22223,255806;22557,252482;24536,240182;25156,240369;25210,240161;24536,239958;28000,226540;31217,217371;34664,208244;34433,208202;34928,202611;37649,192101;39629,188970;39695,188806;42350,182261;50515,170632;57937,158108;61896,152070;65854,145585;74514,134850;117317,89453;128698,80060;155913,60828;165315,54119;177686,48304;185603,44502;189809,42490;194510,40924;210097,34663;253147,19679;264528,18337;272693,15654;282094,13418;301887,10957;330464,9644;353433,10340;364731,0;376359,670;388235,1789;396152,3578;401348,5814;407781,4696;417430,6709;423368,8274;423120,8498;422873,10063;412729,9392;409265,8498;405801,7827;399121,6485;392441,5143;385513,4248;377844,4248;371658,4248;362009,4248;361556,4118;357308,6037;358793,8274;373638,10957;367031,11062;367143,11069;374132,10957;380070,11628;391451,13641;396894,14312;406049,16101;415451,17890;424605,19903;433759,22363;438213,23481;442666,24823;442724,24870;445917,25368;453657,27967;454738,29448;455037,29519;461964,31979;467902,34215;473840,36675;478294,38912;481263,40254;484479,41819;495365,47410;509220,55461;516396,59933;516603,60067;520270,62081;659896,299445;659791,301316;662617,301681;665339,303470;666576,309508;671276,316664;673256,316827;673256,315099;675267,310049;675235,309061;677214,303023;679936,303023;684142,300563;684637,310403;683400,315099;681915,319572;681173,326952;680926,330753;680431,334555;679376,335191;679441,335449;680452,334840;680926,331201;681173,327399;681915,320019;683400,315546;684637,310850;686616,312192;686369,315546;685874,318901;685626,325163;685132,332542;683895,340370;682410,348644;680678,356695;677462,373691;674493,375256;670782,385096;669792,394489;669297,395831;665091,406118;663854,407012;658658,417970;664102,407012;665339,406118;657421,426468;653215,428481;652343,430058;652473,430270;653463,428481;657669,426468;654700,434072;649257,443017;646535,447490;643566,451963;641339,455317;638123,461803;634659,468064;629216,474773;623773,481035;624000,480613;617835,488191;604475,501386;601844,505044;604475,501609;617835,488415;607691,502280;602464,507228;598269,510016;598042,510331;595419,512155;595320,512791;583692,523525;571321,533813;570749,534188;566620,538956;556724,545665;547474,551935;547441,551972;556724,545889;566620,539180;558456,546560;551807,550473;547207,552229;547075,552374;542126,555281;540262,556062;535570,559503;530993,562438;524065,566463;521839,566687;519364,567681;518979,567945;522086,566910;524313,566687;515406,572725;509715,575409;504025,577868;500005,578413;499324,578763;480520,586143;479562,586340;473840,589721;477057,590615;465181,595312;466170,592181;462212,593523;458501,594641;450831,596877;449806,595765;446130,596430;441676,597324;432522,599337;432220,599464;440934,597548;445388,596653;449099,595983;450583,597101;458253,594864;461964,593746;465923,592404;464933,595535;454542,600008;454032,599879;446872,602468;440934,604033;432027,606046;428347,605767;420650,607120;420399,607612;399863,611190;395162,610071;391204,610071;384276,612084;378091,612531;371905,612755;371234,612495;365597,613398;358793,612308;359040,612084;360277,610519;354587,609848;357308,608506;365473,608282;373390,608059;384771,608282;392688,607612;407533,604704;417430,602692;424852,602468;425368,602251;418172,602468;408275,604481;393431,607388;385513,608059;374132,607835;366215,608059;358050,608283;358298,607388;360030,605152;436233,593746;487943,576079;501550,569594;509220,566016;517138,562214;531982,554163;543858,545889;566126,530234;572311,525762;578249,521066;587156,513685;590867,508095;596198,503678;596241,503400;591115,507648;587403,513238;578496,520618;572558,525314;566373,529787;544106,545441;532230,553716;517385,561767;509468,565568;501798,569147;488190,575632;436481,593299;360277,604704;354587,604704;353844,602915;347906,602692;342463,604704;326629,604928;315001,604481;309310,604033;303619,603139;307047,599834;306341,600008;293569,597870;292981,597995;268487,593970;258837,592181;250425,590839;240281,586590;227663,582341;214550,577645;216777,576079;225931,577645;229890,580776;243498,584354;270466,590615;277146,591734;284321,592852;292238,594417;300963,596123;301640,595983;309805,597101;310052,596654;321928,597101;323907,597324;342216,597324;355576,597772;371411,596654;373390,596654;374132,598443;389719,596654;400111,594417;406049,593523;409760,593076;417924,591286;424605,589945;431285,588379;443538,586462;445140,585919;432275,587932;425594,589497;418914,590839;410750,592628;407039,593076;401101,593970;385019,595312;374132,596206;372153,596206;356319,597324;342958,596877;324650,596877;322670,596654;315001,593746;310794,596206;310784,596226;314258,594194;321928,597101;310052,596653;310146,596599;302382,595535;293228,593746;285311,592181;278136,591063;271456,589945;244487,583683;230880,580105;226921,576974;217767,575408;204159,569147;200200,569370;186098,562885;183624,558859;184118,558636;192778,562885;201437,567134;203912,565792;193768,559754;185356,556400;173727,550361;163830,544547;148243,538509;142306,534036;143542,533589;149480,535154;137110,523525;130182,518382;123749,513238;115585,507200;103709,495348;102894,493046;100492,490875;92328,482824;91338,478799;88122,474773;87739,474230;83916,471866;76493,462250;72287,453304;71792,453304;66102,443465;60659,433625;54968,422220;49773,410591;54968,418418;60164,428258;61896,433625;62612,434573;61731,430433;59433,426664;55693,419063;51257,412379;45814,398961;41150,385206;39619,381197;32950,357134;30000,339666;29979,340146;30227,343724;31464,351999;32948,360497;30474,353117;28742,343724;26763,343724;25526,335226;23794,329859;22310,324715;18103,320690;16867,320690;15629,315099;15134,307943;16124,297879;16619,294301;17462,291847;17052,286250;17609,277976;18598,276299;18598,275292;16619,278647;14887,276410;11671,272385;11083,269198;10929,269478;9939,278423;9197,287368;8454,294301;8454,308613;8702,315993;9197,323373;6970,330306;6475,330306;4991,316888;4991,303023;6228,292288;8453,294300;6475,292065;5980,284014;6475,271714;6722,268360;7465,262769;10434,252705;11913,246020;11423,244431;9691,253376;6722,263440;5980,269030;5733,272385;5238,284685;5733,292736;4496,303470;4496,317335;5980,330753;6475,330753;9691,343501;11423,354011;15134,364746;20980,387829;21490,392253;22557,392253;28000,404105;29980,410143;26268,405000;22310,396949;22062,399185;19910,393154;18351,393371;16619,388227;10681,375927;6970,364969;6722,355800;4991,345066;3753,334331;1032,326504;2764,284909;4496,274174;3011,268360;5980,252258;6722,248456;8702,235485;13898,226093;12660,238840;13897,236655;14640,231432;14887,225646;17114,218266;20578,207084;24784,195679;25099,195358;27011,186286;29732,179801;32949,174433;39381,163252;44577,153188;51999,140218;57442,134627;61896,126800;65607,121880;69566,120091;70555,118749;74514,111592;82184,103542;82393,106907;81833,108321;89854,100858;93812,96162;99008,91689;99456,92139;99256,91913;105688,86098;112121,80731;119049,74022;128698,67537;139089,60604;145302,56686;149480,53224;156903,49199;164820,45397;165868,44910;168562,42518;172985,39583;177840,37346;181275,36631;181892,36228;249188,11628;251685,11138;258590,8945;263353,8078;265836,8059;266755,7827;323165,1118;339185,1062;356319,1341;356638,1557;364978,670;372648,1788;380318,3130;384275,3943;380070,2907;372400,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5915025;top:9972675;flip:x y;height:2192092;width:2222118;rotation:11796480f;v-text-anchor:middle;" fillcolor="#9B4169 [2406]" filled="t" stroked="f" coordsize="2647519,2612594" o:gfxdata="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DPYaugAAANoA&#10;AAAPAAAAAAAAAAEAIAAAACIAAABkcnMvZG93bnJldi54bWxQSwECFAAUAAAACACHTuJAMy8FnjsA&#10;AAA5AAAAEAAAAAAAAAABACAAAAAJAQAAZHJzL3NoYXBleG1sLnhtbFBLBQYAAAAABgAGAFsBAACz&#10;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208104,2180203;1197719,2185793;1198341,2186060;1294453,2123456;1260876,2131448;1210510,2137841;1208112,2131448;1243288,2128251;1294453,2123456;1381794,2115090;1379742,2115668;1380794,2115464;755221,2103076;790797,2112267;805987,2113066;848357,2133846;867544,2137841;868744,2138241;873141,2133846;889929,2138641;906718,2142636;939798,2150327;940295,2149829;978669,2156223;997056,2159420;1015443,2161018;1053017,2162617;1104182,2161817;1106403,2161817;1111378,2159020;1122570,2155423;1133962,2155224;1141757,2156222;1143855,2161817;1161743,2161817;1156147,2169809;1152949,2173805;1142556,2178600;1123369,2178600;1098587,2177002;1045023,2175404;1005050,2172207;969874,2167412;934698,2161817;881135,2153825;839564,2140239;840045,2139890;815580,2132247;793995,2122657;769212,2114665;743629,2105873;755221,2103076;1225821,2085942;1213606,2087805;1129132,2092069;1156946,2095484;1164142,2093885;1213708,2088291;1221864,2086705;1301717,2074362;1260230,2080692;1274466,2081098;1294952,2077302;1453162,2072514;1323040,2107155;1388888,2092487;618915,2056323;710851,2095484;743629,2105873;768412,2114664;793196,2122656;814780,2132246;809984,2136243;797192,2133845;751624,2117062;729239,2108271;706855,2098680;677274,2088291;651692,2077102;631706,2066713;618915,2056323;656489,2036344;700459,2058721;694863,2061918;643698,2037143;656489,2036344;494200,1981999;548563,2012368;559755,2025155;534173,2011569;514986,1999581;494200,1981999;589528,1961492;589535,1961719;592235,1964986;592532,1963617;1757041,1909030;1754138,1909272;1706171,1943638;1659003,1969212;1625426,1989191;1607039,1997183;1587852,2005175;1564667,2017163;1547079,2027552;1521497,2037942;1495115,2047533;1487920,2054725;1476728,2058721;1448747,2063517;1412771,2074705;1379994,2085094;1344018,2095484;1299249,2106673;1236093,2117062;1234494,2119460;1204128,2127049;1204914,2127452;1238637,2119024;1239290,2117062;1302448,2106673;1347217,2095484;1383192,2085094;1415970,2074705;1451945,2063517;1479926,2058721;1460984,2070083;1461538,2069910;1481525,2057922;1492717,2053926;1493463,2053720;1498313,2048332;1524696,2038741;1550278,2028352;1567866,2017962;1591050,2005975;1610237,1997983;1623394,1992265;1630223,1987593;1663800,1967613;1710968,1942039;386137,1897978;389172,1900581;390209,1901109;1762407,1877115;1762133,1877304;1762133,1877532;1763403,1877714;1763732,1877304;1779679,1865186;1774958,1868445;1774124,1869312;1777361,1867241;320861,1824931;351055,1860469;327114,1831750;1836283,1824907;1836211,1824932;1835682,1828554;1822891,1842939;1807701,1859722;1808617,1859511;1822891,1843738;1835682,1829353;1836283,1824907;399001,1806911;400584,1808838;400664,1808574;280746,1788593;301532,1802180;302553,1803381;312025,1805477;333510,1825356;363090,1849332;375881,1866914;383076,1875706;413455,1901280;404661,1908472;376369,1877047;375082,1877304;401855,1907043;404661,1908472;413456,1901280;489403,1961219;474214,1966014;479810,1970011;457425,1970809;443035,1961219;429445,1950830;395868,1922858;364689,1894886;335908,1866914;322318,1853328;309527,1838943;314323,1832549;330313,1846935;347901,1860521;369485,1883698;371320,1885271;347901,1860521;331112,1846935;315123,1832549;297535,1810971;280746,1788593;2041941,1661522;2041536,1661696;2032804,1682645;2033548,1561399;2012362,1591992;2001969,1611172;1991576,1628755;1966793,1661522;1945208,1694288;1926021,1720662;1924421,1721640;1923112,1723579;1925221,1722261;1944408,1695888;1965994,1663120;1990776,1630354;2001170,1612772;2011562,1593591;2033148,1562422;2116291,1550435;2105898,1581603;2087511,1615169;2069123,1649534;2052335,1671112;2063527,1648735;2073120,1626357;2080315,1614370;2089909,1598386;2098703,1582402;2116291,1550435;2064544,1481928;2045139,1516069;2044782,1516889;2064326,1482503;2075187,1404602;2051864,1468304;2002802,1568557;1995619,1579910;1995573,1580004;1978784,1608775;1961996,1639944;1942809,1663920;1926820,1691093;1832485,1797385;1801306,1823759;1798314,1826032;1797024,1827338;1783986,1837963;1773325,1850132;1734151,1879702;1728013,1883579;1711341,1897165;1708934,1898728;1705371,1902080;1674193,1922859;1643014,1942039;1639445,1943847;1618334,1957555;1611790,1960855;1605440,1965215;1583854,1977204;1563686,1985111;1518736,2007776;1413278,2047096;1339791,2065985;1399181,2054725;1410373,2052327;1446348,2039540;1468733,2032348;1504709,2013966;1545481,1999580;1571603,1989340;1583055,1982798;1593447,1979602;1607838,1971609;1611619,1968982;1621429,1959621;1643014,1946834;1667571,1934801;1676591,1929251;1707770,1908472;1721360,1895685;1736550,1886095;1775723,1856525;1803704,1830151;1834883,1803778;1929218,1697485;1942201,1675422;1942809,1673509;1963595,1641542;1969991,1631951;1978495,1620160;1981183,1615169;1997971,1586398;2030749,1518466;2062727,1445740;2072121,1416169;2162658,1333853;2160260,1335451;2160260,1335451;2170210,1286488;2169923,1287901;2172252,1290696;2179447,1298688;2184244,1295491;2184365,1294878;2181046,1297090;2173052,1289897;2163084,1195702;2162526,1195733;2161514,1195789;2161859,1199588;2161060,1219568;2157862,1231556;2138676,1261925;2133879,1288299;2129082,1297090;2121088,1335451;2112293,1365820;2102700,1395391;2097104,1418567;2090708,1442543;2095809,1434612;2100302,1417768;2104299,1393792;2113892,1364222;2122687,1333853;2130681,1295491;2135478,1286700;2140274,1260327;2159461,1229958;2146670,1291495;2137077,1342643;2115491,1408177;2111221,1414817;2109396,1424761;2103500,1441744;2081115,1490495;2070722,1516069;2064326,1529655;2056331,1544041;2034747,1582402;2011562,1619964;1981983,1670314;1949205,1719863;1927620,1747835;1904435,1775007;1896441,1786196;1887647,1797385;1874056,1808574;1851828,1833176;1852471,1835746;1829287,1859722;1804503,1877304;1784517,1893288;1765584,1907120;1768528,1906875;1789314,1891690;1809301,1875706;1834084,1858124;1857268,1834148;1856468,1830951;1878853,1806176;1892444,1794988;1901238,1783799;1909232,1772610;1932417,1745438;1954001,1717465;1986779,1667916;2016359,1617567;2039543,1580004;2061128,1541643;2069123,1527257;2075518,1513672;2085912,1488097;2108296,1439346;2117090,1406580;2138676,1341046;2148269,1289897;2161060,1228359;2163944,1217550;2161859,1217170;2162658,1197191;2180246,1178809;2170937,1217586;2170938,1217586;2180247,1178810;2187442,1170817;2182645,1181207;2181546,1202985;2181046,1223564;2173052,1248156;2173052,1250965;2182645,1223564;2184244,1181206;2187971,1173134;2153065,1136452;2147827,1148830;2145870,1166822;2143348,1158417;2142426,1159603;2145071,1168420;2143472,1181207;2146670,1191596;2149149,1191459;2147469,1186002;2149068,1173214;2153065,1136452;2220220,1114874;2221819,1115673;2221019,1149239;2221819,1172416;2219420,1214772;2217022,1238748;2209826,1273913;2207429,1303483;2195436,1357829;2184244,1404980;2164258,1413772;2165857,1408977;2169055,1375411;2181046,1340246;2190640,1334652;2190640,1334651;2201033,1273913;2206629,1245142;2211425,1215572;2215423,1187600;2217022,1161227;2217821,1138850;2219420,1126861;2220220,1114874;112595,744315;112993,744514;113031,744402;160828,629764;143241,662530;128850,674519;128816,675284;127424,705879;127465,705806;128850,675317;143241,663329;160828,630563;161428,630962;161727,630363;170421,560234;159229,568226;142441,603390;146281,606462;146406,605922;143241,603390;160029,568226;169939,561149;231979,514680;230970,515488;226683,531963;223985,540254;150435,674519;140042,707285;130448,740851;109663,811180;96072,859132;89677,895096;86479,913477;84080,931859;76885,981409;74487,1011778;78484,1043746;80358,1026327;80083,1020569;83281,987003;90476,937453;96182,930607;104469,875169;104067,865525;111965,842890;116664,823887;115259,827164;110463,825566;98470,859931;99270,879112;93674,915875;92875,922269;84880,931859;87278,913477;90476,895096;96871,859132;110463,811180;131248,740851;140842,707285;151234,674519;224784,540254;231979,514680;246370,434761;246370,434761;250366,437957;250366,437957;390426,320977;390272,321100;389805,321628;383276,328468;381625,330868;380547,332086;375881,338857;327115,396399;313524,412383;299933,429166;239837,495567;300732,428367;314323,411584;327914,395600;376680,338058;381625,330868;389805,321628;410719,265868;403819,268271;398688,270176;397467,271724;388672,279716;366288,294102;351098,310885;336708,327668;327115,336459;326789,336052;317721,346949;302331,366030;277549,393203;281545,397997;281622,397930;278348,394001;303130,366829;327914,336459;337507,327669;351897,310885;367087,294103;389471,279717;398266,271725;407859,268129;410887,267189;1568665,121477;1609437,139858;1627025,154243;1587852,135063;1568665,121477;1435956,63135;1467934,70328;1512703,92705;1435956,63135;954686,57841;937897,59939;901921,64734;866745,72726;851556,77521;833968,82316;795482,89874;788399,92706;739633,109489;691665,128669;658088,143854;635704,152645;580541,178219;554159,195003;528577,211785;487804,242155;449431,272524;412704,304552;415854,308488;423648,303143;430283,298200;454227,277319;492601,246950;533373,216580;558955,199797;585338,183014;640500,157440;662085,146251;695662,131066;743629,111886;792396,95103;812881,91081;822777,87700;957467,58652;1240590,40658;1257677,42356;1280862,50348;1263274,47951;1226499,40758;1240590,40658;1333626,34364;1366403,36762;1406376,52745;1356810,43955;1333626,34364;1066209,34165;973872,39160;909916,47950;879536,55942;853154,65533;816379,70328;677274,123874;626909,146251;611719,151845;598129,159039;572546,172624;532574,193403;502195,217379;414255,286110;395877,302085;377898,318496;378279,318877;239974,481113;211993,519474;199201,542651;186410,564229;162427,608984;136338,650081;136045,651342;127251,675317;120855,686506;119256,688105;112161,711681;110463,725667;108864,745646;97671,778414;87278,811180;76086,859132;69690,903088;65693,947043;71289,916674;71808,914168;72888,902288;79283,858333;81286,859001;81460,858258;79284,857533;90477,809582;100869,776815;112010,744198;111262,744048;112861,724069;121655,686506;128050,675317;128265,674733;136845,651342;163226,609784;187210,565029;200001,543451;212793,520274;240774,481913;379079,319677;415854,286111;503793,217380;534173,193404;574145,172625;599728,159039;613319,151846;628508,146251;678874,123874;817979,70329;854754,65533;881135,55943;911515,47951;975471,39160;1067808,34464;1142026,36954;1178532,0;1216106,2397;1254480,6393;1280062,12787;1296851,20779;1317637,16782;1348815,23975;1368002,29569;1367203,30369;1366403,35963;1333626,33566;1322433,30369;1311241,27971;1289655,23176;1268071,18381;1245686,15184;1220903,15184;1200917,15184;1169738,15184;1168274,14716;1154548,21577;1159345,29569;1207312,39160;1185967,39532;1186327,39560;1208911,39160;1228098,41558;1264873,48750;1282461,51148;1312041,57541;1342420,63935;1372000,71127;1401580,79919;1415970,83914;1430360,88710;1430546,88879;1440865,90658;1465873,99948;1469366,105239;1470333,105493;1492717,114284;1511904,122276;1531091,131067;1545481,139059;1555075,143854;1565467,149448;1600643,169428;1645413,198199;1668597,214183;1669269,214662;1681116,221858;2132280,1070119;2131943,1076807;2141074,1078111;2149867,1084504;2153865,1106082;2169054,1131656;2175450,1132238;2175450,1126062;2181949,1108015;2181845,1104485;2188241,1082906;2197035,1082906;2210626,1074115;2212224,1109280;2208228,1126062;2203431,1142046;2201032,1168420;2200233,1182006;2198634,1195593;2195226,1197865;2195436,1198789;2198702,1196612;2200233,1183604;2201032,1170018;2203431,1143645;2208228,1127661;2212224,1110878;2218620,1115673;2217821,1127661;2216222,1139649;2215422,1162027;2213823,1188400;2209826,1216372;2205030,1245941;2199433,1274712;2189041,1335451;2179447,1341046;2167455,1376210;2164257,1409776;2162658,1414572;2149068,1451335;2145070,1454531;2128282,1493691;2145870,1454531;2149867,1451335;2124285,1524061;2110694,1531254;2107876,1536890;2108296,1537647;2111494,1531253;2125084,1524061;2115491,1551233;2097903,1583201;2089109,1599185;2079516,1615169;2072321,1627156;2061928,1650333;2050736,1672711;2033148,1696686;2015560,1719064;2016293,1717555;1996372,1744638;1953202,1791791;1944703,1804863;1953202,1792590;1996372,1745437;1963595,1794987;1946706,1812670;1933149,1822633;1932416,1823759;1923940,1830277;1923622,1832549;1886048,1870911;1846075,1907673;1844227,1909014;1830886,1926055;1798908,1950030;1769020,1972439;1768913,1972569;1798908,1950830;1830886,1926854;1804503,1953227;1783018,1967213;1768156,1973488;1767728,1974007;1751739,1984396;1745715,1987188;1730555,1999481;1715764,2009970;1693380,2024356;1686185,2025155;1678188,2028709;1676945,2029653;1686984,2025954;1694180,2025155;1665399,2046733;1647011,2056324;1628624,2065115;1615637,2067062;1613434,2068312;1552676,2094685;1549578,2095389;1531091,2107472;1541484,2110669;1503110,2127452;1506308,2116263;1493516,2121059;1481525,2125054;1456742,2133046;1453430,2129073;1441552,2131448;1427161,2134644;1397582,2141838;1396607,2142291;1424763,2135443;1439154,2132246;1451145,2129849;1455942,2133845;1480725,2125853;1492717,2121857;1505508,2117062;1502310,2128251;1468733,2144235;1467087,2143774;1443950,2153025;1424763,2158620;1395983,2165813;1384092,2164814;1359219,2169652;1358408,2171407;1292054,2184194;1276864,2180198;1264073,2180198;1241688,2187391;1221702,2188990;1201716,2189788;1199544,2188859;1181330,2192086;1159345,2188190;1160145,2187391;1164142,2181796;1145755,2179399;1154548,2174604;1180931,2173804;1206513,2173006;1243287,2173804;1268870,2171407;1316837,2161017;1348815,2153825;1372799,2153025;1374467,2152251;1351214,2153026;1319236,2160219;1271268,2170609;1245686,2173006;1208911,2172207;1183329,2173006;1156946,2173805;1157746,2170609;1163342,2162617;1409573,2121857;1576660,2058721;1620629,2035544;1645413,2022757;1670995,2009171;1718962,1980401;1757336,1950830;1829287,1894886;1849273,1878903;1868460,1862120;1897240,1835746;1909232,1815767;1926457,1799982;1926596,1798990;1910032,1814168;1898040,1834148;1869259,1860522;1850073,1877304;1830087,1893288;1758136,1949232;1719762,1978802;1671795,2007573;1646212,2021159;1621429,2033946;1577459,2057123;1410373,2120259;1164142,2161018;1145755,2161018;1143356,2154625;1124169,2153825;1106581,2161018;1055416,2161817;1017842,2160219;999454,2158620;981067,2155423;992144,2143613;989861,2144235;948593,2136595;946691,2137042;867545,2122657;836366,2116263;809185,2111468;776407,2096283;735635,2081099;693264,2064315;700459,2058721;730039,2064315;742830,2075504;786800,2088291;873941,2110669;895526,2114665;918710,2118661;944293,2124255;972485,2130349;974671,2129849;1001053,2133846;1001852,2132247;1040226,2133846;1046622,2134644;1105781,2134644;1148952,2136243;1200117,2132247;1206512,2132247;1208911,2138641;1259276,2132247;1292853,2124255;1312040,2121059;1324032,2119460;1350414,2113067;1372000,2108271;1393584,2102677;1433178,2095827;1438355,2093886;1396783,2101078;1375197,2106673;1353613,2111468;1327230,2117862;1315239,2119460;1296052,2122657;1244087,2127452;1208911,2130649;1202516,2130649;1151351,2134644;1108180,2133046;1049021,2133046;1042625,2132247;1017842,2121857;1004251,2130649;1004217,2130718;1015443,2123456;1040227,2133845;1001853,2132246;1002155,2132051;977070,2128251;947490,2121857;921908,2116263;898723,2112267;877139,2108271;789998,2085894;746028,2073107;733237,2061918;703657,2056323;659687,2033946;646896,2034746;601327,2011569;593332,1997183;594931,1996384;622912,2011569;650893,2026754;658887,2021959;626110,2000380;598929,1988392;561354,1966814;529376,1946035;479011,1924457;459824,1908473;463821,1906875;483008,1912469;443035,1870911;420650,1852530;399865,1834148;373483,1812570;335109,1770212;332476,1761986;324716,1754228;298334,1725457;295137,1711072;284743,1696686;283505,1694746;271152,1686297;247169,1651932;233578,1619964;231979,1619964;213592,1584799;196004,1549635;177617,1508876;160828,1467318;177617,1495290;194406,1530454;200001,1549635;202314,1553025;199467,1538229;192044,1524760;179959,1497595;165624,1473711;148036,1425760;132968,1376604;128020,1362275;106470,1276282;96939,1213856;96871,1215572;97671,1228359;101668,1257930;106465,1288299;98470,1261925;92875,1228359;86479,1228359;82481,1197990;76885,1178809;72089,1160428;58498,1146043;54501,1146043;50503,1126062;48904,1100488;52102,1064525;53701,1051738;56424,1042967;55100,1022967;56899,993396;60097,987403;60097,983806;53701,995794;48105,987802;37712,973417;35813,962029;35314,963027;32116,994995;29717,1026962;27319,1051738;27319,1102885;28118,1129259;29717,1155632;22523,1180408;20924,1180408;16127,1132456;16127,1082906;20124,1044545;27316,1051734;20924,1043746;19325,1014975;20924,971019;21723,959031;24122,939051;33715,903088;38495,879197;36913,873517;31316,905485;21723,941449;19325,961429;18525,973417;16926,1017372;18525,1046143;14528,1084504;14528,1134054;19325,1182006;20924,1182006;31316,1227560;36913,1265122;48904,1303483;67791,1385975;69440,1401785;72889,1401785;90477,1444141;96872,1465720;84880,1447338;72089,1418567;71290,1426559;64334,1405006;59298,1405780;53701,1387399;34514,1343443;22523,1304283;21723,1271516;16127,1233154;12129,1194793;3336,1166822;8932,1018172;14528,979810;9731,959031;19325,901490;21723,887903;28118,841550;44907,807984;40910,853538;44906,845730;47305,827064;48105,806385;55300,780011;66492,740052;80083,699293;81101,698148;87279,665727;96072,642550;106466,623369;127251,583410;144040,547446;168023,501093;185611,481113;200001,453142;211993,435559;224785,429166;227983,424371;240774,398797;265556,370026;266231,382051;264423,387105;290339,360435;303130,343653;319919,327669;321366,329276;320719,328468;341505,307689;362291,288508;384675,264532;415854,241355;449431,216580;469506,202579;483008,190207;506991,175821;532574,162235;535960,160494;544666,151946;558956,141456;574646,133464;585745,130910;587736,129468;805187,41557;813255,39803;835566,31966;850956,28869;858981,28802;861948,27971;1044224,3995;1095988,3795;1151351,4794;1152381,5567;1179332,2397;1204114,6392;1228898,11187;1241684,14093;1228098,10389;1203315,5593;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9B4169 [2406]" opacity="13107f" o:opacity2="16384f" focus="100%" focussize="0f,0f" focusposition="65536f,0f" rotate="t">
                  <o:fill type="gradientRadial" v:ext="backwardCompatible"/>
                </v:fill>
                <v:stroke on="f" joinstyle="miter"/>
                <v:imagedata o:title=""/>
                <o:lock v:ext="edit" aspectratio="f"/>
              </v:shape>
              <v:shape id="Freeform: Shape 10" o:spid="_x0000_s1026" o:spt="100" style="position:absolute;left:6153150;top:10277475;height:1675118;width:1697341;rotation:11796480f;v-text-anchor:middle;" fillcolor="#9B4169 [2406]" filled="t" stroked="f" coordsize="2647519,2612594" o:gfxdata="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sNpW5AAAA2wAA&#10;AA8AAAAAAAAAAQAgAAAAIgAAAGRycy9kb3ducmV2LnhtbFBLAQIUABQAAAAIAIdO4kAzLwWeOwAA&#10;ADkAAAAQAAAAAAAAAAEAIAAAAAgBAABkcnMvc2hhcGV4bWwueG1sUEsFBgAAAAAGAAYAWwEAALID&#10;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922797,1666033;914865,1670304;915340,1670508;988754,1622668;963107,1628776;924635,1633661;922803,1628776;949672,1626333;988754,1622668;1055468,1616275;1053901,1616718;1054705,1616561;576868,1607095;604041,1614118;615644,1614729;648009,1630608;662664,1633661;663581,1633967;666939,1630608;679763,1634272;692587,1637326;717855,1643203;718234,1642822;747545,1647708;761590,1650151;775635,1651372;804336,1652594;843418,1651983;845114,1651983;848914,1649845;857463,1647097;866165,1646944;872119,1647707;873722,1651983;887385,1651983;883111,1658090;880668,1661144;872729,1664808;858073,1664808;839143,1663587;798229,1662365;767697,1659922;740828,1656258;713959,1651983;673046,1645876;641292,1635494;641659,1635227;622972,1629387;606484,1622058;587554,1615951;568013,1609233;576868,1607095;936330,1594002;927000,1595426;862475,1598684;883721,1601293;889217,1600072;927078,1595797;933308,1594585;994303,1585153;962613,1589990;973487,1590300;989135,1587400;1109982,1583740;1010590,1610212;1060887,1599004;472751,1571368;542976,1601293;568013,1609233;586943,1615950;605874,1622057;622361,1629386;618697,1632440;608927,1630607;574120,1617783;557021,1611065;539923,1603736;517329,1595797;497788,1587247;482522,1579307;472751,1571368;501452,1556101;535038,1573201;530764,1575644;491682,1556711;501452,1556101;377489,1514572;419014,1537779;427563,1547551;408022,1537168;393366,1528008;377489,1514572;450304,1498901;450310,1499075;452372,1501572;452599,1500526;1342097,1458812;1339880,1458997;1303240,1485258;1267211,1504801;1241564,1520068;1227519,1526176;1212864,1532283;1195154,1541444;1181720,1549383;1162179,1557322;1142028,1564651;1136532,1570147;1127982,1573201;1106610,1576865;1079130,1585415;1054094,1593354;1026614,1601294;992417,1609844;944176,1617783;942955,1619615;919760,1625415;920361,1625722;946119,1619282;946619,1617783;994860,1609844;1029057,1601294;1056536,1593354;1081573,1585415;1109052,1576865;1130426,1573201;1115957,1581883;1116380,1581751;1131647,1572590;1140196,1569537;1140765,1569379;1144470,1565261;1164622,1557933;1184163,1549994;1197598,1542054;1215306,1532894;1229962,1526787;1240012,1522417;1245229,1518847;1270876,1503579;1306904,1484037;294947,1450367;297265,1452356;298057,1452759;1346196,1434424;1345986,1434568;1345986,1434743;1346957,1434881;1347207,1434568;1359388,1425308;1355783,1427799;1355146,1428461;1357618,1426879;245086,1394546;268149,1421704;249862,1399757;1402625,1394528;1402570,1394548;1402166,1397315;1392396,1408308;1380793,1421133;1381492,1420972;1392396,1408918;1402166,1397925;1402625,1394528;304772,1380776;305982,1382249;306042,1382047;214445,1366779;230322,1377161;231102,1378079;238337,1379680;254748,1394872;277342,1413193;287113,1426629;292608,1433347;315813,1452890;309096,1458386;287486,1434371;286502,1434568;306953,1457293;309096,1458386;315814,1452890;373825,1498693;362223,1502357;366498,1505411;349399,1506022;338407,1498693;328027,1490754;302379,1469379;278563,1448004;256580,1426629;246199,1416247;236429,1405254;240093,1400368;252306,1411361;265740,1421743;282227,1439454;283629,1440656;265740,1421743;252916,1411361;240703,1400368;227268,1383879;214445,1366779;1559715,1269675;1559405,1269808;1552736,1285817;1553304,1193165;1537121,1216543;1529182,1231200;1521244,1244636;1502313,1269675;1485826,1294714;1471170,1314868;1469948,1315615;1468948,1317097;1470559,1316090;1485215,1295936;1501703,1270897;1520633,1245858;1528572,1232422;1536510,1217765;1552998,1193947;1616506,1184786;1608567,1208604;1594522,1234254;1580477,1260515;1567654,1277004;1576203,1259904;1583531,1242804;1589026,1233643;1596354,1221429;1603072,1209215;1616506,1184786;1576980,1132436;1562157,1158525;1561885,1159152;1576813,1132875;1585109,1073346;1567294,1122025;1529819,1198635;1524332,1207311;1524297,1207382;1511473,1229368;1498649,1253186;1483994,1271508;1471781,1292272;1399724,1373497;1375908,1393651;1373623,1395388;1372637,1396386;1362679,1404505;1354535,1413804;1324613,1436401;1319924,1439363;1307190,1449745;1305351,1450940;1302629,1453501;1278814,1469379;1254998,1484037;1252272,1485418;1236147,1495893;1231149,1498415;1226298,1501747;1209810,1510908;1194405,1516950;1160070,1534270;1079517,1564317;1023385,1578752;1068749,1570147;1077298,1568315;1104778,1558543;1121876,1553047;1149356,1539000;1180499,1528007;1200452,1520182;1209200,1515183;1217137,1512740;1228130,1506633;1231018,1504625;1238511,1497472;1254998,1487701;1273756,1478505;1280646,1474264;1304462,1458386;1314842,1448614;1326445,1441286;1356367,1418690;1377740,1398536;1401555,1378383;1473612,1297157;1483529,1280298;1483994,1278836;1499871,1254407;1504756,1247079;1511252,1238068;1513305,1234254;1526129,1212268;1551166,1160357;1575592,1104782;1582767,1082186;1651923,1019282;1650092,1020504;1650092,1020504;1657691,983088;1657472,984168;1659251,986304;1664747,992411;1668411,989968;1668504,989499;1665969,991189;1659862,985693;1652248,913712;1651822,913736;1651049,913779;1651313,916682;1650703,931950;1648260,941111;1633604,964318;1629940,984472;1626276,991189;1620170,1020504;1613452,1043711;1606125,1066308;1601850,1084018;1596965,1102339;1600861,1096279;1604293,1083407;1607346,1065086;1614674,1042489;1621391,1019282;1627498,989968;1631162,983250;1634826,963096;1649481,939889;1639711,986914;1632383,1026000;1615895,1076078;1612634,1081153;1611239,1088751;1606736,1101729;1589637,1138982;1581698,1158525;1576813,1168908;1570707,1179901;1554219,1209215;1536510,1237918;1513916,1276393;1488879,1314258;1472392,1335633;1454682,1356397;1448576,1364947;1441859,1373497;1431478,1382047;1414499,1400847;1414990,1402811;1397281,1421133;1378350,1434568;1363084,1446783;1348622,1457352;1350871,1457165;1366748,1445561;1382015,1433347;1400945,1419911;1418654,1401590;1418043,1399147;1435142,1380215;1445523,1371665;1452240,1363115;1458346,1354565;1476056,1333801;1492543,1312425;1517580,1274561;1540174,1236086;1557883,1207382;1574371,1178068;1580477,1167075;1585362,1156693;1593301,1137151;1610399,1099897;1617116,1074858;1633604,1024779;1640932,985693;1650703,938668;1652905,930408;1651313,930118;1651923,914850;1665358,900804;1658247,930435;1658248,930435;1665358,900804;1670854,894696;1667190,902636;1666351,919278;1665969,935004;1659862,953796;1659862,955942;1667190,935004;1668411,902635;1671258,896467;1644595,868435;1640594,877895;1639100,891643;1637173,885221;1636469,886127;1638490,892865;1637268,902636;1639711,910575;1641604,910470;1640321,906300;1641542,896528;1644595,868435;1695891,851946;1697112,852557;1696501,878207;1697112,895918;1695280,928285;1693448,946607;1687952,973478;1686120,996075;1676960,1037604;1668411,1073636;1653145,1080354;1654367,1076689;1656809,1051039;1665969,1024168;1673296,1019893;1673296,1019893;1681235,973478;1685510,951493;1689173,928896;1692227,907521;1693448,887368;1694059,870268;1695280,861107;1695891,851946;86005,568779;86308,568931;86337,568845;122847,481243;109413,506282;98421,515443;98395,516028;97332,539407;97362,539351;98421,516053;109413,506892;122847,481853;123305,482158;123534,481701;130174,428110;121625,434217;108802,461089;111735,463436;111831,463024;109413,461089;122236,434217;129806,428810;177195,393300;176424,393917;173149,406507;171088,412843;114908,515443;106969,540482;99642,566132;83765,619875;73384,656518;68498,684000;66056,698046;64224,712093;58728,749957;56896,773164;59949,797593;61380,784282;61171,779882;63613,754232;69109,716368;73468,711136;79797,668773;79490,661403;85523,644106;89113,629585;88039,632089;84375,630868;75215,657129;75826,671786;71551,699879;70941,704764;64835,712093;66666,698046;69109,684000;73994,656518;84375,619875;100252,566132;107580,540482;115519,515443;171699,412843;177195,393300;188187,332228;188187,332228;191240,334671;191240,334671;298222,245279;298105,245373;297748,245776;292761,251003;291500,252837;290676,253768;287113,258943;249863,302914;239482,315128;229101,327953;183197,378695;229711,327343;240092,314517;250473,302303;287723,258332;291500,252837;297748,245776;313724,203167;308453,205003;304533,206458;303600,207642;296883,213749;279785,224742;268183,237567;257191,250392;249863,257110;249614,256799;242688,265126;230932,279707;212002,300471;215055,304135;215114,304084;212613,301082;231543,280317;250473,257110;257801,250393;268793,237567;280395,224743;297493,213750;304211,207643;311539,204894;313852,204176;1198208,92828;1229351,106874;1242785,117867;1212864,103210;1198208,92828;1096839,48246;1121265,53742;1155462,70842;1096839,48246;729226,44200;716402,45803;688923,49467;662054,55574;650452,59239;637017,62903;607620,68678;602210,70842;564960,83667;528321,98324;502674,109928;485575,116646;443440,136189;423289,149014;403748,161839;372604,185046;343293,208253;315240,232728;317645,235735;323599,231651;328667,227873;346957,211917;376268,188710;407411,165503;426952,152678;447104,139853;489239,120310;505727,111760;531374,100156;568013,85499;605263,72674;620910,69600;628469,67017;731351,44820;947611,31069;960663,32367;978373,38474;964938,36642;936848,31146;947611,31069;1018676,26260;1043712,28092;1074245,40306;1036384,33588;1018676,26260;814412,26107;743882,29924;695029,36642;671824,42749;651672,50077;623582,53742;517329,94660;478858,111760;467255,116035;456874,121531;437333,131913;406801,147792;383596,166113;316424,218635;302386,230843;288653,243383;288944,243674;183301,367649;161928,396963;152158,414675;142387,431164;124068,465364;104140,496769;103916,497732;97199,516053;92314,524603;91092,525825;85673,543841;84375,554529;83154,569796;74605,594836;66666,619875;58117,656518;53232,690107;50179,723696;54453,700489;54849,698574;55674,689496;60560,655907;62089,656418;62222,655850;60560,655296;69109,618653;77048,593614;85558,568689;84986,568575;86208,553307;92925,524603;97810,516053;97974,515607;104527,497732;124679,465975;142998,431775;152769,415286;162539,397575;183912,368260;289555,244285;317645,218635;384817,166114;408022,147792;438555,131914;458096,121531;468477,116035;480079,111760;518551,94660;624804,53742;652894,50078;673046,42750;696251,36642;745103,29924;815633,26336;872324,28239;900209,0;928909,1831;958221,4885;977762,9771;990586,15878;1006463,12824;1030278,18321;1044933,22596;1044323,23207;1043712,27481;1018676,25650;1010127,23207;1001577,21374;985089,17710;968602,14046;951504,11603;932574,11603;917307,11603;893492,11603;892373,11246;881889,16488;885553,22596;922192,29924;905888,30209;906163,30230;923414,29924;938069,31757;966159,37253;979594,39085;1002188,43971;1025393,48857;1047987,54353;1070582,61071;1081573,64124;1092565,67789;1092707,67918;1100589,69277;1119691,76376;1122359,80420;1123098,80614;1140196,87331;1154852,93439;1169507,100157;1180499,106264;1187827,109928;1195765,114203;1222634,129471;1256831,151457;1274540,163671;1275053,164037;1284103,169536;1628719,817746;1628461,822857;1635436,823853;1642153,828739;1645206,845228;1656808,864771;1661694,865215;1661694,860496;1666658,846705;1666579,844007;1671464,827518;1678182,827518;1688562,820800;1689784,847672;1686731,860496;1683067,872711;1681235,892865;1680624,903246;1679403,913629;1676799,915365;1676960,916071;1679455,914408;1680624,904468;1681235,894086;1683067,873932;1686731,861718;1689784,848893;1694669,852557;1694059,861718;1692837,870879;1692226,887979;1691005,908132;1687952,929507;1684288,952104;1680013,974089;1672075,1020504;1664747,1024779;1655587,1051650;1653145,1077300;1651923,1080965;1641542,1109058;1638489,1111500;1625665,1141425;1639100,1111500;1642153,1109058;1622612,1164632;1612231,1170129;1610078,1174436;1610399,1175014;1612842,1170128;1623223,1164632;1615895,1185397;1602461,1209825;1595744,1222040;1588416,1234254;1582920,1243414;1574982,1261125;1566432,1278225;1552998,1296547;1539564,1313647;1540123,1312494;1524907,1333190;1491932,1369222;1485440,1379212;1491932,1369833;1524907,1333800;1499871,1371664;1486970,1385177;1476615,1392790;1476055,1393651;1469580,1398632;1469338,1400368;1440637,1429683;1410104,1457775;1408693,1458800;1398502,1471822;1374076,1490143;1351247,1507267;1351165,1507366;1374076,1490754;1398502,1472433;1378350,1492586;1361939,1503274;1350587,1508069;1350260,1508465;1338047,1516404;1333445,1518537;1321866,1527932;1310568,1535947;1293470,1546940;1287974,1547551;1281866,1550266;1280916,1550988;1288585,1548161;1294081,1547551;1272097,1564040;1258052,1571369;1244007,1578087;1234087,1579575;1232404,1580529;1185995,1600683;1183628,1601221;1169507,1610454;1177446,1612897;1148134,1625722;1150577,1617172;1140806,1620837;1131647,1623890;1112716,1629997;1110187,1626961;1101114,1628776;1090122,1631218;1067528,1636715;1066783,1637061;1088290,1631829;1099282,1629386;1108441,1627554;1112105,1630607;1131036,1624500;1140195,1621447;1149966,1617783;1147523,1626333;1121876,1638547;1120619,1638195;1102946,1645265;1088290,1649540;1066307,1655036;1057223,1654273;1038225,1657970;1037606,1659311;986922,1669083;975319,1666029;965548,1666029;948450,1671526;933184,1672747;917917,1673357;916259,1672647;902346,1675114;885553,1672136;886164,1671526;889217,1667250;875172,1665419;881889,1661754;902041,1661143;921582,1660533;949671,1661143;969212,1659311;1005852,1651372;1030278,1645876;1048597,1645265;1049872,1644673;1032110,1645265;1007684,1650761;971045,1658701;951504,1660533;923414,1659922;903873,1660533;883721,1661144;884332,1658701;888606,1652594;1076687,1621447;1204314,1573201;1237900,1555490;1256831,1545718;1276372,1535337;1313011,1513351;1342322,1490754;1397281,1448004;1412547,1435790;1427203,1422965;1449186,1402811;1458346,1387544;1471504,1375481;1471610,1374723;1458957,1386322;1449797,1401590;1427814,1421744;1413158,1434568;1397892,1446783;1342933,1489533;1313622,1512129;1276983,1534115;1257442,1544497;1238511,1554268;1204925,1571979;1077298,1620226;889217,1651372;875172,1651372;873340,1646487;858684,1645876;845250,1651372;806168,1651983;777468,1650761;763422,1649540;749378,1647097;757838,1638072;756095,1638547;724573,1632709;723119,1633051;662665,1622058;638849,1617172;618087,1613508;593050,1601904;561907,1590301;529542,1577476;535038,1573201;557632,1577476;567403,1586026;600989,1595797;667550,1612897;684037,1615951;701747,1619004;721288,1623280;742822,1627936;744492,1627554;764644,1630608;765254,1629387;794565,1630608;799451,1631218;844639,1631218;877614,1632440;916696,1629387;921581,1629387;923414,1634272;961885,1629387;987532,1623280;1002188,1620837;1011348,1619615;1031499,1614730;1047987,1611065;1064474,1606790;1094717,1601555;1098672,1600072;1066918,1605568;1050430,1609844;1033942,1613508;1013790,1618394;1004631,1619615;989975,1622058;950282,1625722;923414,1628165;918528,1628165;879447,1631218;846471,1629997;801283,1629997;796398,1629387;777468,1621447;767086,1628165;767060,1628218;775635,1622668;794566,1630607;765255,1629386;765486,1629237;746324,1626333;723730,1621447;704189,1617172;686480,1614118;669993,1611065;603431,1593965;569846,1584194;560075,1575644;537481,1571368;503895,1554268;494124,1554879;459317,1537168;453210,1526176;454432,1525565;475805,1537168;497177,1548772;503284,1545108;478247,1528618;457485,1519458;428784,1502968;404358,1487090;365887,1470601;351231,1458387;354284,1457165;368940,1461440;338407,1429683;321309,1415636;305432,1401590;285281,1385101;255970,1352733;253958,1346446;248031,1340518;227879,1318532;225437,1307540;217498,1296547;216552,1295064;207117,1288607;188797,1262347;178416,1237918;177195,1237918;163150,1211047;149716,1184175;135670,1153029;122847,1121272;135670,1142647;148494,1169518;152769,1184175;154536,1186766;152361,1175459;146690,1165166;137460,1144408;126510,1126157;113076,1089514;101566,1051951;97787,1041001;81326,975289;74046,927585;73994,928896;74605,938668;77658,961265;81322,984472;75215,964318;70941,938668;66056,938668;63002,915461;58728,900804;55064,886757;44683,875765;41630,875765;38576,860496;37355,840953;39797,813472;41019,803700;43099,796998;42087,781714;43461,759118;45904,754538;45904,751789;41019,760950;36745,754843;28806,743850;27356,735148;26974,735911;24531,760339;22699,784768;20868,803700;20868,842785;21478,862939;22699,883092;17204,902025;15982,902025;12318,865382;12318,827518;15371,798203;20865,803697;15982,797593;14761,775607;15982,742018;16593,732857;18425,717589;25753,690107;29404,671851;28195,667510;23920,691939;16593,719422;14761,734689;14150,743850;12929,777439;14150,799425;11097,828739;11097,866604;14761,903246;15982,903246;23920,938057;28195,966761;37355,996075;51782,1059112;53041,1071193;55675,1071193;69109,1103561;73995,1120050;64835,1106004;55064,1084018;54454,1090125;49141,1073655;45294,1074247;41019,1060200;26363,1026611;17204,996686;16593,971646;12318,942332;9265,913018;2548,891643;6822,778050;11097,748736;7433,732857;14761,688886;16593,678503;21478,643082;34302,617432;31248,652243;34301,646276;36134,632013;36745,616210;42240,596057;50789,565521;61171,534375;61948,533499;66667,508725;73384,491014;81323,476356;97200,445821;110023,418339;128343,382917;141777,367649;152769,346274;161929,332839;171699,327953;174142,324289;183912,304746;202842,282760;203358,291949;201977,295812;221772,275432;231543,262607;244367,250393;245472,251620;244978,251003;260855,235124;276732,220467;293830,202146;317645,184435;343293,165503;358627,154804;368940,145349;387260,134356;406801,123974;409388,122644;416037,116112;426953,108096;438937,101989;447415,100037;448935,98935;615033,31756;621196,30416;638238,24427;649993,22061;656123,22009;658390,21374;797619,3053;837159,2900;879447,3663;880234,4254;900820,1831;919750,4885;938680,8549;948447,10769;938069,7938;919139,4274;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2937f" focussize="0,0"/>
                <v:stroke on="f"/>
                <v:imagedata o:title=""/>
                <o:lock v:ext="edit" aspectratio="f"/>
              </v:shape>
              <v:shape id="Freeform: Shape 10" o:spid="_x0000_s1026" o:spt="100" style="position:absolute;left:3590925;top:1476375;flip:x y;height:646430;width:654685;rotation:11796480f;v-text-anchor:middle;" fillcolor="#731F1C [3208]" filled="t" stroked="f" coordsize="2647519,2612594" o:gfxdata="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uvjLsAAADb&#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355934,642924;352874,644572;353057,644651;381374,626189;371482,628546;356643,630432;355936,628546;366300,627603;381374,626189;407107,623722;406502,623893;406812,623833;222505,620180;232986,622890;237461,623125;249944,629253;255597,630432;255951,630550;257246,629253;262192,630667;267139,631846;276885,634114;277031,633967;288337,635852;293754,636795;299172,637266;310242,637738;325316,637502;325970,637502;327436,636677;330734,635616;334090,635557;336386,635852;337005,637502;342275,637502;340626,639859;339684,641037;336622,642451;330969,642451;323668,641980;307886,641508;296110,640566;285746,639152;275382,637502;259602,635145;247354,631139;247495,631036;240288,628782;233928,625954;226626,623597;219089,621004;222505,620180;361154,615127;357555,615676;332667,616934;340862,617941;342982,617469;357585,615820;359988,615352;383514,611712;371291,613579;375486,613698;381521,612579;428133,611167;389797,621382;409197,617057;182346,606393;209432,617941;219089,621004;226391,623597;233693,625954;240052,628782;238639,629960;234870,629253;221445,624304;214850,621711;208255,618883;199540,615820;192002,612520;186114,609456;182346,606393;193416,600501;206370,607100;204722,608042;189647,600736;193416,600501;145602,584475;161618,593431;164916,597201;157379,593195;151726,589660;145602,584475;173687,578428;173690,578495;174485,579458;174573,579054;517663,562957;516807,563028;502675,573162;488778,580704;478886,586596;473469,588953;467816,591309;460985,594845;455803,597908;448266,600972;440494,603800;438374,605921;435076,607100;426833,608514;416233,611813;406576,614877;395977,617941;382787,621240;364180,624304;363709,625011;354762,627249;354994,627368;364929,624882;365122,624304;383729,621240;396919,617941;407519,614877;417176,611813;427775,608514;436019,607100;430438,610450;430601,610399;436490,606864;439787,605686;440007,605625;441436,604036;449209,601208;456746,598144;461928,595080;468758,591545;474411,589188;478287,587502;480299,586125;490192,580233;504088,572691;113764,559698;114658,560465;114964,560621;519244,553546;519163,553601;519163,553669;519537,553722;519634,553601;524332,550028;522942,550989;522696,551245;523649,550634;94532,538157;103428,548637;96375,540168;541009,538150;540988,538157;540832,539225;537064,543467;532588,548416;532858,548354;537064,543703;540832,539461;541009,538150;117554,532843;118020,533411;118044,533333;82714,527441;88838,531448;89138,531802;91929,532420;98259,538282;106974,545353;110742,550537;112862,553130;121813,560672;119222,562793;110886,553525;110507,553601;118395,562371;119222,562793;121813,560672;144189,578347;139714,579761;141362,580940;134767,581175;130528,578347;126524,575283;116631,567035;107445,558786;98966,550537;94962,546531;91193,542289;92606,540403;97317,544646;102499,548652;108858,555487;109399,555951;102499,548652;97552,544646;92842,540403;87660,534040;82714,527441;601601,489969;601481,490020;598909,496198;599128,460443;592886,469465;589824,475121;586762,480306;579460,489969;573101,499631;567448,507409;566977,507697;566591,508269;567212,507880;572865,500103;579225,490440;586526,480778;589588,475593;592650,469937;599010,460745;623506,457210;620444,466401;615026,476300;609609,486434;604663,492797;607960,486198;610787,479599;612906,476064;615733,471351;618324,466637;623506,457210;608260,437008;602543,447076;602438,447318;608196,437178;611395,414205;604524,432991;590069,462554;587953,465902;587940,465930;582993,474414;578047,483606;572394,490676;567683,498689;539890,530034;530704,537811;529823,538482;529443,538867;525601,542000;522460,545588;510919,554308;509111,555452;504199,559458;503489,559919;502440,560907;493254,567035;484068,572691;483016,573224;476797,577267;474869,578240;472998,579526;466638,583061;460696,585393;447453,592076;416383,603671;394732,609242;412229,605921;415527,605214;426126,601443;432721,599322;443320,593902;455332,589660;463028,586640;466403,584710;469464,583768;473704,581411;474818,580636;477708,577876;484068,574105;491303,570557;493960,568920;503146,562793;507150,559022;511626,556194;523167,547474;531411,539696;540597,531919;568390,500574;572215,494068;572394,493504;578518,484077;580402,481249;582908,477772;583700,476300;588646,467815;598303,447783;607725,426336;610492,417616;637167,393342;636460,393813;636460,393813;639391,379374;639307,379791;639993,380615;642113,382972;643526,382029;643562,381849;642584,382501;640229,380380;637292,352602;637127,352611;636829,352628;636931,353748;636696,359640;635754,363175;630101,372131;628687,379909;627274,382501;624919,393813;622328,402769;619501,411489;617853,418324;615968,425394;617471,423055;618795,418088;619972,411017;622799,402298;625390,393342;627745,382029;629159,379437;630572,371660;636225,362704;632456,380851;629630,395934;623270,415260;622012,417218;621474,420150;619737,425158;613142,439534;610080,447076;608196,451083;605840,455325;599481,466637;592650,477714;583936,492561;574278,507173;567919,515422;561088,523435;558733,526734;556142,530034;552138,533333;545589,540588;545778,541346;538948,548416;531646,553601;525758,558315;520180,562394;521047,562321;527171,557843;533060,553130;540361,547945;547192,540875;546956,539932;553551,532626;557555,529327;560146,526027;562502,522728;569332,514715;575692,506466;585349,491854;594063,477007;600894,465930;607253,454618;609609,450375;611493,446369;614555,438827;621150,424451;623741,414788;630101,395463;632927,380380;636696,362233;637545,359045;636931,358933;637167,353042;642348,347621;639606,359056;639606,359056;642349,347621;644468,345264;643055,348328;642731,354750;642584,360819;640229,368071;640229,368899;643055,360819;643526,348328;644624,345947;634340,335130;632797,338780;632220,344086;631477,341607;631206,341957;631985,344557;631514,348328;632456,351392;633186,351351;632691,349742;633163,345971;634340,335130;654125,328767;654596,329002;654361,338901;654596,345735;653890,358226;653183,365296;651063,375666;650357,384386;646824,400412;643526,414317;637638,416909;638109,415495;639051,405597;642584,395227;645410,393578;645410,393577;648473,375666;650121,367182;651534,358462;652712,350213;653183,342436;653419,335837;653890,332302;654125,328767;33173,219492;33290,219551;33301,219518;47383,185712;42201,195374;37962,198910;37952,199135;37542,208158;37554,208136;37962,199145;42201,195610;47383,185947;47560,186065;47648,185889;50209,165208;46912,167565;41966,177934;43097,178840;43134,178681;42201,177934;47148,167565;50068,165478;68346,151775;68048,152013;66786,156871;65991,159316;44321,198910;41259,208572;38433,218471;32309,239210;28305,253351;26420,263956;25478,269377;24772,274797;22652,289409;21945,298365;23123,307792;23675,302655;23594,300957;24536,291059;26656,276447;28337,274428;30778,258080;30660,255236;32987,248561;34372,242957;33958,243924;32544,243452;29011,253586;29247,259243;27598,270084;27363,271969;25007,274797;25714,269377;26656,263956;28540,253351;32544,239210;38668,218471;41495,208572;44557,198910;66226,159316;68346,151775;72586,128207;72586,128207;73763,129150;73763,129149;115028,94653;114982,94689;114845,94845;112921,96862;112435,97570;112117,97929;110742,99926;96375,116895;92371,121608;88367,126557;70661,146138;88602,126322;92606,121372;96610,116659;110978,99690;112435,97570;114845,94845;121007,78402;118974,79111;117462,79672;117102,80129;114511,82486;107916,86728;103441,91677;99201,96626;96375,99219;96279,99099;93607,102312;89073,107939;81772,115952;82949,117366;82972,117346;82007,116187;89309,108174;96610,99219;99437,96626;103676,91677;108151,86728;114746,82486;117337,80129;120164,79069;121056,78792;462163,35822;474175,41243;479357,45485;467816,39829;462163,35822;423064,18618;432485,20739;445675,27338;423064,18618;281271,17056;276325,17675;265726,19089;255362,21446;250887,22860;245705,24274;234366,26503;232279,27338;217912,32287;203780,37943;193887,42421;187292,45013;171040,52555;163267,57504;155730,62453;143718,71409;132412,80365;121591,89810;122519,90970;124816,89394;126771,87936;133825,81779;145131,72823;157143,63867;164680,58918;172453,53969;188705,46427;195065,43128;204957,38650;219089,32994;233457,28045;239492,26859;242408,25862;282091,17296;365505,11989;370539,12490;377370,14847;372188,14140;361353,12019;365505,11989;392915,10133;402572,10840;414349,15554;399746,12962;392915,10133;314128,10075;286924,11547;268081,14140;259130,16497;251358,19325;240523,20739;199540,36529;184701,43128;180226,44778;176222,46899;168684,50905;156908,57033;147957,64103;122048,84371;116634,89082;111337,93922;111449,94034;70701,141876;62457,153188;58689,160023;54920,166386;47854,179584;40168,191703;40082,192075;37490,199145;35606,202445;35135,202916;33045,209869;32544,213993;32073,219885;28776,229548;25714,239210;22416,253351;20532,266313;19354,279275;21003,270319;21156,269580;21474,266077;23358,253115;23948,253312;23999,253093;23359,252879;26656,238739;29718,229076;33000,219458;32780,219413;33251,213522;35842,202445;37726,199145;37789,198973;40317,192075;48090,179820;55156,166622;58924,160259;62693,153424;70937,142112;111685,94270;122519,84371;148428,64103;157379,57033;169156,50905;176693,46899;180697,44778;185172,43128;200011,36529;240994,20739;251829,19325;259602,16497;268552,14140;287395,11547;314599,10163;336466,10897;347221,0;358291,706;369597,1885;377134,3770;382081,6127;388205,4949;397390,7070;403043,8719;402808,8955;402572,10605;392915,9898;389618,8955;386320,8248;379961,6834;373601,5420;367006,4477;359705,4477;353816,4477;344630,4477;344199,4339;340155,6363;341568,8719;355700,11547;349412,11657;349518,11666;356172,11547;361824,12255;372659,14376;377841,15083;386556,16968;395506,18854;404221,20975;412936,23567;417176,24745;421415,26159;421470,26209;424510,26734;431878,29473;432907,31034;433192,31109;439787,33701;445440,36058;451093,38650;455333,41007;458159,42421;461221,44071;471584,49963;484774,58447;491605,63161;491803,63302;495294,65424;628216,315569;628117,317541;630807,317926;633398,319811;634576,326174;639051,333716;640935,333887;640935,332066;642850,326744;642819,325703;644704,319340;647295,319340;651299,316747;651770,327117;650592,332066;649179,336780;648472,344557;648237,348564;647766,352570;646762,353240;646824,353513;647786,352871;648237,349035;648472,345029;649179,337251;650592,332538;651770,327589;653654,329003;653419,332538;652948,336073;652712,342672;652241,350449;651063,358698;649650,367418;648001,375902;644939,393813;642113,395463;638580,405833;637638,415731;637167,417145;633163,427986;631985,428929;627039,440477;632220,428929;633398,427986;625861,449433;621857,451554;621026,453216;621150,453439;622092,451554;626096,449433;623270,457446;618088,466873;615497,471586;612671,476300;610551,479835;607489,486669;604192,493268;599010,500339;593828,506938;594044,506493;588175,514479;575456,528384;572952,532239;575456,528620;588175,514715;578518,529327;573542,534541;569548,537479;569332,537811;566835,539733;566741,540403;555671,551716;543894,562557;543350,562952;539419,567977;529998,575048;521192,581656;521160,581694;529998,575283;539419,568213;531646,575990;525316,580115;520937,581965;520811,582118;516101,585182;514326,586005;509859,589630;505502,592723;498907,596966;496787,597201;494431,598249;494065,598528;497022,597437;499142,597201;490663,603565;485246,606393;479828,608985;476002,609559;475353,609928;457452,617705;456540,617913;451093,621476;454155,622419;442849,627368;443791,624068;440023,625482;436490,626661;429188,629017;428212,627846;424713,628546;420473,629489;411758,631610;411471,631744;419766,629724;424006,628782;427539,628075;428952,629253;436254,626896;439787,625718;443555,624304;442613,627603;432721,632317;432236,632181;425419,634909;419766,636559;411287,638680;407784,638386;400456,639812;400217,640330;380667,644101;376192,642922;372423,642922;365828,645043;359940,645515;354052,645750;353412,645476;348046,646428;341568,645279;341804,645043;342982,643394;337564,642687;340155,641273;347928,641037;355465,640801;366299,641037;373837,640330;387969,637266;397390,635145;404456,634909;404948,634681;398097,634909;388676,637030;374543,640094;367006,640801;356172,640566;348634,640801;340862,641037;341097,640094;342746,637738;415291,625718;464518,607100;477473,600265;484774,596494;492312,592488;506444,584004;517750,575283;538948,558786;544836,554073;550489,549124;558968,541346;562502,535454;567577,530800;567617,530507;562737,534983;559204,540875;550725,548652;545072,553601;539184,558315;517985,574812;506680,583532;492547,592017;485010,596023;477708,599794;464754,606628;415527,625247;342982,637266;337564,637266;336858,635381;331205,635145;326023,637266;310949,637502;299878,637030;294461,636559;289044,635616;292307,632134;291635,632317;279476,630064;278916,630196;255598,625954;246412,624068;238403,622654;228746,618176;216734,613699;204251,608749;206370,607100;215085,608749;218854,612049;231808,615820;257482,622419;263841,623597;270672,624775;278209,626425;286515,628222;287159,628075;294932,629253;295167,628782;306473,629253;308358,629489;325787,629489;338506,629960;353581,628782;355465,628782;356172,630667;371010,628782;380903,626425;386556,625482;390089,625011;397861,623126;404221,621712;410580,620062;422245,618042;423771,617469;411523,619590;405163,621240;398804,622654;391031,624540;387498,625011;381845,625954;366535,627368;356172,628311;354287,628311;339213,629489;326494,629017;309064,629017;307180,628782;299878,625718;295874,628311;295864,628331;299172,626189;306473,629253;295168,628782;295257,628724;287866,627603;279151,625718;271614,624068;264783,622890;258424,621712;232750,615113;219796,611342;216027,608042;207312,606393;194358,599794;190589,600029;177164,593195;174808,588953;175279,588717;183523,593195;191767,597673;194122,596259;184466,589895;176457,586360;165387,579997;155965,573869;141127,567506;135474,562793;136651,562321;142304,563971;130528,551716;123933,546295;117809,540875;110036,534512;98730,522021;97955,519595;95668,517307;87896,508823;86953,504581;83891,500339;83527,499766;79887,497275;72821,487141;68817,477714;68346,477714;62929,467344;57747,456974;52329,444955;47383,432700;52329,440948;57276,451318;58924,456974;59606,457974;58767,453611;56580,449639;53020,441628;48796,434585;43614,420444;39175,405949;37717,401723;31368,376365;28560,357956;28540,358462;28776,362233;29953,370953;31367,379909;29011,372131;27363,362233;25478,362233;24300,353277;22652,347621;21239,342200;17234,337958;16057,337958;14879,332066;14408,324525;15350,313919;15821,310149;16623,307562;16233,301664;16763,292944;17705,291177;17705,290116;15821,293651;14172,291295;11110,287052;10551,283694;10404,283988;9462,293415;8755,302842;8049,310149;8049,325232;8284,333009;8755,340786;6635,348092;6164,348092;4751,333952;4751,319340;5929,308027;8048,310147;6164,307792;5693,299307;6164,286345;6400,282810;7106,276918;9933,266313;11341,259268;10875,257593;9226,267020;6400,277625;5693,283517;5458,287052;4986,300014;5458,308499;4280,319811;4280,334423;5693,348564;6164,348564;9226,361997;10875,373074;14408,384386;19973,408712;20458,413374;21474,413374;26656,425865;28540,432228;25007,426808;21239,418324;21003,420680;18954,414324;17470,414553;15821,409132;10168,396170;6635,384622;6400,374959;4751,363647;3573,352334;982,344086;2631,300250;4280,288938;2867,282810;5693,265842;6400,261835;8284,248166;13230,238267;12053,251701;13230,249398;13937,243894;14172,237796;16292,230019;19590,218235;23594,206215;23894,205878;25714,196317;28305,189482;31367,183826;37491,172042;42437,161437;49503,147768;54685,141876;58924,133627;62458,128443;66226,126557;67168,125143;70937,117601;78238,109117;78437,112663;77905,114154;85540,106289;89309,101340;94255,96626;94681,97100;94491,96862;100615,90734;106738,85078;113334,78008;122519,71173;132412,63867;138327,59739;142304,56090;149370,51848;156908,47842;157905,47328;160470,44807;164680,41714;169303,39357;172573,38604;173160,38179;237225,12254;239603,11737;246176,9426;250710,8513;253074,8493;253949,8248;307651,1178;322902,1119;339213,1413;339517,1641;347457,706;354758,1885;362060,3299;365827,4156;361824,3063;354523,1649;347221,471;34722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13107f" focussize="0,0"/>
                <v:stroke on="f" joinstyle="miter"/>
                <v:imagedata o:title=""/>
                <o:lock v:ext="edit" aspectratio="f"/>
              </v:shape>
              <v:shape id="Freeform: Shape 10" o:spid="_x0000_s1026" o:spt="100" style="position:absolute;left:3629025;top:2190750;flip:x y;height:299085;width:303530;rotation:11796480f;v-text-anchor:middle;" fillcolor="#731F1C [3208]" filled="t" stroked="f" coordsize="2647519,2612594" o:gfxdata="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2JUL4A&#10;AADbAAAADwAAAAAAAAABACAAAAAiAAAAZHJzL2Rvd25yZXYueG1sUEsBAhQAFAAAAAgAh07iQDMv&#10;BZ47AAAAOQAAABAAAAAAAAAAAQAgAAAADQEAAGRycy9zaGFwZXhtbC54bWxQSwUGAAAAAAYABgBb&#10;AQAAtw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65020,297462;163602,298225;163687,298262;176815,289720;172229,290810;165349,291683;165022,290810;169826,290374;176815,289720;188746,288578;188465,288657;188609,288630;103159,286939;108018,288193;110093,288302;115881,291138;118502,291683;118666,291737;119266,291138;121559,291792;123853,292337;128371,293386;128439,293318;133681,294191;136192,294627;138704,294845;143836,295063;150825,294954;151129,294954;151808,294572;153337,294082;154893,294054;155958,294191;156244,294954;158688,294954;157923,296044;157487,296590;156067,297244;153446,297244;150061,297026;142744,296808;137284,296371;132479,295717;127675,294954;120358,293863;114680,292010;114745,291962;111404,290919;108455,289611;105070,288521;101576,287321;103159,286939;167440,284602;165772,284856;154233,285438;158033,285903;159015,285685;165786,284922;166900,284706;177808,283022;172141,283885;174085,283941;176883,283423;198494,282770;180720,287496;189715,285495;84540,280561;97098,285903;101576,287321;104961,288520;108346,289611;111294,290919;110639,291465;108892,291137;102668,288848;99610,287648;96552,286340;92512,284922;89017,283396;86287,281978;84540,280561;89673,277835;95679,280888;94914,281324;87925,277944;89673,277835;67505,270420;74930,274563;76459,276308;72965,274454;70344,272819;67505,270420;80526,267622;80527,267653;80896,268099;80936,267912;240002,260464;239606,260497;233054,265186;226611,268675;222024,271401;219513,272492;216892,273582;213725,275218;211323,276635;207828,278053;204225,279361;203242,280342;201713,280888;197891,281542;192977,283069;188500,284486;183586,285904;177470,287430;168844,288848;168625,289175;164477,290210;164585,290265;169191,289115;169280,288848;177907,287430;184023,285904;188937,284486;193414,283069;198328,281542;202150,280888;199563,282438;199638,282414;202368,280779;203897,280233;203999,280205;204662,279470;208265,278162;211760,276744;214162,275327;217329,273691;219950,272601;221747,271820;222680,271183;227266,268457;233709,264968;52744,258956;53159,259311;53300,259383;240735,256110;240698,256135;240698,256167;240871,256191;240916,256135;243095,254482;242450,254927;242336,255045;242778,254763;43828,248990;47952,253839;44682,249920;250826,248987;250817,248990;250744,249484;248997,251447;246922,253737;247047,253708;248997,251556;250744,249593;250826,248987;54501,246531;54717,246794;54728,246758;38348,244032;41187,245886;41327,246050;42621,246335;45555,249048;49596,252319;51343,254718;52326,255917;56475,259407;55274,260388;51410,256100;51234,256135;54891,260193;55274,260388;56476,259407;66850,267585;64775,268239;65539,268784;62482,268893;60516,267585;58660,266167;54073,262351;49814,258534;45883,254718;44027,252864;42279,250902;42935,250029;45119,251992;47521,253846;50469,257008;50720,257222;47521,253846;45228,251992;43044,250029;40641,247085;38348,244032;278918,226695;278863,226718;277670,229577;277772,213034;274878,217208;273458,219825;272039,222224;268653,226695;265705,231165;263084,234764;262866,234897;262687,235161;262975,234982;265596,231383;268544,226913;271929,222442;273349,220043;274769,217426;277717,213174;289074,211538;287654,215791;285143,220370;282631,225059;280338,228003;281867,224950;283177,221897;284160,220261;285470,218080;286672,215900;289074,211538;282006,202191;279355,206849;279306,206961;281976,202270;283460,191641;280274,200332;273572,214011;272591,215560;272585,215572;270291,219498;267998,223751;265377,227022;263193,230729;250308,245231;246049,248830;245640,249140;245464,249318;243683,250768;242227,252428;236876,256463;236037,256992;233760,258845;233431,259059;232945,259516;228686,262351;224427,264968;223939,265215;221056,267085;220162,267535;219294,268130;216346,269766;213591,270844;207451,273937;193046,279302;183008,281879;191121,280342;192649,280015;197563,278271;200621,277289;205535,274781;211104,272819;214672,271421;216237,270529;217656,270093;219622,269002;220139,268644;221479,267367;224427,265622;227781,263980;229013,263223;233272,260388;235129,258643;237203,257335;242554,253300;246376,249702;250635,246104;263521,231601;265294,228591;265377,228330;268217,223968;269090,222660;270252,221051;270619,220370;272912,216445;277390,207176;281758,197254;283041,193219;295408,181988;295080,182206;295080,182206;296439,175526;296400,175718;296718,176100;297701,177190;298356,176754;298373,176670;297919,176972;296827,175991;295466,163139;295390,163143;295251,163151;295299,163669;295189,166395;294753,168031;292132,172174;291477,175773;290821,176972;289729,182206;288528,186350;287218,190384;286453,193546;285580,196817;286276,195735;286890,193437;287436,190166;288746,186132;289948,181988;291040,176754;291695,175555;292350,171956;294971,167813;293224,176209;291913,183187;288965,192129;288382,193035;288132,194391;287327,196708;284269,203360;282850,206849;281976,208703;280884,210666;277936,215900;274769,221024;270728,227894;266251,234655;263303,238471;260136,242178;259044,243705;257843,245231;255986,246758;252950,250115;253038,250465;249871,253737;246486,256135;243756,258316;241169,260203;241572,260170;244411,258098;247141,255917;250526,253519;253693,250247;253584,249811;256641,246431;258498,244904;259699,243378;260791,241851;263958,238144;266906,234327;271384,227567;275424,220697;278591,215572;281539,210338;282631,208376;283505,206522;284924,203033;287982,196381;289183,191911;292132,182969;293442,175991;295189,167595;295583,166120;295299,166068;295408,163342;297810,160834;296539,166125;296539,166125;297810,160834;298793,159744;298138,161161;297988,164133;297919,166940;296827,170296;296827,170679;298138,166940;298356,161161;298865,160060;294097,155055;293382,156744;293115,159199;292770,158052;292644,158214;293005,159417;292787,161161;293224,162579;293562,162560;293333,161815;293551,160071;294097,155055;303270,152111;303489,152220;303379,156800;303489,159962;303161,165741;302833,169012;301851,173810;301523,177844;299885,185259;298356,191693;295626,192892;295845,192238;296281,187658;297919,182860;299230,182097;299230,182097;300649,173810;301414,169884;302069,165850;302615,162034;302833,158435;302943,155382;303161,153746;303270,152111;15380,101553;15434,101580;15439,101564;21968,85923;19565,90394;17600,92030;17595,92134;17405,96308;17411,96298;17600,92139;19565,90503;21968,86032;22050,86087;22091,86005;23278,76437;21749,77527;19456,82325;19981,82744;19998,82670;19565,82325;21859,77527;23212,76562;31687,70222;31549,70332;30963,72580;30595,73711;20548,92030;19129,96500;17818,101080;14979,110676;13123,117218;12249,122125;11812,124633;11484,127141;10502,133901;10174,138045;10720,142406;10976,140030;10939,139244;11375,134664;12358,127904;13138,126970;14269,119406;14215,118090;15293,115002;15935,112409;15743,112856;15088,112638;13450,117327;13559,119944;12795,124960;12686,125832;11594,127141;11921,124633;12358,122125;13232,117218;15088,110676;17927,101080;19238,96500;20657,92030;30704,73711;31687,70222;33653,59318;33652,59318;34198,59754;34198,59754;53330,43793;53309,43810;53245,43882;52353,44815;52128,45143;51980,45309;51343,46233;44682,54084;42825,56264;40969,58554;32760,67614;41078,58445;42934,56155;44791,53974;51452,46124;52128,45143;53245,43882;56102,36274;55159,36602;54458,36862;54291,37073;53090,38164;50033,40126;47958,42416;45992,44706;44682,45905;44637,45850;43399,47337;41296,49940;37911,53647;38457,54302;38468,54292;38020,53756;41406,50049;44791,45905;46101,44706;48067,42416;50142,40126;53199,38164;54401,37073;55711,36583;56125,36454;214271,16574;219840,19082;222243,21044;216892,18427;214271,16574;196144,8614;200512,9595;206627,12648;196144,8614;130405,7891;128112,8177;123197,8832;118393,9922;116318,10576;113915,11231;108658,12262;107691,12648;101030,14938;94478,17555;89891,19627;86833,20826;79299,24315;75695,26605;72200,28895;66631,33039;61390,37182;56373,41552;56803,42089;57868,41360;58774,40685;62045,37836;67286,33693;72856,29549;76350,27260;79954,24970;87489,21480;90437,19954;95023,17882;101576,15265;108237,12975;111035,12426;112387,11965;130785,8002;169458,5547;171792,5779;174959,6869;172556,6542;167533,5561;169458,5547;182166,4688;186643,5015;192103,7196;185333,5997;182166,4688;145638,4661;133026,5342;124289,6542;120140,7632;116536,8941;111513,9595;92512,16901;85632,19954;83557,20717;81701,21698;78206,23552;72746,26387;68597,29658;56585,39036;54074,41216;51618,43455;51671,43507;32779,65642;28957,70876;27209,74038;25462,76982;22186,83088;18623,88695;18583,88867;17381,92139;16508,93665;16289,93883;15320,97100;15088,99008;14870,101734;13341,106205;11921,110676;10392,117218;9519,123215;8973,129212;9737,125069;9808,124727;9956,123106;10829,117109;11103,117200;11127,117099;10829,117000;12358,110457;13778,105987;15300,101537;15197,101516;15416,98790;16617,93665;17491,92139;17520,92059;18692,88867;22295,83197;25572,77091;27319,74147;29066,70985;32888,65751;51780,43616;56803,39036;68815,29659;72965,26387;78425,23552;81919,21698;83776,20717;85851,19954;92730,16901;111731,9595;116755,8941;120358,7632;124508,6542;133244,5342;145857,4702;155994,5041;160981,0;166113,327;171355,872;174850,1744;177143,2835;179982,2289;184241,3271;186862,4034;186753,4143;186643,4906;182166,4579;180637,4143;179108,3816;176160,3162;173212,2507;170154,2071;166769,2071;164039,2071;159780,2071;159580,2007;157705,2944;158360,4034;164912,5342;161997,5393;162046,5397;165131,5342;167752,5670;172775,6651;175177,6978;179218,7850;183367,8723;187408,9704;191448,10904;193414,11449;195379,12103;195405,12126;196814,12369;200230,13636;200707,14358;200840,14393;203897,15592;206518,16683;209139,17882;211104,18973;212415,19627;213834,20390;218639,23116;224755,27042;227921,29222;228013,29288;229632,30269;291258,146005;291212,146917;292459,147095;293660,147967;294207,150911;296281,154401;297155,154480;297155,153637;298043,151175;298029,150693;298902,147749;300103,147749;301960,146550;302178,151348;301632,153637;300977,155818;300649,159417;300540,161270;300322,163124;299856,163434;299885,163560;300331,163263;300540,161488;300649,159635;300977,156036;301632,153856;302178,151566;303052,152220;302943,153856;302724,155491;302615,158544;302397,162143;301851,165959;301195,169994;300431,173919;299011,182206;297701,182969;296063,187767;295626,192347;295408,193001;293551,198017;293005,198453;290712,203796;293115,198453;293660,198017;290166,207940;288310,208921;287925,209690;287982,209793;288419,208921;290275,207940;288965,211647;286562,216009;285361,218189;284051,220370;283068,222006;281648,225168;280120,228221;277717,231492;275315,234545;275415,234340;272694,238035;266797,244468;265636,246252;266797,244577;272694,238144;268217,244904;265910,247317;264058,248676;263958,248830;262800,249719;262757,250029;257624,255263;252164,260279;251912,260462;250089,262787;245721,266058;241639,269115;241624,269133;245721,266167;250089,262896;246486,266494;243551,268403;241521,269259;241462,269329;239278,270747;238455,271128;236385,272805;234364,274236;231307,276199;230324,276308;229232,276793;229062,276922;230433,276417;231416,276308;227485,279252;224973,280561;222461,281760;220687,282026;220386,282196;212087,285794;211664,285891;209139,287539;210558,287975;205317,290265;205754,288739;204006,289393;202368,289938;198983,291028;198531,290486;196908,290810;194943,291247;190902,292228;190769,292290;194615,291356;196581,290919;198219,290592;198874,291137;202259,290047;203897,289502;205644,288848;205207,290374;200621,292555;200396,292492;197236,293754;194615,294518;190684,295499;189059,295363;185662,296023;185551,296262;176488,298007;174413,297462;172666,297462;169608,298443;166878,298661;164148,298770;163851,298643;161363,299084;158360,298552;158469,298443;159015,297680;156504,297353;157705,296699;161309,296589;164803,296480;169826,296589;173321,296262;179873,294845;184241,293863;187517,293754;187745,293649;184568,293755;180200,294736;173648,296153;170154,296480;165131,296371;161636,296480;158033,296590;158142,296153;158906,295063;192540,289502;215363,280888;221369,277726;224755,275981;228249,274127;234801,270202;240043,266167;249871,258534;252601,256354;255222,254064;259153,250465;260791,247739;263144,245586;263163,245450;260900,247521;259262,250247;255331,253846;252710,256135;249980,258316;240152,265949;234910,269984;228358,273909;224864,275763;221479,277507;215472,280670;192649,289284;159015,294845;156504,294845;156176,293973;153555,293863;151153,294845;144164,294954;139032,294736;136520,294518;134008,294082;135521,292470;135210,292555;129573,291513;129313,291574;118502,289611;114243,288739;110530,288084;106053,286013;100484,283941;94696,281651;95679,280888;99719,281651;101466,283178;107472,284922;119375,287975;122324,288521;125491,289066;128985,289829;132836,290661;133135,290592;136738,291138;136847,290919;142089,291138;142963,291247;151044,291247;156941,291465;163929,290919;164803,290919;165131,291792;172010,290919;176597,289829;179218,289393;180856,289175;184459,288302;187408,287648;190356,286885;195764,285950;196471,285686;190793,286667;187845,287430;184896,288084;181292,288957;179654,289175;177034,289611;169936,290265;165131,290701;164257,290701;157268,291247;151371,291028;143290,291028;142417,290919;139032,289502;137175,290701;137170,290711;138704,289720;142089,291137;136848,290919;136889,290893;133462,290374;129422,289502;125927,288739;122761,288193;119812,287648;107909,284595;101903,282850;100156,281324;96115,280561;90109,277507;88362,277617;82138,274454;81046,272492;81264,272383;85086,274454;88908,276526;90000,275872;85523,272928;81810,271292;76678,268348;72310,265513;65430,262569;62809,260388;63355,260170;65976,260933;60516,255263;57458,252755;54619,250247;51015,247303;45774,241524;45414,240402;44354,239343;40751,235418;40314,233455;38894,231492;38725,231228;37038,230075;33762,225386;31905,221024;31687,221024;29175,216227;26773,211429;24261,205868;21968,200198;24261,204014;26554,208812;27319,211429;27635,211892;27246,209873;26232,208035;24581,204329;22623,201070;20221,194528;18162,187821;17486,185866;14543,174133;13241,165616;13232,165850;13341,167595;13887,171629;14542,175773;13450,172174;12686,167595;11812,167595;11266,163451;10502,160834;9847,158326;7990,156364;7444,156364;6898,153637;6680,150148;7116,145241;7335,143497;7707,142300;7526,139571;7772,135537;8208,134719;8208,134228;7335,135864;6570,134774;5151,132811;4891,131257;4823,131393;4386,135755;4059,140116;3731,143497;3731,150475;3840,154074;4059,157672;3076,161052;2858,161052;2202,154510;2202,147749;2748,142515;3731,143496;2858,142406;2639,138481;2858,132484;2967,130848;3294,128122;4605,123215;5258,119956;5042,119181;4277,123542;2967,128449;2639,131175;2530,132811;2312,138808;2530,142733;1984,147967;1984,154728;2639,161270;2858,161270;4277,167486;5042,172610;6680,177844;9260,189099;9485,191256;9956,191256;12358,197036;13232,199980;11594,197472;9847,193546;9737,194637;8787,191696;8099,191802;7335,189294;4714,183296;3076,177954;2967,173483;2202,168249;1656,163015;455,159199;1220,138917;1984,133683;1329,130848;2639,122997;2967,121143;3840,114819;6134,110239;5588,116455;6133,115389;6461,112843;6570,110021;7553,106423;9082,100971;10939,95410;11078,95254;11921,90830;13123,87668;14542,85051;17381,79599;19675,74692;22951,68368;25353,65642;27319,61825;28957,59426;30704,58554;31141,57900;32888,54411;36273,50485;36365,52126;36118,52815;39658,49177;41406,46887;43699,44706;43897,44925;43808,44815;46647,41980;49487,39363;52544,36092;56803,32930;61390,29549;64132,27639;65976,25951;69252,23988;72746,22135;73209,21897;74398,20731;76350,19300;78493,18209;80009,17861;80281,17664;109984,5669;111086,5430;114134,4361;116236,3938;117332,3929;117737,3816;142635,545;149706,517;157268,654;157409,759;161090,327;164475,872;167861,1526;169607,1922;167752,1417;164366,763;160981,218;16098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7239000;top:10125075;flip:x y;height:678810;width:687699;rotation:11796480f;v-text-anchor:middle;" fillcolor="#731F1C [3208]" filled="t" stroked="f" coordsize="2647519,2612594" o:gfxdata="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SUk7sAAADa&#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373882,675128;370669,676859;370861,676942;400606,657556;390214,660030;374627,662010;373885,660030;384771,659040;400606,657556;427636,654965;427001,655144;427326,655081;233725,651245;244735,654091;249436,654338;262548,660773;268486,662010;268858,662134;270218,660773;275414,662258;280610,663495;290847,665877;291001,665723;302877,667702;308568,668692;314258,669187;325886,669682;341721,669435;342408,669435;343948,668568;347412,667455;350937,667393;353350,667702;353999,669435;359535,669435;357803,671909;356813,673147;353597,674632;347659,674632;339989,674137;323412,673642;311042,672652;300155,671167;289269,669435;272693,666960;259827,662753;259976,662645;252405,660278;245724,657308;238055,654833;230137,652111;233725,651245;379366,645939;375585,646516;349442,647836;358050,648894;360277,648399;375617,646666;378141,646175;402854,642353;390014,644313;394420,644439;400760,643263;449723,641781;409453,652508;429832,647966;191541,636767;219993,648894;230137,652111;237807,654833;245477,657308;252157,660278;250673,661515;246714,660773;232612,655576;225684,652853;218756,649883;209602,646666;201685,643202;195499,639984;191541,636767;203169,630580;216777,637510;215045,638500;199211,630828;203169,630580;152944,613752;169768,623156;173232,627116;165315,622908;159377,619196;152944,613752;182446,607401;182448,607472;183284,608483;183376,608059;543767,591156;542869,591231;528024,601873;513426,609792;503035,615979;497345,618454;491407,620928;484231,624641;478788,627858;470871,631075;462707,634045;460480,636272;457016,637510;448357,638995;437223,642459;427079,645676;415945,648894;402090,652359;382544,655576;382050,656318;372652,658668;372895,658793;383332,656183;383534,655576;403080,652359;416935,648894;428069,645676;438213,642459;449346,638995;458006,637510;452144,641028;452315,640974;458501,637262;461964,636025;462195,635961;463696,634292;471861,631323;479778,628105;485221,624888;492396,621176;498334,618701;502406,616930;504520,615484;514911,609297;529508,601378;119501,587733;120440,588539;120761,588703;545428,581273;545343,581331;545343,581402;545736,581458;545838,581331;550773,577579;549312,578588;549054,578857;550056,578215;99299,565113;108644,576118;101235,567225;568291,565106;568269,565114;568105,566235;564146,570690;559445,575887;559729,575822;564146,570937;568105,566483;568291,565106;123482,559533;123972,560130;123997,560048;86885,553861;93318,558068;93633,558440;96565,559089;103214,565245;112368,572670;116327,578114;118554,580837;127955,588756;125234,590983;116478,581252;116080,581331;124365,590540;125234,590983;127956,588756;151460,607317;146759,608802;148491,610039;141563,610287;137110,607317;132904,604100;122512,595438;112863,586776;103956,578114;99750,573907;95792,569452;97276,567473;102224,571927;107668,576134;114348,583311;114915,583798;107668,576134;102472,571927;97523,567473;92080,560790;86885,553861;631938,514512;631812,514565;629110,521053;629340,483507;622784,492981;619567,498920;616351,504365;608681,514512;602001,524658;596063,532825;595568,533128;595163,533728;595815,533320;601753,525153;608434,515007;616103,504860;619320,499416;622536,493476;629216,483824;654947,480112;651731,489764;646040,500158;640350,510800;635154,517481;638618,510552;641587,503623;643814,499910;646783,494961;649504,490011;654947,480112;638933,458898;632927,469470;632817,469724;638865,459076;642227,434953;635009,454679;619825,485724;617602,489240;617588,489269;612392,498178;607196,507830;601258,515254;596310,523669;567115,556583;557466,564750;556540,565455;556141,565859;552106,569149;548807,572917;536683,582074;534784,583274;529624,587482;528879,587966;527776,589004;518127,595438;508478,601378;507374,601937;500840,606182;498815,607204;496850,608554;490169,612267;483928,614715;470017,621734;437380,633910;414637,639759;433017,636272;436481,635530;447614,631570;454542,629343;465676,623651;478294,619196;486378,616025;489922,613999;493138,613009;497592,610534;498762,609721;501798,606822;508478,602862;516078,599136;518869,597418;528519,590983;532725,587023;537426,584054;549549,574897;558208,566730;567857,558563;597052,525648;601070,518816;601258,518224;607691,508325;609670,505355;612302,501703;613134,500158;618330,491249;628474,470213;638371,447692;641278,438535;669297,413045;668555,413540;668555,413540;671634,398377;671545,398815;672266,399681;674493,402155;675977,401166;676015,400976;674988,401661;672514,399433;669429,370264;669256,370274;668943,370291;669050,371468;668803,377655;667813,381367;661875,390771;660390,398938;658906,401661;656432,413540;653710,422944;650741,432101;649009,439278;647030,446702;648609,444246;649999,439030;651236,431606;654205,422449;656927,413045;659401,401166;660885,398443;662370,390276;668308,380872;664349,399928;661380,415767;654700,436060;653378,438116;652814,441196;650989,446455;644061,461551;640845,469470;638865,473678;636391,478132;629711,490011;622536,501643;613382,517234;603238,532578;596558,541240;589383,549654;586908,553119;584187,556583;579981,560048;573102,567667;573300,568462;566126,575887;558456,581331;552270,586281;546411,590564;547322,590488;553755,585786;559940,580837;567610,575392;574785,567968;574538,566978;581465,559306;585671,555841;588393,552376;590867,548912;598042,540497;604722,531835;614866,516492;624020,500900;631196,489269;637876,477390;640350,472935;642329,468728;645546,460809;652473,445712;655195,435565;661875,415272;664844,399433;668803,380377;669695,377030;669050,376912;669297,370726;674740,365033;671859,377041;671860,377041;674740,365034;676967,362559;675483,365776;675143,372520;674988,378892;672514,386507;672514,387377;675483,378892;675977,365776;677131,363276;666328,351917;664707,355750;664102,361321;663321,358719;663036,359086;663854,361816;663359,365776;664349,368993;665116,368950;664596,367261;665091,363301;666328,351917;687111,345235;687606,345482;687358,355876;687606,363054;686864,376170;686122,383594;683895,394483;683153,403640;679441,420469;675977,435070;669792,437793;670287,436308;671277,425914;674988,415024;677957,413292;677957,413292;681173,394483;682905,385574;684390,376417;685627,367756;686122,359589;686369,352659;686864,348947;687111,345235;34846,230487;34969,230548;34980,230514;49773,195014;44330,205161;39876,208873;39865,209110;39435,218584;39447,218562;39876,209121;44330,205408;49773,195262;49958,195385;50051,195200;52741,173483;49278,175958;44082,186847;45271,187798;45309,187631;44330,186847;49525,175958;52592,173767;71792,159377;71480,159627;70153,164729;69318,167296;46556,208873;43340,219020;40371,229414;33938,251192;29732,266041;27753,277178;26763,282870;26021,288562;23794,303906;23052,313310;24289,323209;24869,317815;24784,316032;25773,305638;28000,290294;29766,288174;32331,271007;32206,268021;34650,261012;36105,255127;35670,256142;34185,255647;30474,266289;30722,272228;28990,283612;28742,285592;26268,288562;27010,282870;28000,277178;29979,266041;34185,251192;40618,229414;43587,219020;46803,208873;69566,167296;71792,159377;76246,134629;76246,134629;77483,135619;77483,135619;120828,99394;120781,99432;120636,99596;118616,101714;118105,102457;117771,102835;116327,104931;101235,122750;97029,127700;92823,132896;74224,153459;93070,132649;97276,127452;101482,122502;116574,104684;118105,102457;120636,99596;127109,82329;124973,83073;123385,83663;123007,84143;120286,86617;113358,91072;108657,96269;104204,101466;101235,104189;101134,104062;98328,107437;93565,113346;85895,121760;87132,123245;87156,123224;86142,122007;93812,113593;101482,104189;104451,101467;108905,96269;113605,91072;120533,86618;123255,84143;126224,83029;127161,82738;485469,37617;498087,43308;503530,47763;491407,41824;485469,37617;444398,19550;454294,21778;468150,28707;444398,19550;295455,17911;290259,18560;279125,20045;268239,22520;263538,24005;258095,25490;246185,27830;243993,28707;228900,33904;214056,39844;203664,44546;196737,47268;179665,55188;171500,60385;163583,65582;150965,74986;139089,84390;127723,94308;128698,95527;131110,93872;133163,92341;140574,85875;152449,76471;165067,67067;172985,61869;181149,56672;198221,48753;204901,45288;215293,40586;230137,34647;245230,29450;251569,28204;254632,27157;296316,18162;383936,12590;389224,13116;396400,15591;390956,14848;379575,12621;383936,12590;412729,10641;422873,11383;435243,16333;419904,13611;412729,10641;329969,10579;301393,12126;281600,14848;272198,17323;264033,20293;252652,21778;209602,38359;194015,45288;189314,47021;185108,49248;177191,53455;164820,59890;155418,67314;128203,88597;122515,93544;116951,98626;117069,98744;74267,148983;65607,160862;61648,168039;57690,174721;50267,188580;42193,201306;42103,201696;39381,209121;37402,212585;36907,213080;34711,220381;34185,224712;33691,230899;30227,241046;27010,251192;23547,266041;21567,279653;20330,293264;22062,283860;22223,283084;22557,279405;24536,265794;25156,266001;25210,265771;24536,265546;28000,250697;31217,240550;34664,230450;34433,230404;34928,224217;37649,212585;39629,209121;39695,208940;42350,201696;50515,188827;57937,174968;61896,168286;65854,161109;74514,149230;117317,98992;128698,88598;155913,67314;165315,59890;177686,53455;185603,49248;189809,47021;194510,45288;210097,38359;253147,21778;264528,20293;272693,17323;282094,14848;301887,12126;330464,10672;353433,11443;364731,0;376359,742;388235,1979;396152,3959;401348,6434;407781,5196;417430,7424;423368,9156;423120,9404;422873,11136;412729,10394;409265,9404;405801,8661;399121,7176;392441,5691;385513,4702;377844,4702;371658,4702;362009,4702;361556,4557;357308,6681;358793,9156;373638,12126;367031,12241;367143,12250;374132,12126;380070,12868;391451,15096;396894,15838;406049,17818;415451,19798;424605,22025;433759,24748;438213,25985;442666,27470;442724,27522;445917,28073;453657,30950;454738,32588;455037,32667;461964,35389;467902,37864;473840,40586;478294,43061;481263,44546;484479,46278;495365,52465;509220,61375;516396,66324;516603,66473;520270,68701;659896,331376;659791,333447;662617,333851;665339,335831;666576,342512;671276,350432;673256,350612;673256,348700;675267,343111;675235,342018;677214,335336;679936,335336;684142,332614;684637,343503;683400,348700;681915,353649;681173,361816;680926,366023;680431,370231;679376,370934;679441,371220;680452,370546;680926,366518;681173,362311;681915,354144;683400,349195;684637,343998;686616,345483;686369,349195;685874,352907;685626,359836;685132,368003;683895,376665;682410,385822;680678,394731;677462,413540;674493,415272;670782,426161;669792,436555;669297,438040;665091,449424;663854,450414;658658,462541;664102,450414;665339,449424;657421,471945;653215,474172;652343,475918;652473,476152;653463,474172;657669,471945;654700,480359;649257,490259;646535,495208;643566,500158;641339,503870;638123,511047;634659,517976;629216,525401;623773,532330;624000,531863;617835,540250;604475,554851;601844,558899;604475,555099;617835,540497;607691,555841;602464,561317;598269,564402;598042,564750;595419,566769;595320,567473;583692,579352;571321,590736;570749,591151;566620,596428;556724,603852;547474,610791;547441,610831;556724,604100;566620,596675;558456,604842;551807,609173;547207,611116;547075,611277;542126,614494;540262,615358;535570,619165;530993,622413;524065,626868;521839,627116;519364,628216;518979,628508;522086,627363;524313,627116;515406,633797;509715,636767;504025,639490;500005,640093;499324,640479;480520,648646;479562,648864;473840,652606;477057,653596;465181,658793;466170,655328;462212,656813;458501,658050;450831,660525;449806,659295;446130,660030;441676,661020;432522,663248;432220,663388;440934,661268;445388,660278;449099,659535;450583,660773;458253,658298;461964,657061;465923,655576;464933,659040;454542,663990;454032,663847;446872,666712;440934,668445;432027,670672;428347,670363;420650,671861;420399,672404;399863,676364;395162,675127;391204,675127;384276,677354;378091,677849;371905,678096;371234,677808;365597,678808;358793,677601;359040,677354;360277,675621;354587,674879;357308,673394;365473,673147;373390,672899;384771,673147;392688,672404;407533,669187;417430,666960;424852,666712;425368,666472;418172,666712;408275,668940;393431,672157;385513,672899;374132,672652;366215,672899;358050,673147;358298,672157;360030,669682;436233,657061;487943,637510;501550,630333;509220,626373;517138,622166;531982,613257;543858,604100;566126,586776;572311,581826;578249,576629;587156,568462;590867,562276;596198,557388;596241,557080;591115,561781;587403,567968;578496,576135;572558,581331;566373,586281;544106,603605;532230,612762;517385,621671;509468,625878;501798,629838;488190,637015;436481,656566;360277,669187;354587,669187;353844,667207;347906,666960;342463,669187;326629,669435;315001,668940;309310,668445;303619,667455;307047,663797;306341,663990;293569,661624;292981,661763;268487,657308;258837,655328;250425,653843;240281,649141;227663,644439;214550,639242;216777,637510;225931,639242;229890,642707;243498,646666;270466,653596;277146,654833;284321,656071;292238,657803;300963,659690;301640,659535;309805,660773;310052,660278;321928,660773;323907,661020;342216,661020;355576,661515;371411,660278;373390,660278;374132,662258;389719,660278;400111,657803;406049,656813;409760,656318;417924,654338;424605,652854;431285,651121;443538,649000;445140,648399;432275,650626;425594,652359;418914,653843;410750,655823;407039,656318;401101,657308;385019,658793;374132,659783;372153,659783;356319,661020;342958,660525;324650,660525;322670,660278;315001,657061;310794,659783;310784,659804;314258,657556;321928,660773;310052,660278;310146,660217;302382,659040;293228,657061;285311,655328;278136,654091;271456,652854;244487,645924;230880,641964;226921,638500;217767,636767;204159,629838;200200,630085;186098,622908;183624,618454;184118,618206;192778,622908;201437,627610;203912,626126;193768,619443;185356,615731;173727,609049;163830,602615;148243,595933;142306,590983;143542,590488;149480,592221;137110,579352;130182,573660;123749,567968;115585,561286;103709,548169;102894,545622;100492,543219;92328,534310;91338,529855;88122,525401;87739,524800;83916,522183;76493,511542;72287,501643;71792,501643;66102,490754;60659,479864;54968,467243;49773,454374;54968,463036;60164,473925;61896,479864;62612,480914;61731,476332;59433,472161;55693,463749;51257,456354;45814,441505;41150,426283;39619,421846;32950,395217;30000,375886;29979,376417;30227,380377;31464,389534;32948,398938;30474,390771;28742,380377;26763,380377;25526,370973;23794,365033;22310,359341;18103,354887;16867,354887;15629,348700;15134,340780;16124,329644;16619,325684;17462,322968;17052,316775;17609,307618;18598,305762;18598,304648;16619,308360;14887,305886;11671,301431;11083,297904;10929,298214;9939,308113;9197,318012;8454,325684;8454,341523;8702,349690;9197,357856;6970,365528;6475,365528;4991,350679;4991,335336;6228,323457;8453,325683;6475,323209;5980,314300;6475,300688;6722,296976;7465,290789;10434,279653;11913,272254;11423,270496;9691,280395;6722,291532;5980,297719;5733,301431;5238,315042;5733,323952;4496,335831;4496,351174;5980,366023;6475,366023;9691,380130;11423,391761;15134,403640;20980,429185;21490,434081;22557,434081;28000,447197;29980,453879;26268,448187;22310,439278;22062,441752;19910,435078;18351,435318;16619,429626;10681,416014;6970,403888;6722,393741;4991,381862;3753,369983;1032,361321;2764,315290;4496,303411;3011,296976;5980,279158;6722,274950;8702,260597;13898,250202;12660,264309;13897,261891;14640,256111;14887,249707;17114,241540;20578,229166;24784,216545;25099,216190;27011,206151;29732,198974;32949,193034;39381,180660;44577,169524;51999,155170;57442,148983;61896,140321;65607,134876;69566,132896;70555,131412;74514,123492;82184,114583;82393,118307;81833,119872;89854,111613;93812,106416;99008,101467;99456,101964;99256,101714;105688,95279;112121,89340;119049,81915;128698,74738;139089,67067;145302,62731;149480,58900;156903,54445;164820,50238;165868,49699;168562,47052;172985,43803;177840,41329;181275,40538;181892,40091;249188,12868;251685,12325;258590,9898;263353,8939;265836,8918;266755,8661;323165,1237;339185,1175;356319,1484;356638,1723;364978,742;372648,1979;380318,3464;384275,4364;380070,3217;372400,1732;364731,494;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6896100;top:9820275;flip:x y;height:338465;width:342897;rotation:11796480f;v-text-anchor:middle;" fillcolor="#731F1C [3208]" filled="t" stroked="f" coordsize="2647519,2612594" o:gfxdata="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qLDe8AAAA&#10;2gAAAA8AAAAAAAAAAQAgAAAAIgAAAGRycy9kb3ducmV2LnhtbFBLAQIUABQAAAAIAIdO4kAzLwWe&#10;OwAAADkAAAAQAAAAAAAAAAEAIAAAAAsBAABkcnMvc2hhcGV4bWwueG1sUEsFBgAAAAAGAAYAWwEA&#10;ALU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86423,336629;184821,337492;184917,337533;199748,327867;194566,329101;186794,330088;186424,329101;191852,328607;199748,327867;213225,326575;212909,326665;213071,326633;116538,324720;122028,326139;124372,326263;130910,329471;133871,330088;134056,330150;134735,329471;137325,330212;139916,330828;145021,332016;145097,331939;151019,332926;153856,333420;156694,333667;162492,333913;170387,333790;170730,333790;171497,333358;173224,332803;174982,332772;176185,332926;176509,333790;179269,333790;178406,335024;177912,335641;176308,336381;173348,336381;169523,336135;161258,335888;155090,335394;149662,334654;144234,333790;135968,332556;129553,330458;129628,330404;125852,329224;122522,327744;118697,326510;114750,325152;116538,324720;189157,322075;187272,322362;174237,323021;178529,323548;179639,323301;187288,322437;188547,322193;200869,320287;194467,321264;196664,321327;199825,320741;224238,320001;204159,325350;214320,323085;95505,317502;109692,323548;114750,325152;118574,326510;122398,327743;125729,329224;124989,329841;123015,329471;115983,326880;112529,325522;109075,324042;104510,322437;100563,320710;97479,319106;95505,317502;101303,314417;108088,317872;107225,318365;99329,314540;101303,314417;76260,306026;84649,310715;86376,312689;82428,310591;79467,308740;76260,306026;90970,302859;90971,302894;91388,303399;91434,303187;271130,294759;270682,294796;263280,300103;256002,304051;250820,307136;247983,308370;245022,309604;241445,311455;238731,313059;234783,314663;230712,316144;229602,317255;227875,317872;223557,318612;218006,320340;212948,321944;207396,323548;200488,325276;190742,326880;190495,327250;185810,328422;185931,328484;191135,327183;191236,326880;200981,325276;207890,323548;213441,321944;218499,320340;224050,318612;228368,317872;225445,319626;225531,319599;228615,317748;230342,317131;230457,317100;231206,316268;235277,314787;239224,313183;241938,311578;245516,309728;248477,308494;250507,307611;251561,306889;256742,303804;264021,299856;59585,293053;60053,293454;60213,293536;271958,289831;271916,289860;271916,289896;272112,289924;272163,289860;274623,287989;273895,288493;273766,288626;274266,288307;49512,281774;54171,287261;50477,282827;283358,281770;283347,281774;283265,282333;281292,284554;278948,287146;279089,287113;281292,284678;283265,282457;283358,281770;61570,278992;61814,279289;61826,279248;43322,276163;46529,278261;46687,278447;48148,278770;51464,281840;56028,285541;58002,288256;59112,289614;63800,293562;62443,294673;58077,289821;57879,289860;62010,294452;62443,294673;63800,293562;75520,302817;73176,303558;74039,304175;70585,304298;68365,302817;66268,301213;61086,296894;56275,292575;51834,288256;49737,286159;47763,283937;48503,282950;50970,285171;53684,287269;57015,290848;57298,291091;53684,287269;51094,285171;48626,282950;45912,279618;43322,276163;315093,256543;315031,256570;313683,259805;313798,241084;310529,245807;308925,248769;307321,251484;303497,256543;300166,261602;297206,265675;296959,265825;296757,266125;297082,265921;300043,261849;303374,256790;307198,251731;308802,249016;310406,246054;313736,241242;326566,239391;324963,244203;322125,249386;319288,254692;316697,258024;318424,254569;319905,251114;321015,249263;322495,246795;323852,244327;326566,239391;318581,228813;315587,234085;315532,234211;318548,228902;320223,216874;316624,226710;309054,242189;307945,243942;307938,243957;305348,248399;302757,253211;299796,256913;297329,261109;282772,277521;277961,281593;277499,281944;277300,282146;275288,283786;273643,285665;267598,290231;266651,290829;264078,292927;263707,293168;263157,293686;258346,296894;253534,299856;252984,300135;249726,302251;248716,302761;247736,303434;244406,305285;241293,306506;234357,310006;218084,316077;206744,318993;215908,317255;217636,316884;223187,314910;226641,313800;232193,310961;238484,308740;242515,307159;244282,306149;245886,305655;248106,304421;248690,304016;250204,302570;253534,300596;257324,298738;258716,297881;263527,294673;265624,292699;267968,291218;274013,286652;278331,282580;283142,278508;297699,262096;299702,258689;299796,258394;303004,253458;303991,251977;305303,250157;305718,249386;308308,244944;313366,234455;318301,223226;319750,218660;333721,205950;333351,206197;333351,206197;334887,198637;334842,198855;335202,199287;336312,200521;337052,200027;337071,199932;336559,200274;335325,199163;333787,184619;333701,184624;333545,184633;333598,185219;333475,188304;332981,190155;330021,194844;329280,198916;328540,200274;327306,206197;325949,210886;324469,215452;323606,219030;322619,222732;323406,221508;324099,218907;324716,215205;326196,210639;327553,205950;328787,200027;329527,198670;330267,194598;333228,189908;331254,199410;329774,207307;326443,217426;325784,218451;325502,219987;324592,222609;321138,230136;319534,234085;318548,236183;317314,238404;313983,244327;310406,250126;305841,257901;300783,265551;297452,269870;293875,274066;292641,275793;291284,277521;289187,279248;285757,283047;285856,283444;282278,287146;278454,289860;275370,292328;272448,294464;272903,294426;276110,292082;279194,289614;283019,286899;286596,283197;286473,282703;289927,278878;292024,277151;293381,275423;294615,273695;298193,269500;301523,265181;306581,257530;311146,249756;314723,243957;318054,238033;319288,235812;320275,233715;321878,229766;325333,222239;326690,217179;330021,207061;331501,199163;333475,189662;333920,187993;333598,187934;333721,184849;336435,182011;334999,187998;334999,187998;336435,182011;337546,180777;336805,182381;336636,185744;336559,188921;335325,192718;335325,193152;336805,188921;337052,182381;337627,181135;332241,175471;331433,177382;331131,180160;330742,178862;330599,179046;331007,180407;330761,182381;331254,183985;331637,183964;331377,183121;331624,181147;332241,175471;342604,172139;342850,172262;342727,177445;342850,181024;342480,187564;342110,191266;341000,196695;340630,201261;338779,209652;337052,216932;333968,218290;334215,217549;334708,212367;336559,206937;338039,206074;338039,206073;339643,196695;340506,192253;341247,187687;341863,183368;342110,179296;342234,175841;342480,173990;342604,172139;17374,114924;17436,114955;17441,114937;24817,97237;22103,102296;19883,104147;19877,104265;19663,108989;19669,108978;19883,104270;22103,102419;24817,97360;24910,97422;24956,97329;26297,86501;24570,87735;21980,93165;22572,93639;22592,93556;22103,93165;24694,87735;26223,86643;35797,79468;35641,79592;34979,82136;34563,83416;23213,104147;21610,109206;20129,114389;16922,125248;14825,132652;13838,138205;13344,141043;12974,143881;11864,151532;11494,156221;12111,161157;12400,158467;12357,157578;12851,152396;13961,144745;14842,143688;16120,135128;16058,133639;17277,130144;18002,127210;17785,127716;17045,127469;15195,132775;15318,135737;14454,141413;14331,142400;13097,143881;13468,141043;13961,138205;14948,132652;17045,125248;20253,114389;21733,109206;23337,104147;34686,83416;35797,79468;38017,67128;38017,67128;38634,67621;38634,67621;60246,49559;60223,49578;60151,49660;59143,50716;58889,51087;58722,51275;58002,52320;50477,61205;48380,63673;46283,66264;37009,76517;46406,66141;48503,63549;50600,61081;58125,52197;58889,51087;60151,49660;63378,41050;62313,41421;61521,41715;61333,41955;59976,43189;56522,45410;54178,48001;51957,50592;50477,51950;50427,51887;49027,53569;46653,56516;42828,60711;43445,61451;43457,61441;42952,60834;46776,56639;50600,51950;52081,50593;54301,48001;56645,45410;60099,43189;61456,41955;62937,41399;63404,41254;242062,18756;248353,21594;251067,23815;245022,20854;242062,18756;221583,9748;226518,10858;233426,14313;221583,9748;147318,8930;144727,9254;139176,9995;133748,11229;131404,11969;128690,12709;122751,13876;121658,14314;114133,16905;106731,19866;101550,22211;98096,23568;89583,27517;85512,30109;81565,32700;75273,37389;69352,42078;63684,47023;64170,47631;65373,46806;66397,46042;70092,42818;76013,38129;82305,33440;86252,30849;90324,28257;98836,24309;102167,22581;107348,20237;114750,17275;122275,14684;125436,14063;126963,13541;147747,9056;191436,6277;194073,6540;197651,7773;194937,7403;189262,6293;191436,6277;205793,5306;210850,5676;217019,8144;209370,6786;205793,5306;164527,5275;150279,6046;140409,7403;135722,8637;131651,10118;125976,10858;104510,19126;96739,22581;94395,23445;92297,24556;88350,26653;82182,29862;77494,33564;63924,44176;61088,46642;58313,49176;58372,49235;37030,74285;32712,80208;30739,83786;28765,87118;25064,94028;21038,100374;20993,100569;19636,104270;18649,105998;18402,106245;17307,109885;17045,112045;16798,115129;15071,120189;13468,125248;11740,132652;10754,139439;10137,146226;11000,141537;11080,141150;11247,139315;12234,132529;12543,132632;12570,132517;12234,132405;13961,125001;15565,119942;17284,114906;17169,114883;17415,111798;18772,105998;19759,104270;19792,104180;21116,100569;25187,94152;28888,87242;30862,83910;32836,80331;37154,74408;58496,49359;64170,44176;77740,33564;82428,29862;88596,26653;92544,24556;94641,23445;96985,22581;104757,19126;126223,10858;131897,10118;135968,8637;140656,7403;150525,6046;164774,5321;176227,5705;181860,0;187658,370;193579,987;197527,1974;200118,3208;203325,2591;208136,3701;211097,4565;210974,4689;210850,5552;205793,5182;204065,4689;202338,4318;199007,3578;195677,2838;192222,2344;188398,2344;185314,2344;180503,2344;180277,2272;178159,3331;178899,4565;186301,6046;183007,6103;183063,6108;186548,6046;189508,6416;195183,7527;197897,7897;202462,8884;207150,9871;211714,10982;216279,12339;218499,12956;220720,13697;220748,13723;222341,13997;226200,15432;226739,16249;226888,16288;230342,17645;233303,18879;236264,20237;238484,21471;239965,22211;241568,23075;246996,26160;253905,30602;257482,33070;257586,33144;259414,34255;329034,165229;328982,166262;330391,166463;331747,167450;332364,170782;334708,174730;335695,174820;335695,173867;336698,171080;336682,170535;337669,167203;339026,167203;341123,165846;341370,171275;340753,173867;340013,176335;339643,180407;339519,182505;339273,184602;338747,184953;338779,185096;339283,184760;339519,182751;339643,180654;340013,176581;340753,174113;341370,171522;342357,172263;342234,174113;341987,175965;341863,179420;341617,183492;341000,187811;340260,192376;339396,196819;337792,206197;336312,207061;334461,212490;333968,217673;333721,218413;331624,224090;331007,224583;328417,230630;331131,224583;331747,224090;327800,235319;325703,236429;325268,237300;325333,237416;325826,236429;327923,235319;326443,239514;323729,244450;322372,246918;320892,249386;319781,251237;318178,254816;316450,258271;313736,261973;311022,265428;311135,265195;308062,269376;301400,276657;300088,278675;301400,276780;308062,269500;303004,277150;300398,279881;298305,281419;298192,281593;296884,282599;296835,282950;291037,288873;284869,294550;284584,294757;282525,297388;277591,301090;272979,304550;272962,304570;277591,301213;282525,297511;278454,301583;275139,303743;272845,304712;272779,304792;270312,306396;269382,306827;267043,308725;264761,310344;261307,312566;260196,312689;258962,313238;258770,313383;260320,312812;261430,312689;256989,316021;254151,317502;251314,318859;249310,319160;248970,319353;239594,323425;239116,323533;236264,325399;237867,325893;231946,328484;232439,326756;230465,327497;228615,328114;224791,329348;224280,328734;222447,329101;220226,329595;215662,330705;215511,330775;219856,329718;222077,329224;223927,328854;224667,329471;228492,328237;230342,327620;232316,326880;231822,328607;226641,331075;226387,331004;222817,332433;219856,333296;215415,334407;213580,334253;209742,335000;209617,335271;199378,337245;197034,336628;195060,336628;191606,337739;188522,337986;185437,338109;185102,337965;182292,338464;178899,337862;179023,337739;179639,336875;176802,336505;178159,335764;182230,335641;186178,335518;191852,335641;195800,335271;203202,333667;208136,332556;211837,332433;212095,332313;208507,332433;203572,333543;196170,335147;192222,335518;186548,335394;182600,335518;178529,335641;178652,335147;179516,333913;217512,327620;243295,317872;250080,314293;253905,312319;257852,310221;265254,305779;271176,301213;282278,292575;285362,290107;288323,287516;292764,283444;294615,280359;297273,277922;297294,277769;294738,280112;292888,283197;288447,287269;285486,289860;282402,292328;271299,300966;265378,305532;257976,309974;254028,312072;250204,314046;243419,317625;217636,327373;179639,333667;176802,333667;176432,332680;173471,332556;170757,333667;162862,333790;157064,333543;154226,333296;151389,332803;153098,330979;152746,331075;146378,329896;146084,329965;133871,327744;129060,326756;124866,326016;119808,323671;113516,321327;106978,318736;108088,317872;112653,318736;114626,320463;121411,322437;134858,325893;138189,326510;141767,327127;145714,327990;150065,328931;150402,328854;154473,329471;154596,329224;160518,329471;161505,329595;170634,329595;177295,329841;185191,329224;186178,329224;186548,330212;194320,329224;199501,327990;202462,327497;204312,327250;208383,326263;211714,325522;215045,324659;221154,323601;221953,323301;215538,324412;212208,325276;208877,326016;204806,327003;202955,327250;199995,327744;191976,328484;186548,328978;185561,328978;177665,329595;171004,329348;161875,329348;160888,329224;157064,327620;154966,328978;154961,328988;156694,327867;160518,329471;154596,329224;154643,329194;150772,328607;146208,327620;142260,326756;138682,326139;135352,325522;121905,322067;115120,320093;113146,318365;108581,317502;101797,314046;99823,314170;92791,310591;91557,308370;91804,308247;96122,310591;100439,312936;101673,312196;96615,308864;92421,307013;86623,303681;81688,300473;73916,297141;70955,294673;71572,294426;74533,295290;68365,288873;64911,286035;61703,283197;57632,279865;51711,273325;51304,272055;50107,270857;46036,266415;45542,264194;43939,261973;43748,261673;41841,260368;38140,255062;36043,250126;35797,250126;32959,244697;30245,239267;27408,232974;24817,226558;27408,230876;29998,236306;30862,239267;31219,239791;30780,237506;29634,235427;27769,231232;25557,227545;22843,220141;20518,212551;19754,210339;16429,197061;14958,187422;14948,187687;15071,189662;15688,194227;16428,198916;15195,194844;14331,189662;13344,189662;12727,184972;11864,182011;11124,179173;9026,176952;8410,176952;7793,173867;7546,169918;8039,164365;8286,162391;8706,161037;8502,157948;8780,153383;9273,152457;9273,151902;8286,153753;7423,152519;5819,150298;5526,148539;5449,148694;4955,153629;4585,158565;4215,162391;4215,170288;4339,174360;4585,178432;3475,182258;3228,182258;2488,174854;2488,167203;3105,161280;4215,162390;3228,161157;2982,156714;3228,149928;3352,148077;3722,144992;5202,139439;5940,135750;5696,134873;4832,139809;3352,145362;2982,148447;2858,150298;2611,157085;2858,161527;2241,167450;2241,175101;2982,182505;3228,182505;4832,189538;5696,195338;7546,201261;10461,213998;10715,216439;11247,216439;13961,222979;14948,226311;13097,223473;11124,219030;11000,220264;9927,216936;9150,217056;8286,214218;5325,207431;3475,201384;3352,196325;2488,190402;1871,184479;514,180160;1378,157208;2241,151285;1501,148077;2982,139192;3352,137094;4339,129937;6929,124754;6312,131788;6929,130583;7299,127701;7423,124508;8533,120435;10260,114266;12357,107972;12514,107796;13468,102790;14825,99211;16428,96250;19636,90080;22226,84527;25927,77370;28641,74285;30862,69966;32712,67251;34686,66264;35180,65524;37154,61575;40978,57133;41082,58989;40803,59770;44802,55652;46776,53060;49367,50593;49590,50841;49490,50716;52698,47508;55905,44546;59359,40844;64170,37265;69352,33440;72450,31278;74533,29368;78234,27147;82182,25049;82704,24780;84047,23460;86253,21841;88674,20607;90386,20212;90694,19990;124249,6416;125494,6145;128937,4935;131311,4457;132550,4447;133008,4318;161135,616;169122,586;177665,740;177825,859;181983,370;185808,987;189632,1727;191605,2176;189508,1604;185684,863;181860,246;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15728f" focussize="0,0"/>
                <v:stroke on="f" joinstyle="miter"/>
                <v:imagedata o:title=""/>
                <o:lock v:ext="edit" aspectratio="f"/>
              </v:shape>
            </v:group>
          </w:pict>
        </mc:Fallback>
      </mc:AlternateContent>
    </w:r>
    <w:r>
      <w:t xml:space="preserve"> </w:t>
    </w:r>
  </w:p>
  <w:tbl>
    <w:tblPr>
      <w:tblStyle w:val="12"/>
      <w:tblW w:w="0" w:type="auto"/>
      <w:jc w:val="right"/>
      <w:tblLayout w:type="fixed"/>
      <w:tblCellMar>
        <w:top w:w="0" w:type="dxa"/>
        <w:left w:w="115" w:type="dxa"/>
        <w:bottom w:w="0" w:type="dxa"/>
        <w:right w:w="115" w:type="dxa"/>
      </w:tblCellMar>
    </w:tblPr>
    <w:tblGrid>
      <w:gridCol w:w="5980"/>
      <w:gridCol w:w="432"/>
      <w:gridCol w:w="3680"/>
    </w:tblGrid>
    <w:tr>
      <w:tblPrEx>
        <w:tblCellMar>
          <w:top w:w="0" w:type="dxa"/>
          <w:left w:w="115" w:type="dxa"/>
          <w:bottom w:w="0" w:type="dxa"/>
          <w:right w:w="115" w:type="dxa"/>
        </w:tblCellMar>
      </w:tblPrEx>
      <w:trPr>
        <w:trHeight w:val="350" w:hRule="atLeast"/>
        <w:jc w:val="right"/>
      </w:trPr>
      <w:tc>
        <w:tcPr>
          <w:tcW w:w="5980" w:type="dxa"/>
          <w:vMerge w:val="restart"/>
        </w:tcPr>
        <w:p>
          <w:pPr>
            <w:pStyle w:val="40"/>
          </w:pPr>
          <w:r>
            <w:drawing>
              <wp:inline distT="0" distB="0" distL="0" distR="0">
                <wp:extent cx="1717040" cy="662305"/>
                <wp:effectExtent l="0" t="0" r="0" b="4445"/>
                <wp:docPr id="27" name="Picture 27" descr="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placeholde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Lst>
                        </a:blip>
                        <a:stretch>
                          <a:fillRect/>
                        </a:stretch>
                      </pic:blipFill>
                      <pic:spPr>
                        <a:xfrm>
                          <a:off x="0" y="0"/>
                          <a:ext cx="1717040" cy="662305"/>
                        </a:xfrm>
                        <a:prstGeom prst="rect">
                          <a:avLst/>
                        </a:prstGeom>
                      </pic:spPr>
                    </pic:pic>
                  </a:graphicData>
                </a:graphic>
              </wp:inline>
            </w:drawing>
          </w:r>
        </w:p>
      </w:tc>
      <w:tc>
        <w:tcPr>
          <w:tcW w:w="432" w:type="dxa"/>
          <w:vAlign w:val="bottom"/>
        </w:tcPr>
        <w:p>
          <w:pPr>
            <w:pStyle w:val="40"/>
            <w:jc w:val="center"/>
          </w:pPr>
          <w:r>
            <w:drawing>
              <wp:inline distT="0" distB="0" distL="0" distR="0">
                <wp:extent cx="137160" cy="137160"/>
                <wp:effectExtent l="0" t="0" r="0" b="0"/>
                <wp:docPr id="28" name="Graphic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Hom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pPr>
            <w:pStyle w:val="40"/>
          </w:pPr>
          <w:r>
            <w:t xml:space="preserve">Location: </w:t>
          </w:r>
          <w:sdt>
            <w:sdtPr>
              <w:id w:val="-1108115814"/>
              <w:placeholder>
                <w:docPart w:val="459DF14BF0C549809A40AE23AD5D071E"/>
              </w:placeholder>
              <w:temporary/>
              <w:showingPlcHdr/>
              <w15:appearance w15:val="hidden"/>
            </w:sdtPr>
            <w:sdtContent>
              <w:r>
                <w:rPr>
                  <w:b w:val="0"/>
                </w:rPr>
                <w:t>Address or Room Number</w:t>
              </w:r>
            </w:sdtContent>
          </w:sdt>
        </w:p>
      </w:tc>
    </w:tr>
    <w:tr>
      <w:tblPrEx>
        <w:tblCellMar>
          <w:top w:w="0" w:type="dxa"/>
          <w:left w:w="115" w:type="dxa"/>
          <w:bottom w:w="0" w:type="dxa"/>
          <w:right w:w="115" w:type="dxa"/>
        </w:tblCellMar>
      </w:tblPrEx>
      <w:trPr>
        <w:trHeight w:val="350" w:hRule="atLeast"/>
        <w:jc w:val="right"/>
      </w:trPr>
      <w:tc>
        <w:tcPr>
          <w:tcW w:w="5980" w:type="dxa"/>
          <w:vMerge w:val="continue"/>
        </w:tcPr>
        <w:p>
          <w:pPr>
            <w:pStyle w:val="40"/>
            <w:jc w:val="center"/>
          </w:pPr>
        </w:p>
      </w:tc>
      <w:tc>
        <w:tcPr>
          <w:tcW w:w="432" w:type="dxa"/>
          <w:vAlign w:val="bottom"/>
        </w:tcPr>
        <w:p>
          <w:pPr>
            <w:pStyle w:val="40"/>
            <w:jc w:val="center"/>
          </w:pPr>
          <w:r>
            <w:drawing>
              <wp:inline distT="0" distB="0" distL="0" distR="0">
                <wp:extent cx="137160" cy="137160"/>
                <wp:effectExtent l="0" t="0" r="0" b="0"/>
                <wp:docPr id="29" name="Graphic 29"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Daily Calenda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pPr>
            <w:pStyle w:val="40"/>
          </w:pPr>
          <w:r>
            <w:t xml:space="preserve">Date: </w:t>
          </w:r>
          <w:sdt>
            <w:sdtPr>
              <w:id w:val="757411064"/>
              <w:placeholder>
                <w:docPart w:val="8D9A98FAA32240B79E7B7F83DA6EC170"/>
              </w:placeholder>
              <w:temporary/>
              <w:showingPlcHdr/>
              <w15:appearance w15:val="hidden"/>
              <w:text/>
            </w:sdtPr>
            <w:sdtContent>
              <w:r>
                <w:rPr>
                  <w:b w:val="0"/>
                </w:rPr>
                <w:t>Date</w:t>
              </w:r>
            </w:sdtContent>
          </w:sdt>
        </w:p>
      </w:tc>
    </w:tr>
    <w:tr>
      <w:tblPrEx>
        <w:tblCellMar>
          <w:top w:w="0" w:type="dxa"/>
          <w:left w:w="115" w:type="dxa"/>
          <w:bottom w:w="0" w:type="dxa"/>
          <w:right w:w="115" w:type="dxa"/>
        </w:tblCellMar>
      </w:tblPrEx>
      <w:trPr>
        <w:trHeight w:val="350" w:hRule="atLeast"/>
        <w:jc w:val="right"/>
      </w:trPr>
      <w:tc>
        <w:tcPr>
          <w:tcW w:w="5980" w:type="dxa"/>
          <w:vMerge w:val="continue"/>
        </w:tcPr>
        <w:p>
          <w:pPr>
            <w:pStyle w:val="40"/>
            <w:jc w:val="center"/>
          </w:pPr>
        </w:p>
      </w:tc>
      <w:tc>
        <w:tcPr>
          <w:tcW w:w="432" w:type="dxa"/>
          <w:vAlign w:val="bottom"/>
        </w:tcPr>
        <w:p>
          <w:pPr>
            <w:pStyle w:val="40"/>
            <w:jc w:val="center"/>
          </w:pPr>
          <w:r>
            <w:drawing>
              <wp:inline distT="0" distB="0" distL="0" distR="0">
                <wp:extent cx="137160" cy="137160"/>
                <wp:effectExtent l="0" t="0" r="0" b="0"/>
                <wp:docPr id="30" name="Graphic 3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topwatch"/>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pPr>
            <w:pStyle w:val="40"/>
          </w:pPr>
          <w:r>
            <w:t xml:space="preserve">Time: </w:t>
          </w:r>
          <w:sdt>
            <w:sdtPr>
              <w:id w:val="-2131928830"/>
              <w:placeholder>
                <w:docPart w:val="AAE3D26C79014E17A63747527412F13D"/>
              </w:placeholder>
              <w:temporary/>
              <w:showingPlcHdr/>
              <w15:appearance w15:val="hidden"/>
            </w:sdtPr>
            <w:sdtContent>
              <w:r>
                <w:rPr>
                  <w:b w:val="0"/>
                </w:rPr>
                <w:t>Time</w:t>
              </w:r>
            </w:sdtContent>
          </w:sdt>
        </w:p>
      </w:tc>
    </w:tr>
  </w:tbl>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81"/>
      <w:lvlText w:val="%1."/>
      <w:lvlJc w:val="left"/>
      <w:pPr>
        <w:tabs>
          <w:tab w:val="left" w:pos="1440"/>
        </w:tabs>
        <w:ind w:left="1440" w:hanging="360"/>
      </w:pPr>
    </w:lvl>
  </w:abstractNum>
  <w:abstractNum w:abstractNumId="2">
    <w:nsid w:val="FFFFFF7E"/>
    <w:multiLevelType w:val="singleLevel"/>
    <w:tmpl w:val="FFFFFF7E"/>
    <w:lvl w:ilvl="0" w:tentative="0">
      <w:start w:val="1"/>
      <w:numFmt w:val="lowerLetter"/>
      <w:pStyle w:val="80"/>
      <w:lvlText w:val="%1)"/>
      <w:lvlJc w:val="left"/>
      <w:pPr>
        <w:tabs>
          <w:tab w:val="left" w:pos="1080"/>
        </w:tabs>
        <w:ind w:left="1080" w:hanging="360"/>
      </w:pPr>
      <w:rPr>
        <w:rFonts w:hint="default"/>
      </w:rPr>
    </w:lvl>
  </w:abstractNum>
  <w:abstractNum w:abstractNumId="3">
    <w:nsid w:val="FFFFFF80"/>
    <w:multiLevelType w:val="singleLevel"/>
    <w:tmpl w:val="FFFFFF80"/>
    <w:lvl w:ilvl="0" w:tentative="0">
      <w:start w:val="1"/>
      <w:numFmt w:val="bullet"/>
      <w:pStyle w:val="72"/>
      <w:lvlText w:val=""/>
      <w:lvlJc w:val="left"/>
      <w:pPr>
        <w:tabs>
          <w:tab w:val="left" w:pos="1800"/>
        </w:tabs>
        <w:ind w:left="1800" w:hanging="360"/>
      </w:pPr>
      <w:rPr>
        <w:rFonts w:hint="default" w:ascii="Symbol" w:hAnsi="Symbol"/>
      </w:rPr>
    </w:lvl>
  </w:abstractNum>
  <w:abstractNum w:abstractNumId="4">
    <w:nsid w:val="FFFFFF81"/>
    <w:multiLevelType w:val="singleLevel"/>
    <w:tmpl w:val="FFFFFF81"/>
    <w:lvl w:ilvl="0" w:tentative="0">
      <w:start w:val="1"/>
      <w:numFmt w:val="bullet"/>
      <w:pStyle w:val="71"/>
      <w:lvlText w:val=""/>
      <w:lvlJc w:val="left"/>
      <w:pPr>
        <w:tabs>
          <w:tab w:val="left" w:pos="1440"/>
        </w:tabs>
        <w:ind w:left="1440" w:hanging="360"/>
      </w:pPr>
      <w:rPr>
        <w:rFonts w:hint="default" w:ascii="Symbol" w:hAnsi="Symbol"/>
      </w:rPr>
    </w:lvl>
  </w:abstractNum>
  <w:abstractNum w:abstractNumId="5">
    <w:nsid w:val="FFFFFF82"/>
    <w:multiLevelType w:val="singleLevel"/>
    <w:tmpl w:val="FFFFFF82"/>
    <w:lvl w:ilvl="0" w:tentative="0">
      <w:start w:val="1"/>
      <w:numFmt w:val="bullet"/>
      <w:pStyle w:val="70"/>
      <w:lvlText w:val=""/>
      <w:lvlJc w:val="left"/>
      <w:pPr>
        <w:tabs>
          <w:tab w:val="left" w:pos="1080"/>
        </w:tabs>
        <w:ind w:left="1080" w:hanging="360"/>
      </w:pPr>
      <w:rPr>
        <w:rFonts w:hint="default" w:ascii="Symbol" w:hAnsi="Symbol"/>
      </w:rPr>
    </w:lvl>
  </w:abstractNum>
  <w:abstractNum w:abstractNumId="6">
    <w:nsid w:val="FFFFFF83"/>
    <w:multiLevelType w:val="singleLevel"/>
    <w:tmpl w:val="FFFFFF83"/>
    <w:lvl w:ilvl="0" w:tentative="0">
      <w:start w:val="1"/>
      <w:numFmt w:val="bullet"/>
      <w:pStyle w:val="69"/>
      <w:lvlText w:val=""/>
      <w:lvlJc w:val="left"/>
      <w:pPr>
        <w:tabs>
          <w:tab w:val="left" w:pos="720"/>
        </w:tabs>
        <w:ind w:left="720" w:hanging="360"/>
      </w:pPr>
      <w:rPr>
        <w:rFonts w:hint="default" w:ascii="Symbol" w:hAnsi="Symbol"/>
      </w:rPr>
    </w:lvl>
  </w:abstractNum>
  <w:abstractNum w:abstractNumId="7">
    <w:nsid w:val="FFFFFF89"/>
    <w:multiLevelType w:val="singleLevel"/>
    <w:tmpl w:val="FFFFFF89"/>
    <w:lvl w:ilvl="0" w:tentative="0">
      <w:start w:val="1"/>
      <w:numFmt w:val="bullet"/>
      <w:pStyle w:val="68"/>
      <w:lvlText w:val=""/>
      <w:lvlJc w:val="left"/>
      <w:pPr>
        <w:tabs>
          <w:tab w:val="left" w:pos="360"/>
        </w:tabs>
        <w:ind w:left="360" w:hanging="360"/>
      </w:pPr>
      <w:rPr>
        <w:rFonts w:hint="default" w:ascii="Symbol" w:hAnsi="Symbol"/>
      </w:rPr>
    </w:lvl>
  </w:abstractNum>
  <w:abstractNum w:abstractNumId="8">
    <w:nsid w:val="40856772"/>
    <w:multiLevelType w:val="multilevel"/>
    <w:tmpl w:val="40856772"/>
    <w:lvl w:ilvl="0" w:tentative="0">
      <w:start w:val="1"/>
      <w:numFmt w:val="upperRoman"/>
      <w:pStyle w:val="78"/>
      <w:lvlText w:val="%1."/>
      <w:lvlJc w:val="right"/>
      <w:pPr>
        <w:ind w:left="173" w:hanging="173"/>
      </w:pPr>
      <w:rPr>
        <w:rFonts w:hint="default" w:asciiTheme="minorHAnsi" w:hAnsiTheme="minorHAnsi"/>
        <w:b/>
        <w:i w:val="0"/>
        <w:sz w:val="24"/>
      </w:rPr>
    </w:lvl>
    <w:lvl w:ilvl="1" w:tentative="0">
      <w:start w:val="1"/>
      <w:numFmt w:val="lowerLetter"/>
      <w:pStyle w:val="79"/>
      <w:lvlText w:val="%2)"/>
      <w:lvlJc w:val="left"/>
      <w:pPr>
        <w:ind w:left="720" w:hanging="588"/>
      </w:pPr>
      <w:rPr>
        <w:rFonts w:hint="default" w:asciiTheme="minorHAnsi" w:hAnsiTheme="minorHAnsi"/>
        <w:b w:val="0"/>
        <w:i w:val="0"/>
        <w:sz w:val="24"/>
      </w:rPr>
    </w:lvl>
    <w:lvl w:ilvl="2" w:tentative="0">
      <w:start w:val="1"/>
      <w:numFmt w:val="lowerRoman"/>
      <w:lvlText w:val="%3)"/>
      <w:lvlJc w:val="left"/>
      <w:pPr>
        <w:ind w:left="1080" w:hanging="588"/>
      </w:pPr>
      <w:rPr>
        <w:rFonts w:hint="default"/>
      </w:rPr>
    </w:lvl>
    <w:lvl w:ilvl="3" w:tentative="0">
      <w:start w:val="1"/>
      <w:numFmt w:val="decimal"/>
      <w:lvlText w:val="(%4)"/>
      <w:lvlJc w:val="left"/>
      <w:pPr>
        <w:ind w:left="1440" w:hanging="588"/>
      </w:pPr>
      <w:rPr>
        <w:rFonts w:hint="default"/>
      </w:rPr>
    </w:lvl>
    <w:lvl w:ilvl="4" w:tentative="0">
      <w:start w:val="1"/>
      <w:numFmt w:val="lowerLetter"/>
      <w:lvlText w:val="(%5)"/>
      <w:lvlJc w:val="left"/>
      <w:pPr>
        <w:ind w:left="1800" w:hanging="588"/>
      </w:pPr>
      <w:rPr>
        <w:rFonts w:hint="default"/>
      </w:rPr>
    </w:lvl>
    <w:lvl w:ilvl="5" w:tentative="0">
      <w:start w:val="1"/>
      <w:numFmt w:val="lowerRoman"/>
      <w:lvlText w:val="(%6)"/>
      <w:lvlJc w:val="left"/>
      <w:pPr>
        <w:ind w:left="2160" w:hanging="588"/>
      </w:pPr>
      <w:rPr>
        <w:rFonts w:hint="default"/>
      </w:rPr>
    </w:lvl>
    <w:lvl w:ilvl="6" w:tentative="0">
      <w:start w:val="1"/>
      <w:numFmt w:val="decimal"/>
      <w:lvlText w:val="%7."/>
      <w:lvlJc w:val="left"/>
      <w:pPr>
        <w:ind w:left="2520" w:hanging="588"/>
      </w:pPr>
      <w:rPr>
        <w:rFonts w:hint="default"/>
      </w:rPr>
    </w:lvl>
    <w:lvl w:ilvl="7" w:tentative="0">
      <w:start w:val="1"/>
      <w:numFmt w:val="lowerLetter"/>
      <w:lvlText w:val="%8."/>
      <w:lvlJc w:val="left"/>
      <w:pPr>
        <w:ind w:left="2880" w:hanging="588"/>
      </w:pPr>
      <w:rPr>
        <w:rFonts w:hint="default"/>
      </w:rPr>
    </w:lvl>
    <w:lvl w:ilvl="8" w:tentative="0">
      <w:start w:val="1"/>
      <w:numFmt w:val="lowerRoman"/>
      <w:lvlText w:val="%9."/>
      <w:lvlJc w:val="left"/>
      <w:pPr>
        <w:ind w:left="3240" w:hanging="588"/>
      </w:pPr>
      <w:rPr>
        <w:rFonts w:hint="default"/>
      </w:rPr>
    </w:lvl>
  </w:abstractNum>
  <w:num w:numId="1">
    <w:abstractNumId w:val="7"/>
  </w:num>
  <w:num w:numId="2">
    <w:abstractNumId w:val="6"/>
  </w:num>
  <w:num w:numId="3">
    <w:abstractNumId w:val="5"/>
  </w:num>
  <w:num w:numId="4">
    <w:abstractNumId w:val="4"/>
  </w:num>
  <w:num w:numId="5">
    <w:abstractNumId w:val="3"/>
  </w:num>
  <w:num w:numId="6">
    <w:abstractNumId w:val="8"/>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displayBackgroundShape w:val="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attachedTemplate r:id="rId1"/>
  <w:documentProtection w:enforcement="0"/>
  <w:defaultTabStop w:val="720"/>
  <w:noPunctuationKerning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5076FF8"/>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2F5208"/>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62B4D"/>
    <w:rsid w:val="004724BD"/>
    <w:rsid w:val="00477352"/>
    <w:rsid w:val="0048124E"/>
    <w:rsid w:val="00491C23"/>
    <w:rsid w:val="004B5C09"/>
    <w:rsid w:val="004E227E"/>
    <w:rsid w:val="00500DD1"/>
    <w:rsid w:val="00521AE3"/>
    <w:rsid w:val="00535B54"/>
    <w:rsid w:val="00554276"/>
    <w:rsid w:val="00564D17"/>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96218"/>
    <w:rsid w:val="007B2549"/>
    <w:rsid w:val="007D38EB"/>
    <w:rsid w:val="007D5836"/>
    <w:rsid w:val="007F34A4"/>
    <w:rsid w:val="0081077D"/>
    <w:rsid w:val="00815563"/>
    <w:rsid w:val="008240DA"/>
    <w:rsid w:val="008429E5"/>
    <w:rsid w:val="00863E6E"/>
    <w:rsid w:val="00867EA4"/>
    <w:rsid w:val="00880C14"/>
    <w:rsid w:val="00897D88"/>
    <w:rsid w:val="008A0319"/>
    <w:rsid w:val="008D43E9"/>
    <w:rsid w:val="008E3C0E"/>
    <w:rsid w:val="008E421A"/>
    <w:rsid w:val="008E476B"/>
    <w:rsid w:val="008F0F63"/>
    <w:rsid w:val="00900D82"/>
    <w:rsid w:val="00922A60"/>
    <w:rsid w:val="00927C63"/>
    <w:rsid w:val="00932F50"/>
    <w:rsid w:val="0094637B"/>
    <w:rsid w:val="00955A78"/>
    <w:rsid w:val="009921B8"/>
    <w:rsid w:val="009A6621"/>
    <w:rsid w:val="009D4984"/>
    <w:rsid w:val="009D6901"/>
    <w:rsid w:val="009F4E19"/>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D6F7B"/>
    <w:rsid w:val="00CE5A5C"/>
    <w:rsid w:val="00D31AB7"/>
    <w:rsid w:val="00D50D23"/>
    <w:rsid w:val="00D512BB"/>
    <w:rsid w:val="00D53571"/>
    <w:rsid w:val="00DA3B1A"/>
    <w:rsid w:val="00DC6078"/>
    <w:rsid w:val="00DC79AD"/>
    <w:rsid w:val="00DD2075"/>
    <w:rsid w:val="00DE01D4"/>
    <w:rsid w:val="00DF2868"/>
    <w:rsid w:val="00DF7B22"/>
    <w:rsid w:val="00E158EC"/>
    <w:rsid w:val="00E20F7C"/>
    <w:rsid w:val="00E557A0"/>
    <w:rsid w:val="00E70676"/>
    <w:rsid w:val="00EF6435"/>
    <w:rsid w:val="00F10F6B"/>
    <w:rsid w:val="00F23697"/>
    <w:rsid w:val="00F36BB7"/>
    <w:rsid w:val="00F50259"/>
    <w:rsid w:val="00F87EAA"/>
    <w:rsid w:val="00F92B25"/>
    <w:rsid w:val="00FA62EE"/>
    <w:rsid w:val="00FA7DB4"/>
    <w:rsid w:val="00FB3809"/>
    <w:rsid w:val="00FD6CAB"/>
    <w:rsid w:val="00FE3951"/>
    <w:rsid w:val="00FE6B6C"/>
    <w:rsid w:val="55076FF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13"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semiHidden="0" w:name="List Number 2"/>
    <w:lsdException w:uiPriority="99" w:name="List Number 3"/>
    <w:lsdException w:uiPriority="99" w:name="List Number 4"/>
    <w:lsdException w:uiPriority="99" w:name="List Number 5"/>
    <w:lsdException w:qFormat="1" w:uiPriority="1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1" w:name="Subtitle"/>
    <w:lsdException w:uiPriority="99" w:name="Salutation"/>
    <w:lsdException w:unhideWhenUsed="0" w:uiPriority="1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22" w:name="Strong"/>
    <w:lsdException w:unhideWhenUsed="0" w:uiPriority="15"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spacing w:after="200" w:line="276" w:lineRule="auto"/>
      <w:ind w:left="173"/>
    </w:pPr>
    <w:rPr>
      <w:rFonts w:eastAsia="Times New Roman" w:cs="Times New Roman" w:asciiTheme="minorHAnsi" w:hAnsiTheme="minorHAnsi"/>
      <w:sz w:val="24"/>
      <w:szCs w:val="24"/>
      <w:lang w:val="en-US" w:eastAsia="en-US" w:bidi="ar-SA"/>
    </w:rPr>
  </w:style>
  <w:style w:type="paragraph" w:styleId="2">
    <w:name w:val="heading 1"/>
    <w:basedOn w:val="1"/>
    <w:next w:val="1"/>
    <w:qFormat/>
    <w:uiPriority w:val="9"/>
    <w:pPr>
      <w:keepNext/>
      <w:spacing w:after="240" w:line="240" w:lineRule="auto"/>
      <w:ind w:left="0"/>
      <w:contextualSpacing/>
      <w:jc w:val="center"/>
      <w:outlineLvl w:val="0"/>
    </w:pPr>
    <w:rPr>
      <w:rFonts w:cs="Arial" w:asciiTheme="majorHAnsi" w:hAnsiTheme="majorHAnsi"/>
      <w:b/>
      <w:bCs/>
      <w:kern w:val="32"/>
      <w:sz w:val="32"/>
      <w:szCs w:val="32"/>
    </w:rPr>
  </w:style>
  <w:style w:type="paragraph" w:styleId="3">
    <w:name w:val="heading 2"/>
    <w:basedOn w:val="1"/>
    <w:next w:val="1"/>
    <w:link w:val="409"/>
    <w:semiHidden/>
    <w:unhideWhenUsed/>
    <w:qFormat/>
    <w:uiPriority w:val="9"/>
    <w:pPr>
      <w:keepNext/>
      <w:spacing w:before="240" w:after="60"/>
      <w:ind w:left="0"/>
      <w:contextualSpacing/>
      <w:outlineLvl w:val="1"/>
    </w:pPr>
    <w:rPr>
      <w:rFonts w:ascii="Arial" w:hAnsi="Arial" w:cs="Arial"/>
      <w:b/>
      <w:bCs/>
      <w:iCs/>
      <w:szCs w:val="28"/>
    </w:rPr>
  </w:style>
  <w:style w:type="paragraph" w:styleId="4">
    <w:name w:val="heading 3"/>
    <w:basedOn w:val="1"/>
    <w:next w:val="1"/>
    <w:semiHidden/>
    <w:unhideWhenUsed/>
    <w:qFormat/>
    <w:uiPriority w:val="9"/>
    <w:pPr>
      <w:keepNext/>
      <w:spacing w:before="240" w:after="60"/>
      <w:contextualSpacing/>
      <w:outlineLvl w:val="2"/>
    </w:pPr>
    <w:rPr>
      <w:rFonts w:ascii="Arial" w:hAnsi="Arial" w:cs="Arial"/>
      <w:b/>
      <w:bCs/>
      <w:szCs w:val="26"/>
    </w:rPr>
  </w:style>
  <w:style w:type="paragraph" w:styleId="5">
    <w:name w:val="heading 4"/>
    <w:basedOn w:val="1"/>
    <w:next w:val="1"/>
    <w:link w:val="251"/>
    <w:semiHidden/>
    <w:unhideWhenUsed/>
    <w:qFormat/>
    <w:uiPriority w:val="9"/>
    <w:pPr>
      <w:keepNext/>
      <w:keepLines/>
      <w:spacing w:before="40" w:after="0"/>
      <w:contextualSpacing/>
      <w:outlineLvl w:val="3"/>
    </w:pPr>
    <w:rPr>
      <w:rFonts w:ascii="Arial" w:hAnsi="Arial" w:cs="Arial" w:eastAsiaTheme="majorEastAsia"/>
      <w:i/>
      <w:iCs/>
      <w:color w:val="103C5A" w:themeColor="accent1" w:themeShade="BF"/>
    </w:rPr>
  </w:style>
  <w:style w:type="paragraph" w:styleId="6">
    <w:name w:val="heading 5"/>
    <w:basedOn w:val="1"/>
    <w:next w:val="1"/>
    <w:link w:val="252"/>
    <w:semiHidden/>
    <w:unhideWhenUsed/>
    <w:qFormat/>
    <w:uiPriority w:val="9"/>
    <w:pPr>
      <w:keepNext/>
      <w:keepLines/>
      <w:spacing w:before="40" w:after="0"/>
      <w:contextualSpacing/>
      <w:outlineLvl w:val="4"/>
    </w:pPr>
    <w:rPr>
      <w:rFonts w:ascii="Arial" w:hAnsi="Arial" w:cs="Arial" w:eastAsiaTheme="majorEastAsia"/>
      <w:color w:val="103C5A" w:themeColor="accent1" w:themeShade="BF"/>
    </w:rPr>
  </w:style>
  <w:style w:type="paragraph" w:styleId="7">
    <w:name w:val="heading 6"/>
    <w:basedOn w:val="1"/>
    <w:next w:val="1"/>
    <w:link w:val="253"/>
    <w:semiHidden/>
    <w:unhideWhenUsed/>
    <w:qFormat/>
    <w:uiPriority w:val="9"/>
    <w:pPr>
      <w:keepNext/>
      <w:keepLines/>
      <w:spacing w:before="40" w:after="0"/>
      <w:contextualSpacing/>
      <w:outlineLvl w:val="5"/>
    </w:pPr>
    <w:rPr>
      <w:rFonts w:ascii="Arial" w:hAnsi="Arial" w:cs="Arial" w:eastAsiaTheme="majorEastAsia"/>
      <w:color w:val="0A283C" w:themeColor="accent1" w:themeShade="80"/>
    </w:rPr>
  </w:style>
  <w:style w:type="paragraph" w:styleId="8">
    <w:name w:val="heading 7"/>
    <w:basedOn w:val="1"/>
    <w:next w:val="1"/>
    <w:link w:val="254"/>
    <w:semiHidden/>
    <w:unhideWhenUsed/>
    <w:qFormat/>
    <w:uiPriority w:val="9"/>
    <w:pPr>
      <w:keepNext/>
      <w:keepLines/>
      <w:spacing w:before="40" w:after="0"/>
      <w:contextualSpacing/>
      <w:outlineLvl w:val="6"/>
    </w:pPr>
    <w:rPr>
      <w:rFonts w:ascii="Arial" w:hAnsi="Arial" w:cs="Arial" w:eastAsiaTheme="majorEastAsia"/>
      <w:i/>
      <w:iCs/>
      <w:color w:val="0A283C" w:themeColor="accent1" w:themeShade="80"/>
    </w:rPr>
  </w:style>
  <w:style w:type="paragraph" w:styleId="9">
    <w:name w:val="heading 8"/>
    <w:basedOn w:val="1"/>
    <w:next w:val="1"/>
    <w:link w:val="255"/>
    <w:semiHidden/>
    <w:unhideWhenUsed/>
    <w:qFormat/>
    <w:uiPriority w:val="9"/>
    <w:pPr>
      <w:keepNext/>
      <w:keepLines/>
      <w:spacing w:before="40" w:after="0"/>
      <w:contextualSpacing/>
      <w:outlineLvl w:val="7"/>
    </w:pPr>
    <w:rPr>
      <w:rFonts w:ascii="Arial" w:hAnsi="Arial" w:cs="Arial" w:eastAsiaTheme="majorEastAsia"/>
      <w:color w:val="262626" w:themeColor="text1" w:themeTint="D9"/>
      <w:sz w:val="22"/>
      <w:szCs w:val="21"/>
      <w14:textFill>
        <w14:solidFill>
          <w14:schemeClr w14:val="tx1">
            <w14:lumMod w14:val="85000"/>
            <w14:lumOff w14:val="15000"/>
          </w14:schemeClr>
        </w14:solidFill>
      </w14:textFill>
    </w:rPr>
  </w:style>
  <w:style w:type="paragraph" w:styleId="10">
    <w:name w:val="heading 9"/>
    <w:basedOn w:val="1"/>
    <w:next w:val="1"/>
    <w:link w:val="256"/>
    <w:semiHidden/>
    <w:unhideWhenUsed/>
    <w:qFormat/>
    <w:uiPriority w:val="9"/>
    <w:pPr>
      <w:keepNext/>
      <w:keepLines/>
      <w:spacing w:before="40" w:after="0"/>
      <w:contextualSpacing/>
      <w:outlineLvl w:val="8"/>
    </w:pPr>
    <w:rPr>
      <w:rFonts w:ascii="Arial" w:hAnsi="Arial" w:cs="Arial" w:eastAsiaTheme="majorEastAsia"/>
      <w:i/>
      <w:iCs/>
      <w:color w:val="262626" w:themeColor="text1" w:themeTint="D9"/>
      <w:sz w:val="22"/>
      <w:szCs w:val="21"/>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250"/>
    <w:semiHidden/>
    <w:unhideWhenUsed/>
    <w:uiPriority w:val="99"/>
    <w:pPr>
      <w:spacing w:after="0" w:line="240" w:lineRule="auto"/>
    </w:pPr>
    <w:rPr>
      <w:rFonts w:ascii="Tahoma" w:hAnsi="Tahoma" w:cs="Tahoma"/>
      <w:sz w:val="22"/>
      <w:szCs w:val="16"/>
    </w:rPr>
  </w:style>
  <w:style w:type="paragraph" w:styleId="14">
    <w:name w:val="Block Text"/>
    <w:basedOn w:val="1"/>
    <w:semiHidden/>
    <w:unhideWhenUsed/>
    <w:uiPriority w:val="99"/>
    <w:pPr>
      <w:pBdr>
        <w:top w:val="single" w:color="0F3B59" w:themeColor="accent1" w:themeShade="BF" w:sz="2" w:space="10"/>
        <w:left w:val="single" w:color="0F3B59" w:themeColor="accent1" w:themeShade="BF" w:sz="2" w:space="10"/>
        <w:bottom w:val="single" w:color="0F3B59" w:themeColor="accent1" w:themeShade="BF" w:sz="2" w:space="10"/>
        <w:right w:val="single" w:color="0F3B59" w:themeColor="accent1" w:themeShade="BF" w:sz="2" w:space="10"/>
      </w:pBdr>
      <w:ind w:left="1152" w:right="1152"/>
    </w:pPr>
    <w:rPr>
      <w:rFonts w:eastAsiaTheme="minorEastAsia"/>
      <w:i/>
      <w:iCs/>
      <w:color w:val="103C5A" w:themeColor="accent1" w:themeShade="BF"/>
    </w:rPr>
  </w:style>
  <w:style w:type="paragraph" w:styleId="15">
    <w:name w:val="Body Text"/>
    <w:basedOn w:val="1"/>
    <w:link w:val="271"/>
    <w:semiHidden/>
    <w:unhideWhenUsed/>
    <w:uiPriority w:val="99"/>
    <w:pPr>
      <w:spacing w:after="120"/>
    </w:pPr>
  </w:style>
  <w:style w:type="paragraph" w:styleId="16">
    <w:name w:val="Body Text 2"/>
    <w:basedOn w:val="1"/>
    <w:link w:val="272"/>
    <w:semiHidden/>
    <w:unhideWhenUsed/>
    <w:uiPriority w:val="99"/>
    <w:pPr>
      <w:spacing w:after="120" w:line="480" w:lineRule="auto"/>
    </w:pPr>
  </w:style>
  <w:style w:type="paragraph" w:styleId="17">
    <w:name w:val="Body Text 3"/>
    <w:basedOn w:val="1"/>
    <w:link w:val="273"/>
    <w:semiHidden/>
    <w:unhideWhenUsed/>
    <w:uiPriority w:val="99"/>
    <w:pPr>
      <w:spacing w:after="120"/>
    </w:pPr>
    <w:rPr>
      <w:sz w:val="22"/>
      <w:szCs w:val="16"/>
    </w:rPr>
  </w:style>
  <w:style w:type="paragraph" w:styleId="18">
    <w:name w:val="Body Text First Indent"/>
    <w:basedOn w:val="15"/>
    <w:link w:val="294"/>
    <w:semiHidden/>
    <w:unhideWhenUsed/>
    <w:uiPriority w:val="99"/>
    <w:pPr>
      <w:spacing w:after="200"/>
      <w:ind w:firstLine="360"/>
    </w:pPr>
  </w:style>
  <w:style w:type="paragraph" w:styleId="19">
    <w:name w:val="Body Text Indent"/>
    <w:basedOn w:val="1"/>
    <w:link w:val="295"/>
    <w:semiHidden/>
    <w:unhideWhenUsed/>
    <w:uiPriority w:val="99"/>
    <w:pPr>
      <w:spacing w:after="120"/>
      <w:ind w:left="360"/>
    </w:pPr>
  </w:style>
  <w:style w:type="paragraph" w:styleId="20">
    <w:name w:val="Body Text First Indent 2"/>
    <w:basedOn w:val="19"/>
    <w:link w:val="296"/>
    <w:semiHidden/>
    <w:unhideWhenUsed/>
    <w:uiPriority w:val="99"/>
    <w:pPr>
      <w:spacing w:after="200"/>
      <w:ind w:firstLine="360"/>
    </w:pPr>
  </w:style>
  <w:style w:type="paragraph" w:styleId="21">
    <w:name w:val="Body Text Indent 2"/>
    <w:basedOn w:val="1"/>
    <w:link w:val="297"/>
    <w:semiHidden/>
    <w:unhideWhenUsed/>
    <w:uiPriority w:val="99"/>
    <w:pPr>
      <w:spacing w:after="120" w:line="480" w:lineRule="auto"/>
      <w:ind w:left="360"/>
    </w:pPr>
  </w:style>
  <w:style w:type="paragraph" w:styleId="22">
    <w:name w:val="Body Text Indent 3"/>
    <w:basedOn w:val="1"/>
    <w:link w:val="274"/>
    <w:semiHidden/>
    <w:unhideWhenUsed/>
    <w:uiPriority w:val="99"/>
    <w:pPr>
      <w:spacing w:after="120"/>
      <w:ind w:left="283"/>
    </w:pPr>
    <w:rPr>
      <w:sz w:val="22"/>
      <w:szCs w:val="16"/>
    </w:rPr>
  </w:style>
  <w:style w:type="paragraph" w:styleId="23">
    <w:name w:val="caption"/>
    <w:basedOn w:val="1"/>
    <w:next w:val="1"/>
    <w:semiHidden/>
    <w:unhideWhenUsed/>
    <w:qFormat/>
    <w:uiPriority w:val="35"/>
    <w:pPr>
      <w:spacing w:line="240" w:lineRule="auto"/>
    </w:pPr>
    <w:rPr>
      <w:i/>
      <w:iCs/>
      <w:color w:val="44546A" w:themeColor="text2"/>
      <w:sz w:val="22"/>
      <w:szCs w:val="18"/>
      <w14:textFill>
        <w14:solidFill>
          <w14:schemeClr w14:val="tx2"/>
        </w14:solidFill>
      </w14:textFill>
    </w:rPr>
  </w:style>
  <w:style w:type="paragraph" w:styleId="24">
    <w:name w:val="Closing"/>
    <w:basedOn w:val="1"/>
    <w:link w:val="298"/>
    <w:semiHidden/>
    <w:unhideWhenUsed/>
    <w:uiPriority w:val="99"/>
    <w:pPr>
      <w:spacing w:after="0" w:line="240" w:lineRule="auto"/>
      <w:ind w:left="4320"/>
    </w:pPr>
  </w:style>
  <w:style w:type="character" w:styleId="25">
    <w:name w:val="annotation reference"/>
    <w:basedOn w:val="11"/>
    <w:semiHidden/>
    <w:unhideWhenUsed/>
    <w:uiPriority w:val="99"/>
    <w:rPr>
      <w:rFonts w:ascii="Times New Roman" w:hAnsi="Times New Roman" w:cs="Times New Roman"/>
      <w:szCs w:val="16"/>
    </w:rPr>
  </w:style>
  <w:style w:type="paragraph" w:styleId="26">
    <w:name w:val="annotation text"/>
    <w:basedOn w:val="1"/>
    <w:link w:val="275"/>
    <w:semiHidden/>
    <w:unhideWhenUsed/>
    <w:uiPriority w:val="99"/>
    <w:pPr>
      <w:spacing w:line="240" w:lineRule="auto"/>
    </w:pPr>
    <w:rPr>
      <w:sz w:val="22"/>
      <w:szCs w:val="20"/>
    </w:rPr>
  </w:style>
  <w:style w:type="paragraph" w:styleId="27">
    <w:name w:val="annotation subject"/>
    <w:basedOn w:val="26"/>
    <w:next w:val="26"/>
    <w:link w:val="276"/>
    <w:semiHidden/>
    <w:unhideWhenUsed/>
    <w:uiPriority w:val="99"/>
    <w:rPr>
      <w:b/>
      <w:bCs/>
    </w:rPr>
  </w:style>
  <w:style w:type="paragraph" w:styleId="28">
    <w:name w:val="Date"/>
    <w:basedOn w:val="1"/>
    <w:next w:val="1"/>
    <w:link w:val="405"/>
    <w:semiHidden/>
    <w:uiPriority w:val="10"/>
    <w:pPr>
      <w:spacing w:after="480"/>
      <w:jc w:val="center"/>
    </w:pPr>
  </w:style>
  <w:style w:type="paragraph" w:styleId="29">
    <w:name w:val="Document Map"/>
    <w:basedOn w:val="1"/>
    <w:link w:val="277"/>
    <w:semiHidden/>
    <w:unhideWhenUsed/>
    <w:uiPriority w:val="99"/>
    <w:pPr>
      <w:spacing w:after="0" w:line="240" w:lineRule="auto"/>
    </w:pPr>
    <w:rPr>
      <w:rFonts w:ascii="Segoe UI" w:hAnsi="Segoe UI" w:cs="Segoe UI"/>
      <w:sz w:val="22"/>
      <w:szCs w:val="16"/>
    </w:rPr>
  </w:style>
  <w:style w:type="paragraph" w:styleId="30">
    <w:name w:val="E-mail Signature"/>
    <w:basedOn w:val="1"/>
    <w:link w:val="299"/>
    <w:semiHidden/>
    <w:unhideWhenUsed/>
    <w:uiPriority w:val="99"/>
    <w:pPr>
      <w:spacing w:after="0" w:line="240" w:lineRule="auto"/>
    </w:pPr>
  </w:style>
  <w:style w:type="character" w:styleId="31">
    <w:name w:val="Emphasis"/>
    <w:basedOn w:val="11"/>
    <w:semiHidden/>
    <w:uiPriority w:val="15"/>
    <w:rPr>
      <w:rFonts w:ascii="Times New Roman" w:hAnsi="Times New Roman" w:cs="Times New Roman"/>
      <w:iCs/>
      <w:color w:val="595959" w:themeColor="text1" w:themeTint="A6"/>
      <w14:textFill>
        <w14:solidFill>
          <w14:schemeClr w14:val="tx1">
            <w14:lumMod w14:val="65000"/>
            <w14:lumOff w14:val="35000"/>
          </w14:schemeClr>
        </w14:solidFill>
      </w14:textFill>
    </w:rPr>
  </w:style>
  <w:style w:type="character" w:styleId="32">
    <w:name w:val="endnote reference"/>
    <w:basedOn w:val="11"/>
    <w:semiHidden/>
    <w:unhideWhenUsed/>
    <w:uiPriority w:val="99"/>
    <w:rPr>
      <w:rFonts w:ascii="Times New Roman" w:hAnsi="Times New Roman" w:cs="Times New Roman"/>
      <w:vertAlign w:val="superscript"/>
    </w:rPr>
  </w:style>
  <w:style w:type="paragraph" w:styleId="33">
    <w:name w:val="endnote text"/>
    <w:basedOn w:val="1"/>
    <w:link w:val="278"/>
    <w:semiHidden/>
    <w:unhideWhenUsed/>
    <w:uiPriority w:val="99"/>
    <w:pPr>
      <w:spacing w:after="0" w:line="240" w:lineRule="auto"/>
    </w:pPr>
    <w:rPr>
      <w:sz w:val="22"/>
      <w:szCs w:val="20"/>
    </w:rPr>
  </w:style>
  <w:style w:type="paragraph" w:styleId="34">
    <w:name w:val="envelope address"/>
    <w:basedOn w:val="1"/>
    <w:semiHidden/>
    <w:unhideWhenUsed/>
    <w:uiPriority w:val="99"/>
    <w:pPr>
      <w:framePr w:w="7920" w:h="1980" w:hRule="exact" w:hSpace="180" w:wrap="auto" w:vAnchor="margin" w:hAnchor="page" w:xAlign="center" w:yAlign="bottom"/>
      <w:spacing w:after="0" w:line="240" w:lineRule="auto"/>
      <w:ind w:left="2880"/>
    </w:pPr>
    <w:rPr>
      <w:rFonts w:ascii="Arial" w:hAnsi="Arial" w:cs="Arial" w:eastAsiaTheme="majorEastAsia"/>
    </w:rPr>
  </w:style>
  <w:style w:type="paragraph" w:styleId="35">
    <w:name w:val="envelope return"/>
    <w:basedOn w:val="1"/>
    <w:semiHidden/>
    <w:unhideWhenUsed/>
    <w:uiPriority w:val="99"/>
    <w:pPr>
      <w:spacing w:after="0" w:line="240" w:lineRule="auto"/>
    </w:pPr>
    <w:rPr>
      <w:rFonts w:ascii="Arial" w:hAnsi="Arial" w:cs="Arial" w:eastAsiaTheme="majorEastAsia"/>
      <w:sz w:val="22"/>
      <w:szCs w:val="20"/>
    </w:rPr>
  </w:style>
  <w:style w:type="character" w:styleId="36">
    <w:name w:val="FollowedHyperlink"/>
    <w:basedOn w:val="11"/>
    <w:semiHidden/>
    <w:unhideWhenUsed/>
    <w:uiPriority w:val="99"/>
    <w:rPr>
      <w:rFonts w:ascii="Times New Roman" w:hAnsi="Times New Roman" w:cs="Times New Roman"/>
      <w:color w:val="731F1C" w:themeColor="followedHyperlink"/>
      <w:u w:val="single"/>
      <w14:textFill>
        <w14:solidFill>
          <w14:schemeClr w14:val="folHlink"/>
        </w14:solidFill>
      </w14:textFill>
    </w:rPr>
  </w:style>
  <w:style w:type="paragraph" w:styleId="37">
    <w:name w:val="footer"/>
    <w:basedOn w:val="1"/>
    <w:link w:val="279"/>
    <w:semiHidden/>
    <w:uiPriority w:val="99"/>
    <w:pPr>
      <w:spacing w:after="0" w:line="240" w:lineRule="auto"/>
    </w:pPr>
  </w:style>
  <w:style w:type="character" w:styleId="38">
    <w:name w:val="footnote reference"/>
    <w:basedOn w:val="11"/>
    <w:semiHidden/>
    <w:unhideWhenUsed/>
    <w:uiPriority w:val="99"/>
    <w:rPr>
      <w:rFonts w:ascii="Times New Roman" w:hAnsi="Times New Roman" w:cs="Times New Roman"/>
      <w:vertAlign w:val="superscript"/>
    </w:rPr>
  </w:style>
  <w:style w:type="paragraph" w:styleId="39">
    <w:name w:val="footnote text"/>
    <w:basedOn w:val="1"/>
    <w:link w:val="280"/>
    <w:semiHidden/>
    <w:unhideWhenUsed/>
    <w:uiPriority w:val="99"/>
    <w:pPr>
      <w:spacing w:after="0" w:line="240" w:lineRule="auto"/>
    </w:pPr>
    <w:rPr>
      <w:sz w:val="22"/>
      <w:szCs w:val="20"/>
    </w:rPr>
  </w:style>
  <w:style w:type="paragraph" w:styleId="40">
    <w:name w:val="header"/>
    <w:basedOn w:val="1"/>
    <w:link w:val="282"/>
    <w:unhideWhenUsed/>
    <w:uiPriority w:val="99"/>
    <w:pPr>
      <w:spacing w:after="0" w:line="240" w:lineRule="auto"/>
      <w:ind w:left="0"/>
    </w:pPr>
    <w:rPr>
      <w:rFonts w:cs="Calibri"/>
      <w:b/>
      <w:color w:val="9B4169" w:themeColor="accent3" w:themeShade="BF"/>
      <w:sz w:val="18"/>
      <w:lang w:val="en-GB"/>
    </w:rPr>
  </w:style>
  <w:style w:type="character" w:styleId="41">
    <w:name w:val="HTML Acronym"/>
    <w:basedOn w:val="11"/>
    <w:semiHidden/>
    <w:unhideWhenUsed/>
    <w:uiPriority w:val="99"/>
    <w:rPr>
      <w:rFonts w:ascii="Times New Roman" w:hAnsi="Times New Roman" w:cs="Times New Roman"/>
    </w:rPr>
  </w:style>
  <w:style w:type="paragraph" w:styleId="42">
    <w:name w:val="HTML Address"/>
    <w:basedOn w:val="1"/>
    <w:link w:val="283"/>
    <w:semiHidden/>
    <w:unhideWhenUsed/>
    <w:uiPriority w:val="99"/>
    <w:pPr>
      <w:spacing w:after="0" w:line="240" w:lineRule="auto"/>
    </w:pPr>
    <w:rPr>
      <w:i/>
      <w:iCs/>
    </w:rPr>
  </w:style>
  <w:style w:type="character" w:styleId="43">
    <w:name w:val="HTML Cite"/>
    <w:basedOn w:val="11"/>
    <w:semiHidden/>
    <w:unhideWhenUsed/>
    <w:uiPriority w:val="99"/>
    <w:rPr>
      <w:rFonts w:ascii="Times New Roman" w:hAnsi="Times New Roman" w:cs="Times New Roman"/>
      <w:i/>
      <w:iCs/>
    </w:rPr>
  </w:style>
  <w:style w:type="character" w:styleId="44">
    <w:name w:val="HTML Code"/>
    <w:basedOn w:val="11"/>
    <w:semiHidden/>
    <w:unhideWhenUsed/>
    <w:uiPriority w:val="99"/>
    <w:rPr>
      <w:rFonts w:ascii="Consolas" w:hAnsi="Consolas" w:cs="Times New Roman"/>
      <w:szCs w:val="20"/>
    </w:rPr>
  </w:style>
  <w:style w:type="character" w:styleId="45">
    <w:name w:val="HTML Definition"/>
    <w:basedOn w:val="11"/>
    <w:semiHidden/>
    <w:unhideWhenUsed/>
    <w:uiPriority w:val="99"/>
    <w:rPr>
      <w:rFonts w:ascii="Times New Roman" w:hAnsi="Times New Roman" w:cs="Times New Roman"/>
      <w:i/>
      <w:iCs/>
    </w:rPr>
  </w:style>
  <w:style w:type="character" w:styleId="46">
    <w:name w:val="HTML Keyboard"/>
    <w:basedOn w:val="11"/>
    <w:semiHidden/>
    <w:unhideWhenUsed/>
    <w:uiPriority w:val="99"/>
    <w:rPr>
      <w:rFonts w:ascii="Consolas" w:hAnsi="Consolas" w:cs="Times New Roman"/>
      <w:szCs w:val="20"/>
    </w:rPr>
  </w:style>
  <w:style w:type="paragraph" w:styleId="47">
    <w:name w:val="HTML Preformatted"/>
    <w:basedOn w:val="1"/>
    <w:link w:val="284"/>
    <w:semiHidden/>
    <w:unhideWhenUsed/>
    <w:uiPriority w:val="99"/>
    <w:pPr>
      <w:spacing w:after="0" w:line="240" w:lineRule="auto"/>
    </w:pPr>
    <w:rPr>
      <w:rFonts w:ascii="Consolas" w:hAnsi="Consolas"/>
      <w:sz w:val="22"/>
      <w:szCs w:val="20"/>
    </w:rPr>
  </w:style>
  <w:style w:type="character" w:styleId="48">
    <w:name w:val="HTML Sample"/>
    <w:basedOn w:val="11"/>
    <w:semiHidden/>
    <w:unhideWhenUsed/>
    <w:uiPriority w:val="99"/>
    <w:rPr>
      <w:rFonts w:ascii="Consolas" w:hAnsi="Consolas" w:cs="Times New Roman"/>
      <w:sz w:val="24"/>
      <w:szCs w:val="24"/>
    </w:rPr>
  </w:style>
  <w:style w:type="character" w:styleId="49">
    <w:name w:val="HTML Typewriter"/>
    <w:basedOn w:val="11"/>
    <w:semiHidden/>
    <w:unhideWhenUsed/>
    <w:uiPriority w:val="99"/>
    <w:rPr>
      <w:rFonts w:ascii="Consolas" w:hAnsi="Consolas" w:cs="Times New Roman"/>
      <w:szCs w:val="20"/>
    </w:rPr>
  </w:style>
  <w:style w:type="character" w:styleId="50">
    <w:name w:val="HTML Variable"/>
    <w:basedOn w:val="11"/>
    <w:semiHidden/>
    <w:unhideWhenUsed/>
    <w:uiPriority w:val="99"/>
    <w:rPr>
      <w:rFonts w:ascii="Times New Roman" w:hAnsi="Times New Roman" w:cs="Times New Roman"/>
      <w:i/>
      <w:iCs/>
    </w:rPr>
  </w:style>
  <w:style w:type="character" w:styleId="51">
    <w:name w:val="Hyperlink"/>
    <w:basedOn w:val="11"/>
    <w:semiHidden/>
    <w:unhideWhenUsed/>
    <w:uiPriority w:val="99"/>
    <w:rPr>
      <w:rFonts w:ascii="Times New Roman" w:hAnsi="Times New Roman" w:cs="Times New Roman"/>
      <w:color w:val="BF678E" w:themeColor="hyperlink"/>
      <w:u w:val="single"/>
      <w14:textFill>
        <w14:solidFill>
          <w14:schemeClr w14:val="hlink"/>
        </w14:solidFill>
      </w14:textFill>
    </w:rPr>
  </w:style>
  <w:style w:type="paragraph" w:styleId="52">
    <w:name w:val="index 1"/>
    <w:basedOn w:val="1"/>
    <w:next w:val="1"/>
    <w:semiHidden/>
    <w:unhideWhenUsed/>
    <w:uiPriority w:val="99"/>
    <w:pPr>
      <w:spacing w:after="0" w:line="240" w:lineRule="auto"/>
      <w:ind w:left="240" w:hanging="240"/>
    </w:pPr>
  </w:style>
  <w:style w:type="paragraph" w:styleId="53">
    <w:name w:val="index 2"/>
    <w:basedOn w:val="1"/>
    <w:next w:val="1"/>
    <w:semiHidden/>
    <w:unhideWhenUsed/>
    <w:uiPriority w:val="99"/>
    <w:pPr>
      <w:spacing w:after="0" w:line="240" w:lineRule="auto"/>
      <w:ind w:left="480" w:hanging="240"/>
    </w:pPr>
  </w:style>
  <w:style w:type="paragraph" w:styleId="54">
    <w:name w:val="index 3"/>
    <w:basedOn w:val="1"/>
    <w:next w:val="1"/>
    <w:semiHidden/>
    <w:unhideWhenUsed/>
    <w:uiPriority w:val="99"/>
    <w:pPr>
      <w:spacing w:after="0" w:line="240" w:lineRule="auto"/>
      <w:ind w:left="720" w:hanging="240"/>
    </w:pPr>
  </w:style>
  <w:style w:type="paragraph" w:styleId="55">
    <w:name w:val="index 4"/>
    <w:basedOn w:val="1"/>
    <w:next w:val="1"/>
    <w:semiHidden/>
    <w:unhideWhenUsed/>
    <w:uiPriority w:val="99"/>
    <w:pPr>
      <w:spacing w:after="0" w:line="240" w:lineRule="auto"/>
      <w:ind w:left="960" w:hanging="240"/>
    </w:pPr>
  </w:style>
  <w:style w:type="paragraph" w:styleId="56">
    <w:name w:val="index 5"/>
    <w:basedOn w:val="1"/>
    <w:next w:val="1"/>
    <w:semiHidden/>
    <w:unhideWhenUsed/>
    <w:uiPriority w:val="99"/>
    <w:pPr>
      <w:spacing w:after="0" w:line="240" w:lineRule="auto"/>
      <w:ind w:left="1200" w:hanging="240"/>
    </w:pPr>
  </w:style>
  <w:style w:type="paragraph" w:styleId="57">
    <w:name w:val="index 6"/>
    <w:basedOn w:val="1"/>
    <w:next w:val="1"/>
    <w:semiHidden/>
    <w:unhideWhenUsed/>
    <w:uiPriority w:val="99"/>
    <w:pPr>
      <w:spacing w:after="0" w:line="240" w:lineRule="auto"/>
      <w:ind w:left="1440" w:hanging="240"/>
    </w:pPr>
  </w:style>
  <w:style w:type="paragraph" w:styleId="58">
    <w:name w:val="index 7"/>
    <w:basedOn w:val="1"/>
    <w:next w:val="1"/>
    <w:semiHidden/>
    <w:unhideWhenUsed/>
    <w:uiPriority w:val="99"/>
    <w:pPr>
      <w:spacing w:after="0" w:line="240" w:lineRule="auto"/>
      <w:ind w:left="1680" w:hanging="240"/>
    </w:pPr>
  </w:style>
  <w:style w:type="paragraph" w:styleId="59">
    <w:name w:val="index 8"/>
    <w:basedOn w:val="1"/>
    <w:next w:val="1"/>
    <w:semiHidden/>
    <w:unhideWhenUsed/>
    <w:uiPriority w:val="99"/>
    <w:pPr>
      <w:spacing w:after="0" w:line="240" w:lineRule="auto"/>
      <w:ind w:left="1920" w:hanging="240"/>
    </w:pPr>
  </w:style>
  <w:style w:type="paragraph" w:styleId="60">
    <w:name w:val="index 9"/>
    <w:basedOn w:val="1"/>
    <w:next w:val="1"/>
    <w:semiHidden/>
    <w:unhideWhenUsed/>
    <w:uiPriority w:val="99"/>
    <w:pPr>
      <w:spacing w:after="0" w:line="240" w:lineRule="auto"/>
      <w:ind w:left="2160" w:hanging="240"/>
    </w:pPr>
  </w:style>
  <w:style w:type="paragraph" w:styleId="61">
    <w:name w:val="index heading"/>
    <w:basedOn w:val="1"/>
    <w:next w:val="52"/>
    <w:semiHidden/>
    <w:unhideWhenUsed/>
    <w:uiPriority w:val="99"/>
    <w:rPr>
      <w:rFonts w:ascii="Arial" w:hAnsi="Arial" w:cs="Arial" w:eastAsiaTheme="majorEastAsia"/>
      <w:b/>
      <w:bCs/>
    </w:rPr>
  </w:style>
  <w:style w:type="character" w:styleId="62">
    <w:name w:val="line number"/>
    <w:basedOn w:val="11"/>
    <w:semiHidden/>
    <w:unhideWhenUsed/>
    <w:uiPriority w:val="99"/>
    <w:rPr>
      <w:rFonts w:ascii="Times New Roman" w:hAnsi="Times New Roman" w:cs="Times New Roman"/>
    </w:rPr>
  </w:style>
  <w:style w:type="paragraph" w:styleId="63">
    <w:name w:val="List"/>
    <w:basedOn w:val="1"/>
    <w:semiHidden/>
    <w:unhideWhenUsed/>
    <w:uiPriority w:val="99"/>
    <w:pPr>
      <w:ind w:left="360" w:hanging="360"/>
      <w:contextualSpacing/>
    </w:pPr>
  </w:style>
  <w:style w:type="paragraph" w:styleId="64">
    <w:name w:val="List 2"/>
    <w:basedOn w:val="1"/>
    <w:semiHidden/>
    <w:unhideWhenUsed/>
    <w:uiPriority w:val="99"/>
    <w:pPr>
      <w:ind w:left="720" w:hanging="360"/>
      <w:contextualSpacing/>
    </w:pPr>
  </w:style>
  <w:style w:type="paragraph" w:styleId="65">
    <w:name w:val="List 3"/>
    <w:basedOn w:val="1"/>
    <w:semiHidden/>
    <w:unhideWhenUsed/>
    <w:uiPriority w:val="99"/>
    <w:pPr>
      <w:ind w:left="1080" w:hanging="360"/>
      <w:contextualSpacing/>
    </w:pPr>
  </w:style>
  <w:style w:type="paragraph" w:styleId="66">
    <w:name w:val="List 4"/>
    <w:basedOn w:val="1"/>
    <w:semiHidden/>
    <w:unhideWhenUsed/>
    <w:uiPriority w:val="99"/>
    <w:pPr>
      <w:ind w:left="1440" w:hanging="360"/>
      <w:contextualSpacing/>
    </w:pPr>
  </w:style>
  <w:style w:type="paragraph" w:styleId="67">
    <w:name w:val="List 5"/>
    <w:basedOn w:val="1"/>
    <w:semiHidden/>
    <w:unhideWhenUsed/>
    <w:uiPriority w:val="99"/>
    <w:pPr>
      <w:ind w:left="1800" w:hanging="360"/>
      <w:contextualSpacing/>
    </w:pPr>
  </w:style>
  <w:style w:type="paragraph" w:styleId="68">
    <w:name w:val="List Bullet"/>
    <w:basedOn w:val="1"/>
    <w:semiHidden/>
    <w:uiPriority w:val="13"/>
    <w:pPr>
      <w:numPr>
        <w:ilvl w:val="0"/>
        <w:numId w:val="1"/>
      </w:numPr>
      <w:contextualSpacing/>
    </w:pPr>
    <w:rPr>
      <w:b/>
    </w:rPr>
  </w:style>
  <w:style w:type="paragraph" w:styleId="69">
    <w:name w:val="List Bullet 2"/>
    <w:basedOn w:val="1"/>
    <w:semiHidden/>
    <w:unhideWhenUsed/>
    <w:uiPriority w:val="99"/>
    <w:pPr>
      <w:numPr>
        <w:ilvl w:val="0"/>
        <w:numId w:val="2"/>
      </w:numPr>
      <w:contextualSpacing/>
    </w:pPr>
  </w:style>
  <w:style w:type="paragraph" w:styleId="70">
    <w:name w:val="List Bullet 3"/>
    <w:basedOn w:val="1"/>
    <w:semiHidden/>
    <w:unhideWhenUsed/>
    <w:uiPriority w:val="99"/>
    <w:pPr>
      <w:numPr>
        <w:ilvl w:val="0"/>
        <w:numId w:val="3"/>
      </w:numPr>
      <w:contextualSpacing/>
    </w:pPr>
  </w:style>
  <w:style w:type="paragraph" w:styleId="71">
    <w:name w:val="List Bullet 4"/>
    <w:basedOn w:val="1"/>
    <w:semiHidden/>
    <w:unhideWhenUsed/>
    <w:uiPriority w:val="99"/>
    <w:pPr>
      <w:numPr>
        <w:ilvl w:val="0"/>
        <w:numId w:val="4"/>
      </w:numPr>
      <w:contextualSpacing/>
    </w:pPr>
  </w:style>
  <w:style w:type="paragraph" w:styleId="72">
    <w:name w:val="List Bullet 5"/>
    <w:basedOn w:val="1"/>
    <w:semiHidden/>
    <w:unhideWhenUsed/>
    <w:uiPriority w:val="99"/>
    <w:pPr>
      <w:numPr>
        <w:ilvl w:val="0"/>
        <w:numId w:val="5"/>
      </w:numPr>
      <w:contextualSpacing/>
    </w:pPr>
  </w:style>
  <w:style w:type="paragraph" w:styleId="73">
    <w:name w:val="List Continue"/>
    <w:basedOn w:val="1"/>
    <w:semiHidden/>
    <w:unhideWhenUsed/>
    <w:uiPriority w:val="99"/>
    <w:pPr>
      <w:spacing w:after="120"/>
      <w:ind w:left="360"/>
      <w:contextualSpacing/>
    </w:pPr>
  </w:style>
  <w:style w:type="paragraph" w:styleId="74">
    <w:name w:val="List Continue 2"/>
    <w:basedOn w:val="1"/>
    <w:semiHidden/>
    <w:unhideWhenUsed/>
    <w:uiPriority w:val="99"/>
    <w:pPr>
      <w:spacing w:after="120"/>
      <w:ind w:left="720"/>
      <w:contextualSpacing/>
    </w:pPr>
  </w:style>
  <w:style w:type="paragraph" w:styleId="75">
    <w:name w:val="List Continue 3"/>
    <w:basedOn w:val="1"/>
    <w:semiHidden/>
    <w:unhideWhenUsed/>
    <w:uiPriority w:val="99"/>
    <w:pPr>
      <w:spacing w:after="120"/>
      <w:ind w:left="1080"/>
      <w:contextualSpacing/>
    </w:pPr>
  </w:style>
  <w:style w:type="paragraph" w:styleId="76">
    <w:name w:val="List Continue 4"/>
    <w:basedOn w:val="1"/>
    <w:semiHidden/>
    <w:unhideWhenUsed/>
    <w:uiPriority w:val="99"/>
    <w:pPr>
      <w:spacing w:after="120"/>
      <w:ind w:left="1440"/>
      <w:contextualSpacing/>
    </w:pPr>
  </w:style>
  <w:style w:type="paragraph" w:styleId="77">
    <w:name w:val="List Continue 5"/>
    <w:basedOn w:val="1"/>
    <w:semiHidden/>
    <w:unhideWhenUsed/>
    <w:uiPriority w:val="99"/>
    <w:pPr>
      <w:spacing w:after="120"/>
      <w:ind w:left="1800"/>
      <w:contextualSpacing/>
    </w:pPr>
  </w:style>
  <w:style w:type="paragraph" w:styleId="78">
    <w:name w:val="List Number"/>
    <w:basedOn w:val="1"/>
    <w:qFormat/>
    <w:uiPriority w:val="99"/>
    <w:pPr>
      <w:numPr>
        <w:ilvl w:val="0"/>
        <w:numId w:val="6"/>
      </w:numPr>
    </w:pPr>
  </w:style>
  <w:style w:type="paragraph" w:styleId="79">
    <w:name w:val="List Number 2"/>
    <w:basedOn w:val="1"/>
    <w:unhideWhenUsed/>
    <w:qFormat/>
    <w:uiPriority w:val="99"/>
    <w:pPr>
      <w:numPr>
        <w:ilvl w:val="1"/>
        <w:numId w:val="6"/>
      </w:numPr>
    </w:pPr>
  </w:style>
  <w:style w:type="paragraph" w:styleId="80">
    <w:name w:val="List Number 3"/>
    <w:basedOn w:val="1"/>
    <w:semiHidden/>
    <w:unhideWhenUsed/>
    <w:uiPriority w:val="99"/>
    <w:pPr>
      <w:numPr>
        <w:ilvl w:val="0"/>
        <w:numId w:val="7"/>
      </w:numPr>
      <w:contextualSpacing/>
    </w:pPr>
  </w:style>
  <w:style w:type="paragraph" w:styleId="81">
    <w:name w:val="List Number 4"/>
    <w:basedOn w:val="1"/>
    <w:semiHidden/>
    <w:unhideWhenUsed/>
    <w:uiPriority w:val="99"/>
    <w:pPr>
      <w:numPr>
        <w:ilvl w:val="0"/>
        <w:numId w:val="8"/>
      </w:numPr>
      <w:contextualSpacing/>
    </w:pPr>
  </w:style>
  <w:style w:type="paragraph" w:styleId="82">
    <w:name w:val="List Number 5"/>
    <w:basedOn w:val="1"/>
    <w:semiHidden/>
    <w:unhideWhenUsed/>
    <w:uiPriority w:val="99"/>
    <w:pPr>
      <w:numPr>
        <w:ilvl w:val="0"/>
        <w:numId w:val="9"/>
      </w:numPr>
      <w:contextualSpacing/>
    </w:pPr>
  </w:style>
  <w:style w:type="paragraph" w:styleId="83">
    <w:name w:val="macro"/>
    <w:link w:val="285"/>
    <w:semiHidden/>
    <w:unhideWhenUsed/>
    <w:uiPriority w:val="99"/>
    <w:pPr>
      <w:tabs>
        <w:tab w:val="left" w:pos="480"/>
        <w:tab w:val="left" w:pos="960"/>
        <w:tab w:val="left" w:pos="1440"/>
        <w:tab w:val="left" w:pos="1920"/>
        <w:tab w:val="left" w:pos="2400"/>
        <w:tab w:val="left" w:pos="2880"/>
        <w:tab w:val="left" w:pos="3360"/>
        <w:tab w:val="left" w:pos="3840"/>
        <w:tab w:val="left" w:pos="4320"/>
      </w:tabs>
      <w:spacing w:after="0" w:line="276" w:lineRule="auto"/>
      <w:ind w:left="173"/>
    </w:pPr>
    <w:rPr>
      <w:rFonts w:ascii="Consolas" w:hAnsi="Consolas" w:eastAsia="Times New Roman" w:cs="Times New Roman"/>
      <w:sz w:val="22"/>
      <w:szCs w:val="20"/>
      <w:lang w:val="en-US" w:eastAsia="en-US" w:bidi="ar-SA"/>
    </w:rPr>
  </w:style>
  <w:style w:type="paragraph" w:styleId="84">
    <w:name w:val="Message Header"/>
    <w:basedOn w:val="1"/>
    <w:link w:val="287"/>
    <w:semiHidden/>
    <w:unhideWhenUsed/>
    <w:uiPriority w:val="99"/>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Arial" w:hAnsi="Arial" w:cs="Arial" w:eastAsiaTheme="majorEastAsia"/>
    </w:rPr>
  </w:style>
  <w:style w:type="paragraph" w:styleId="85">
    <w:name w:val="Normal (Web)"/>
    <w:basedOn w:val="1"/>
    <w:semiHidden/>
    <w:unhideWhenUsed/>
    <w:uiPriority w:val="99"/>
  </w:style>
  <w:style w:type="paragraph" w:styleId="86">
    <w:name w:val="Normal Indent"/>
    <w:basedOn w:val="1"/>
    <w:semiHidden/>
    <w:unhideWhenUsed/>
    <w:uiPriority w:val="99"/>
    <w:pPr>
      <w:ind w:left="708"/>
    </w:pPr>
  </w:style>
  <w:style w:type="paragraph" w:styleId="87">
    <w:name w:val="Note Heading"/>
    <w:basedOn w:val="1"/>
    <w:next w:val="1"/>
    <w:link w:val="288"/>
    <w:semiHidden/>
    <w:unhideWhenUsed/>
    <w:uiPriority w:val="99"/>
    <w:pPr>
      <w:spacing w:after="0" w:line="240" w:lineRule="auto"/>
    </w:pPr>
  </w:style>
  <w:style w:type="character" w:styleId="88">
    <w:name w:val="page number"/>
    <w:basedOn w:val="11"/>
    <w:semiHidden/>
    <w:unhideWhenUsed/>
    <w:uiPriority w:val="99"/>
    <w:rPr>
      <w:rFonts w:ascii="Times New Roman" w:hAnsi="Times New Roman" w:cs="Times New Roman"/>
    </w:rPr>
  </w:style>
  <w:style w:type="paragraph" w:styleId="89">
    <w:name w:val="Plain Text"/>
    <w:basedOn w:val="1"/>
    <w:link w:val="289"/>
    <w:semiHidden/>
    <w:unhideWhenUsed/>
    <w:uiPriority w:val="99"/>
    <w:pPr>
      <w:spacing w:after="0" w:line="240" w:lineRule="auto"/>
    </w:pPr>
    <w:rPr>
      <w:rFonts w:ascii="Consolas" w:hAnsi="Consolas"/>
      <w:sz w:val="22"/>
      <w:szCs w:val="21"/>
    </w:rPr>
  </w:style>
  <w:style w:type="paragraph" w:styleId="90">
    <w:name w:val="Salutation"/>
    <w:basedOn w:val="1"/>
    <w:next w:val="1"/>
    <w:link w:val="290"/>
    <w:semiHidden/>
    <w:unhideWhenUsed/>
    <w:uiPriority w:val="99"/>
  </w:style>
  <w:style w:type="paragraph" w:styleId="91">
    <w:name w:val="Signature"/>
    <w:basedOn w:val="1"/>
    <w:link w:val="291"/>
    <w:semiHidden/>
    <w:unhideWhenUsed/>
    <w:uiPriority w:val="99"/>
    <w:pPr>
      <w:spacing w:after="0" w:line="240" w:lineRule="auto"/>
      <w:ind w:left="4252"/>
    </w:pPr>
  </w:style>
  <w:style w:type="character" w:styleId="92">
    <w:name w:val="Strong"/>
    <w:basedOn w:val="11"/>
    <w:semiHidden/>
    <w:unhideWhenUsed/>
    <w:qFormat/>
    <w:uiPriority w:val="22"/>
    <w:rPr>
      <w:rFonts w:ascii="Times New Roman" w:hAnsi="Times New Roman" w:cs="Times New Roman"/>
      <w:b/>
      <w:bCs/>
    </w:rPr>
  </w:style>
  <w:style w:type="paragraph" w:styleId="93">
    <w:name w:val="Subtitle"/>
    <w:basedOn w:val="1"/>
    <w:link w:val="258"/>
    <w:semiHidden/>
    <w:unhideWhenUsed/>
    <w:qFormat/>
    <w:uiPriority w:val="11"/>
    <w:pPr>
      <w:spacing w:after="160"/>
      <w:ind w:left="187"/>
      <w:contextualSpacing/>
    </w:pPr>
    <w:rPr>
      <w:rFonts w:eastAsiaTheme="minorEastAsia"/>
      <w:color w:val="595959" w:themeColor="text1" w:themeTint="A6"/>
      <w:spacing w:val="15"/>
      <w:sz w:val="22"/>
      <w:szCs w:val="22"/>
      <w14:textFill>
        <w14:solidFill>
          <w14:schemeClr w14:val="tx1">
            <w14:lumMod w14:val="65000"/>
            <w14:lumOff w14:val="35000"/>
          </w14:schemeClr>
        </w14:solidFill>
      </w14:textFill>
    </w:rPr>
  </w:style>
  <w:style w:type="table" w:styleId="94">
    <w:name w:val="Table 3D effects 1"/>
    <w:basedOn w:val="12"/>
    <w:semiHidden/>
    <w:unhideWhenUsed/>
    <w:uiPriority w:val="99"/>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semiHidden/>
    <w:unhideWhenUsed/>
    <w:uiPriority w:val="99"/>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semiHidden/>
    <w:unhideWhenUsed/>
    <w:uiPriority w:val="99"/>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semiHidden/>
    <w:unhideWhenUsed/>
    <w:uiPriority w:val="99"/>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semiHidden/>
    <w:unhideWhenUsed/>
    <w:uiPriority w:val="99"/>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semiHidden/>
    <w:unhideWhenUsed/>
    <w:uiPriority w:val="9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semiHidden/>
    <w:unhideWhenUsed/>
    <w:uiPriority w:val="99"/>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semiHidden/>
    <w:unhideWhenUsed/>
    <w:uiPriority w:val="9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semiHidden/>
    <w:unhideWhenUsed/>
    <w:uiPriority w:val="99"/>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semiHidden/>
    <w:unhideWhenUsed/>
    <w:uiPriority w:val="99"/>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semiHidden/>
    <w:unhideWhenUsed/>
    <w:uiPriority w:val="99"/>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semiHidden/>
    <w:unhideWhenUsed/>
    <w:uiPriority w:val="99"/>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semiHidden/>
    <w:unhideWhenUsed/>
    <w:uiPriority w:val="99"/>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semiHidden/>
    <w:unhideWhenUsed/>
    <w:uiPriority w:val="99"/>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semiHidden/>
    <w:unhideWhenUsed/>
    <w:uiPriority w:val="99"/>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semiHidden/>
    <w:unhideWhenUsed/>
    <w:uiPriority w:val="99"/>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semiHidden/>
    <w:unhideWhenUsed/>
    <w:uiPriority w:val="9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semiHidden/>
    <w:unhideWhenUsed/>
    <w:uiPriority w:val="99"/>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semiHidden/>
    <w:unhideWhenUsed/>
    <w:uiPriority w:val="99"/>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semiHidden/>
    <w:unhideWhenUsed/>
    <w:uiPriority w:val="99"/>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semiHidden/>
    <w:unhideWhenUsed/>
    <w:uiPriority w:val="99"/>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semiHidden/>
    <w:unhideWhenUsed/>
    <w:uiPriority w:val="99"/>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semiHidden/>
    <w:unhideWhenUsed/>
    <w:uiPriority w:val="99"/>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semiHidden/>
    <w:unhideWhenUsed/>
    <w:uiPriority w:val="99"/>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semiHidden/>
    <w:unhideWhenUsed/>
    <w:uiPriority w:val="99"/>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semiHidden/>
    <w:unhideWhenUsed/>
    <w:uiPriority w:val="99"/>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24">
    <w:name w:val="Table List 5"/>
    <w:basedOn w:val="12"/>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semiHidden/>
    <w:unhideWhenUsed/>
    <w:uiPriority w:val="99"/>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semiHidden/>
    <w:unhideWhenUsed/>
    <w:uiPriority w:val="99"/>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semiHidden/>
    <w:unhideWhenUsed/>
    <w:uiPriority w:val="99"/>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semiHidden/>
    <w:unhideWhenUsed/>
    <w:uiPriority w:val="99"/>
    <w:pPr>
      <w:spacing w:after="0"/>
      <w:ind w:left="240" w:hanging="240"/>
    </w:pPr>
  </w:style>
  <w:style w:type="paragraph" w:styleId="129">
    <w:name w:val="table of figures"/>
    <w:basedOn w:val="1"/>
    <w:next w:val="1"/>
    <w:semiHidden/>
    <w:unhideWhenUsed/>
    <w:uiPriority w:val="99"/>
    <w:pPr>
      <w:spacing w:after="0"/>
      <w:ind w:left="0"/>
    </w:pPr>
  </w:style>
  <w:style w:type="table" w:styleId="130">
    <w:name w:val="Table Professional"/>
    <w:basedOn w:val="12"/>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semiHidden/>
    <w:unhideWhenUsed/>
    <w:uiPriority w:val="99"/>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semiHidden/>
    <w:unhideWhenUsed/>
    <w:uiPriority w:val="99"/>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semiHidden/>
    <w:unhideWhenUsed/>
    <w:uiPriority w:val="99"/>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semiHidden/>
    <w:unhideWhenUsed/>
    <w:uiPriority w:val="99"/>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semiHidden/>
    <w:unhideWhenUsed/>
    <w:uiPriority w:val="99"/>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semiHidden/>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semiHidden/>
    <w:unhideWhenUsed/>
    <w:uiPriority w:val="99"/>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semiHidden/>
    <w:unhideWhenUsed/>
    <w:uiPriority w:val="99"/>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semiHidden/>
    <w:unhideWhenUsed/>
    <w:uiPriority w:val="99"/>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link w:val="257"/>
    <w:semiHidden/>
    <w:unhideWhenUsed/>
    <w:qFormat/>
    <w:uiPriority w:val="10"/>
    <w:pPr>
      <w:spacing w:after="0" w:line="240" w:lineRule="auto"/>
      <w:contextualSpacing/>
    </w:pPr>
    <w:rPr>
      <w:rFonts w:ascii="Arial" w:hAnsi="Arial" w:cs="Arial" w:eastAsiaTheme="majorEastAsia"/>
      <w:spacing w:val="-10"/>
      <w:kern w:val="28"/>
      <w:sz w:val="56"/>
      <w:szCs w:val="56"/>
    </w:rPr>
  </w:style>
  <w:style w:type="paragraph" w:styleId="141">
    <w:name w:val="toa heading"/>
    <w:basedOn w:val="1"/>
    <w:next w:val="1"/>
    <w:semiHidden/>
    <w:unhideWhenUsed/>
    <w:uiPriority w:val="99"/>
    <w:pPr>
      <w:spacing w:before="120"/>
    </w:pPr>
    <w:rPr>
      <w:rFonts w:ascii="Arial" w:hAnsi="Arial" w:cs="Arial" w:eastAsiaTheme="majorEastAsia"/>
      <w:b/>
      <w:bCs/>
    </w:rPr>
  </w:style>
  <w:style w:type="paragraph" w:styleId="142">
    <w:name w:val="toc 1"/>
    <w:basedOn w:val="1"/>
    <w:next w:val="1"/>
    <w:semiHidden/>
    <w:unhideWhenUsed/>
    <w:uiPriority w:val="39"/>
    <w:pPr>
      <w:spacing w:after="100"/>
      <w:ind w:left="0"/>
    </w:pPr>
  </w:style>
  <w:style w:type="paragraph" w:styleId="143">
    <w:name w:val="toc 2"/>
    <w:basedOn w:val="1"/>
    <w:next w:val="1"/>
    <w:semiHidden/>
    <w:unhideWhenUsed/>
    <w:uiPriority w:val="39"/>
    <w:pPr>
      <w:spacing w:after="100"/>
      <w:ind w:left="240"/>
    </w:pPr>
  </w:style>
  <w:style w:type="paragraph" w:styleId="144">
    <w:name w:val="toc 3"/>
    <w:basedOn w:val="1"/>
    <w:next w:val="1"/>
    <w:semiHidden/>
    <w:unhideWhenUsed/>
    <w:uiPriority w:val="39"/>
    <w:pPr>
      <w:spacing w:after="100"/>
      <w:ind w:left="480"/>
    </w:pPr>
  </w:style>
  <w:style w:type="paragraph" w:styleId="145">
    <w:name w:val="toc 4"/>
    <w:basedOn w:val="1"/>
    <w:next w:val="1"/>
    <w:semiHidden/>
    <w:unhideWhenUsed/>
    <w:qFormat/>
    <w:uiPriority w:val="39"/>
    <w:pPr>
      <w:spacing w:after="100"/>
      <w:ind w:left="720"/>
    </w:pPr>
  </w:style>
  <w:style w:type="paragraph" w:styleId="146">
    <w:name w:val="toc 5"/>
    <w:basedOn w:val="1"/>
    <w:next w:val="1"/>
    <w:semiHidden/>
    <w:unhideWhenUsed/>
    <w:uiPriority w:val="39"/>
    <w:pPr>
      <w:spacing w:after="100"/>
      <w:ind w:left="960"/>
    </w:pPr>
  </w:style>
  <w:style w:type="paragraph" w:styleId="147">
    <w:name w:val="toc 6"/>
    <w:basedOn w:val="1"/>
    <w:next w:val="1"/>
    <w:semiHidden/>
    <w:unhideWhenUsed/>
    <w:uiPriority w:val="39"/>
    <w:pPr>
      <w:spacing w:after="100"/>
      <w:ind w:left="1200"/>
    </w:pPr>
  </w:style>
  <w:style w:type="paragraph" w:styleId="148">
    <w:name w:val="toc 7"/>
    <w:basedOn w:val="1"/>
    <w:next w:val="1"/>
    <w:semiHidden/>
    <w:unhideWhenUsed/>
    <w:uiPriority w:val="39"/>
    <w:pPr>
      <w:spacing w:after="100"/>
      <w:ind w:left="1440"/>
    </w:pPr>
  </w:style>
  <w:style w:type="paragraph" w:styleId="149">
    <w:name w:val="toc 8"/>
    <w:basedOn w:val="1"/>
    <w:next w:val="1"/>
    <w:semiHidden/>
    <w:unhideWhenUsed/>
    <w:uiPriority w:val="39"/>
    <w:pPr>
      <w:spacing w:after="100"/>
      <w:ind w:left="1680"/>
    </w:pPr>
  </w:style>
  <w:style w:type="paragraph" w:styleId="150">
    <w:name w:val="toc 9"/>
    <w:basedOn w:val="1"/>
    <w:next w:val="1"/>
    <w:semiHidden/>
    <w:unhideWhenUsed/>
    <w:uiPriority w:val="39"/>
    <w:pPr>
      <w:spacing w:after="100"/>
      <w:ind w:left="1920"/>
    </w:pPr>
  </w:style>
  <w:style w:type="table" w:styleId="151">
    <w:name w:val="Light Shading"/>
    <w:basedOn w:val="12"/>
    <w:semiHidden/>
    <w:unhideWhenUsed/>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52">
    <w:name w:val="Light Shading Accent 1"/>
    <w:basedOn w:val="12"/>
    <w:semiHidden/>
    <w:unhideWhenUsed/>
    <w:uiPriority w:val="60"/>
    <w:pPr>
      <w:spacing w:after="0" w:line="240" w:lineRule="auto"/>
    </w:pPr>
    <w:rPr>
      <w:color w:val="103C5A" w:themeColor="accent1" w:themeShade="BF"/>
    </w:rPr>
    <w:tblPr>
      <w:tblBorders>
        <w:top w:val="single" w:color="155078" w:themeColor="accent1" w:sz="8" w:space="0"/>
        <w:bottom w:val="single" w:color="155078" w:themeColor="accent1" w:sz="8" w:space="0"/>
      </w:tblBorders>
    </w:tblPr>
    <w:tblStylePr w:type="firstRow">
      <w:pPr>
        <w:spacing w:before="0" w:after="0" w:line="240" w:lineRule="auto"/>
      </w:pPr>
      <w:rPr>
        <w:b/>
        <w:bCs/>
      </w:rPr>
      <w:tblPr/>
      <w:tcPr>
        <w:tcBorders>
          <w:top w:val="single" w:color="155078" w:themeColor="accent1" w:sz="8" w:space="0"/>
          <w:left w:val="nil"/>
          <w:bottom w:val="single" w:color="155078" w:themeColor="accent1" w:sz="8" w:space="0"/>
          <w:right w:val="nil"/>
          <w:insideH w:val="nil"/>
          <w:insideV w:val="nil"/>
        </w:tcBorders>
      </w:tcPr>
    </w:tblStylePr>
    <w:tblStylePr w:type="lastRow">
      <w:pPr>
        <w:spacing w:before="0" w:after="0" w:line="240" w:lineRule="auto"/>
      </w:pPr>
      <w:rPr>
        <w:b/>
        <w:bCs/>
      </w:rPr>
      <w:tblPr/>
      <w:tcPr>
        <w:tcBorders>
          <w:top w:val="single" w:color="155078" w:themeColor="accent1" w:sz="8" w:space="0"/>
          <w:left w:val="nil"/>
          <w:bottom w:val="single" w:color="15507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53">
    <w:name w:val="Light Shading Accent 2"/>
    <w:basedOn w:val="12"/>
    <w:semiHidden/>
    <w:unhideWhenUsed/>
    <w:uiPriority w:val="60"/>
    <w:pPr>
      <w:spacing w:after="0" w:line="240" w:lineRule="auto"/>
    </w:pPr>
    <w:rPr>
      <w:color w:val="0B2B40" w:themeColor="accent2" w:themeShade="BF"/>
    </w:rPr>
    <w:tblPr>
      <w:tblBorders>
        <w:top w:val="single" w:color="0F3955" w:themeColor="accent2" w:sz="8" w:space="0"/>
        <w:bottom w:val="single" w:color="0F3955" w:themeColor="accent2" w:sz="8" w:space="0"/>
      </w:tblBorders>
    </w:tblPr>
    <w:tblStylePr w:type="firstRow">
      <w:pPr>
        <w:spacing w:before="0" w:after="0" w:line="240" w:lineRule="auto"/>
      </w:pPr>
      <w:rPr>
        <w:b/>
        <w:bCs/>
      </w:rPr>
      <w:tblPr/>
      <w:tcPr>
        <w:tcBorders>
          <w:top w:val="single" w:color="0F3955" w:themeColor="accent2" w:sz="8" w:space="0"/>
          <w:left w:val="nil"/>
          <w:bottom w:val="single" w:color="0F3955" w:themeColor="accent2" w:sz="8" w:space="0"/>
          <w:right w:val="nil"/>
          <w:insideH w:val="nil"/>
          <w:insideV w:val="nil"/>
        </w:tcBorders>
      </w:tcPr>
    </w:tblStylePr>
    <w:tblStylePr w:type="lastRow">
      <w:pPr>
        <w:spacing w:before="0" w:after="0" w:line="240" w:lineRule="auto"/>
      </w:pPr>
      <w:rPr>
        <w:b/>
        <w:bCs/>
      </w:rPr>
      <w:tblPr/>
      <w:tcPr>
        <w:tcBorders>
          <w:top w:val="single" w:color="0F3955" w:themeColor="accent2" w:sz="8" w:space="0"/>
          <w:left w:val="nil"/>
          <w:bottom w:val="single" w:color="0F3955"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54">
    <w:name w:val="Light Shading Accent 3"/>
    <w:basedOn w:val="12"/>
    <w:semiHidden/>
    <w:unhideWhenUsed/>
    <w:uiPriority w:val="60"/>
    <w:pPr>
      <w:spacing w:after="0" w:line="240" w:lineRule="auto"/>
    </w:pPr>
    <w:rPr>
      <w:color w:val="9B4169" w:themeColor="accent3" w:themeShade="BF"/>
    </w:rPr>
    <w:tblPr>
      <w:tblBorders>
        <w:top w:val="single" w:color="BF678E" w:themeColor="accent3" w:sz="8" w:space="0"/>
        <w:bottom w:val="single" w:color="BF678E" w:themeColor="accent3" w:sz="8" w:space="0"/>
      </w:tblBorders>
    </w:tblPr>
    <w:tblStylePr w:type="firstRow">
      <w:pPr>
        <w:spacing w:before="0" w:after="0" w:line="240" w:lineRule="auto"/>
      </w:pPr>
      <w:rPr>
        <w:b/>
        <w:bCs/>
      </w:rPr>
      <w:tblPr/>
      <w:tcPr>
        <w:tcBorders>
          <w:top w:val="single" w:color="BF678E" w:themeColor="accent3" w:sz="8" w:space="0"/>
          <w:left w:val="nil"/>
          <w:bottom w:val="single" w:color="BF678E" w:themeColor="accent3" w:sz="8" w:space="0"/>
          <w:right w:val="nil"/>
          <w:insideH w:val="nil"/>
          <w:insideV w:val="nil"/>
        </w:tcBorders>
      </w:tcPr>
    </w:tblStylePr>
    <w:tblStylePr w:type="lastRow">
      <w:pPr>
        <w:spacing w:before="0" w:after="0" w:line="240" w:lineRule="auto"/>
      </w:pPr>
      <w:rPr>
        <w:b/>
        <w:bCs/>
      </w:rPr>
      <w:tblPr/>
      <w:tcPr>
        <w:tcBorders>
          <w:top w:val="single" w:color="BF678E" w:themeColor="accent3" w:sz="8" w:space="0"/>
          <w:left w:val="nil"/>
          <w:bottom w:val="single" w:color="BF678E"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3" w:themeFill="accent3" w:themeFillTint="3F"/>
      </w:tcPr>
    </w:tblStylePr>
    <w:tblStylePr w:type="band1Horz">
      <w:tblPr/>
      <w:tcPr>
        <w:tcBorders>
          <w:left w:val="nil"/>
          <w:right w:val="nil"/>
          <w:insideH w:val="nil"/>
          <w:insideV w:val="nil"/>
        </w:tcBorders>
        <w:shd w:val="clear" w:color="auto" w:fill="EFD9E3" w:themeFill="accent3" w:themeFillTint="3F"/>
      </w:tcPr>
    </w:tblStylePr>
  </w:style>
  <w:style w:type="table" w:styleId="155">
    <w:name w:val="Light Shading Accent 4"/>
    <w:basedOn w:val="12"/>
    <w:semiHidden/>
    <w:unhideWhenUsed/>
    <w:uiPriority w:val="60"/>
    <w:pPr>
      <w:spacing w:after="0" w:line="240" w:lineRule="auto"/>
    </w:pPr>
    <w:rPr>
      <w:color w:val="8A434F" w:themeColor="accent4" w:themeShade="BF"/>
    </w:rPr>
    <w:tblPr>
      <w:tblBorders>
        <w:top w:val="single" w:color="B2606E" w:themeColor="accent4" w:sz="8" w:space="0"/>
        <w:bottom w:val="single" w:color="B2606E" w:themeColor="accent4" w:sz="8" w:space="0"/>
      </w:tblBorders>
    </w:tblPr>
    <w:tblStylePr w:type="firstRow">
      <w:pPr>
        <w:spacing w:before="0" w:after="0" w:line="240" w:lineRule="auto"/>
      </w:pPr>
      <w:rPr>
        <w:b/>
        <w:bCs/>
      </w:rPr>
      <w:tblPr/>
      <w:tcPr>
        <w:tcBorders>
          <w:top w:val="single" w:color="B2606E" w:themeColor="accent4" w:sz="8" w:space="0"/>
          <w:left w:val="nil"/>
          <w:bottom w:val="single" w:color="B2606E" w:themeColor="accent4" w:sz="8" w:space="0"/>
          <w:right w:val="nil"/>
          <w:insideH w:val="nil"/>
          <w:insideV w:val="nil"/>
        </w:tcBorders>
      </w:tcPr>
    </w:tblStylePr>
    <w:tblStylePr w:type="lastRow">
      <w:pPr>
        <w:spacing w:before="0" w:after="0" w:line="240" w:lineRule="auto"/>
      </w:pPr>
      <w:rPr>
        <w:b/>
        <w:bCs/>
      </w:rPr>
      <w:tblPr/>
      <w:tcPr>
        <w:tcBorders>
          <w:top w:val="single" w:color="B2606E" w:themeColor="accent4" w:sz="8" w:space="0"/>
          <w:left w:val="nil"/>
          <w:bottom w:val="single" w:color="B2606E"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7DB" w:themeFill="accent4" w:themeFillTint="3F"/>
      </w:tcPr>
    </w:tblStylePr>
    <w:tblStylePr w:type="band1Horz">
      <w:tblPr/>
      <w:tcPr>
        <w:tcBorders>
          <w:left w:val="nil"/>
          <w:right w:val="nil"/>
          <w:insideH w:val="nil"/>
          <w:insideV w:val="nil"/>
        </w:tcBorders>
        <w:shd w:val="clear" w:color="auto" w:fill="EBD7DB" w:themeFill="accent4" w:themeFillTint="3F"/>
      </w:tcPr>
    </w:tblStylePr>
  </w:style>
  <w:style w:type="table" w:styleId="156">
    <w:name w:val="Light Shading Accent 5"/>
    <w:basedOn w:val="12"/>
    <w:semiHidden/>
    <w:unhideWhenUsed/>
    <w:uiPriority w:val="60"/>
    <w:pPr>
      <w:spacing w:after="0" w:line="240" w:lineRule="auto"/>
    </w:pPr>
    <w:rPr>
      <w:color w:val="561715" w:themeColor="accent5" w:themeShade="BF"/>
    </w:rPr>
    <w:tblPr>
      <w:tblBorders>
        <w:top w:val="single" w:color="731F1C" w:themeColor="accent5" w:sz="8" w:space="0"/>
        <w:bottom w:val="single" w:color="731F1C" w:themeColor="accent5" w:sz="8" w:space="0"/>
      </w:tblBorders>
    </w:tblPr>
    <w:tblStylePr w:type="firstRow">
      <w:pPr>
        <w:spacing w:before="0" w:after="0" w:line="240" w:lineRule="auto"/>
      </w:pPr>
      <w:rPr>
        <w:b/>
        <w:bCs/>
      </w:rPr>
      <w:tblPr/>
      <w:tcPr>
        <w:tcBorders>
          <w:top w:val="single" w:color="731F1C" w:themeColor="accent5" w:sz="8" w:space="0"/>
          <w:left w:val="nil"/>
          <w:bottom w:val="single" w:color="731F1C" w:themeColor="accent5" w:sz="8" w:space="0"/>
          <w:right w:val="nil"/>
          <w:insideH w:val="nil"/>
          <w:insideV w:val="nil"/>
        </w:tcBorders>
      </w:tcPr>
    </w:tblStylePr>
    <w:tblStylePr w:type="lastRow">
      <w:pPr>
        <w:spacing w:before="0" w:after="0" w:line="240" w:lineRule="auto"/>
      </w:pPr>
      <w:rPr>
        <w:b/>
        <w:bCs/>
      </w:rPr>
      <w:tblPr/>
      <w:tcPr>
        <w:tcBorders>
          <w:top w:val="single" w:color="731F1C" w:themeColor="accent5" w:sz="8" w:space="0"/>
          <w:left w:val="nil"/>
          <w:bottom w:val="single" w:color="731F1C"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6" w:themeFill="accent5" w:themeFillTint="3F"/>
      </w:tcPr>
    </w:tblStylePr>
    <w:tblStylePr w:type="band1Horz">
      <w:tblPr/>
      <w:tcPr>
        <w:tcBorders>
          <w:left w:val="nil"/>
          <w:right w:val="nil"/>
          <w:insideH w:val="nil"/>
          <w:insideV w:val="nil"/>
        </w:tcBorders>
        <w:shd w:val="clear" w:color="auto" w:fill="EDB7B6" w:themeFill="accent5" w:themeFillTint="3F"/>
      </w:tcPr>
    </w:tblStylePr>
  </w:style>
  <w:style w:type="table" w:styleId="157">
    <w:name w:val="Light Shading Accent 6"/>
    <w:basedOn w:val="12"/>
    <w:semiHidden/>
    <w:unhideWhenUsed/>
    <w:uiPriority w:val="60"/>
    <w:pPr>
      <w:spacing w:after="0" w:line="240" w:lineRule="auto"/>
    </w:pPr>
    <w:rPr>
      <w:color w:val="4D4D4D" w:themeColor="accent6" w:themeShade="BF"/>
    </w:rPr>
    <w:tblPr>
      <w:tblBorders>
        <w:top w:val="single" w:color="666666" w:themeColor="accent6" w:sz="8" w:space="0"/>
        <w:bottom w:val="single" w:color="666666" w:themeColor="accent6" w:sz="8" w:space="0"/>
      </w:tblBorders>
    </w:tblPr>
    <w:tblStylePr w:type="firstRow">
      <w:pPr>
        <w:spacing w:before="0" w:after="0" w:line="240" w:lineRule="auto"/>
      </w:pPr>
      <w:rPr>
        <w:b/>
        <w:bCs/>
      </w:rPr>
      <w:tblPr/>
      <w:tcPr>
        <w:tcBorders>
          <w:top w:val="single" w:color="666666" w:themeColor="accent6" w:sz="8" w:space="0"/>
          <w:left w:val="nil"/>
          <w:bottom w:val="single" w:color="666666" w:themeColor="accent6" w:sz="8" w:space="0"/>
          <w:right w:val="nil"/>
          <w:insideH w:val="nil"/>
          <w:insideV w:val="nil"/>
        </w:tcBorders>
      </w:tcPr>
    </w:tblStylePr>
    <w:tblStylePr w:type="lastRow">
      <w:pPr>
        <w:spacing w:before="0" w:after="0" w:line="240" w:lineRule="auto"/>
      </w:pPr>
      <w:rPr>
        <w:b/>
        <w:bCs/>
      </w:rPr>
      <w:tblPr/>
      <w:tcPr>
        <w:tcBorders>
          <w:top w:val="single" w:color="666666" w:themeColor="accent6" w:sz="8" w:space="0"/>
          <w:left w:val="nil"/>
          <w:bottom w:val="single" w:color="66666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158">
    <w:name w:val="Light List"/>
    <w:basedOn w:val="12"/>
    <w:semiHidden/>
    <w:unhideWhenUsed/>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59">
    <w:name w:val="Light List Accent 1"/>
    <w:basedOn w:val="12"/>
    <w:semiHidden/>
    <w:unhideWhenUsed/>
    <w:uiPriority w:val="61"/>
    <w:pPr>
      <w:spacing w:after="0" w:line="240" w:lineRule="auto"/>
    </w:pPr>
    <w:tblPr>
      <w:tblBorders>
        <w:top w:val="single" w:color="155078" w:themeColor="accent1" w:sz="8" w:space="0"/>
        <w:left w:val="single" w:color="155078" w:themeColor="accent1" w:sz="8" w:space="0"/>
        <w:bottom w:val="single" w:color="155078" w:themeColor="accent1" w:sz="8" w:space="0"/>
        <w:right w:val="single" w:color="155078"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55078" w:themeFill="accent1"/>
      </w:tcPr>
    </w:tblStylePr>
    <w:tblStylePr w:type="lastRow">
      <w:pPr>
        <w:spacing w:before="0" w:after="0" w:line="240" w:lineRule="auto"/>
      </w:pPr>
      <w:rPr>
        <w:b/>
        <w:bCs/>
      </w:rPr>
      <w:tblPr/>
      <w:tcPr>
        <w:tcBorders>
          <w:top w:val="double" w:color="155078" w:themeColor="accent1" w:sz="6" w:space="0"/>
          <w:left w:val="single" w:color="155078" w:themeColor="accent1" w:sz="8" w:space="0"/>
          <w:bottom w:val="single" w:color="155078" w:themeColor="accent1" w:sz="8" w:space="0"/>
          <w:right w:val="single" w:color="155078" w:themeColor="accent1" w:sz="8" w:space="0"/>
        </w:tcBorders>
      </w:tcPr>
    </w:tblStylePr>
    <w:tblStylePr w:type="firstCol">
      <w:rPr>
        <w:b/>
        <w:bCs/>
      </w:rPr>
    </w:tblStylePr>
    <w:tblStylePr w:type="lastCol">
      <w:rPr>
        <w:b/>
        <w:bCs/>
      </w:rPr>
    </w:tblStylePr>
    <w:tblStylePr w:type="band1Vert">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tcPr>
    </w:tblStylePr>
    <w:tblStylePr w:type="band1Horz">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tcPr>
    </w:tblStylePr>
  </w:style>
  <w:style w:type="table" w:styleId="160">
    <w:name w:val="Light List Accent 2"/>
    <w:basedOn w:val="12"/>
    <w:semiHidden/>
    <w:unhideWhenUsed/>
    <w:uiPriority w:val="61"/>
    <w:pPr>
      <w:spacing w:after="0" w:line="240" w:lineRule="auto"/>
    </w:pPr>
    <w:tblPr>
      <w:tblBorders>
        <w:top w:val="single" w:color="0F3955" w:themeColor="accent2" w:sz="8" w:space="0"/>
        <w:left w:val="single" w:color="0F3955" w:themeColor="accent2" w:sz="8" w:space="0"/>
        <w:bottom w:val="single" w:color="0F3955" w:themeColor="accent2" w:sz="8" w:space="0"/>
        <w:right w:val="single" w:color="0F3955"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F3955" w:themeFill="accent2"/>
      </w:tcPr>
    </w:tblStylePr>
    <w:tblStylePr w:type="lastRow">
      <w:pPr>
        <w:spacing w:before="0" w:after="0" w:line="240" w:lineRule="auto"/>
      </w:pPr>
      <w:rPr>
        <w:b/>
        <w:bCs/>
      </w:rPr>
      <w:tblPr/>
      <w:tcPr>
        <w:tcBorders>
          <w:top w:val="double" w:color="0F3955" w:themeColor="accent2" w:sz="6" w:space="0"/>
          <w:left w:val="single" w:color="0F3955" w:themeColor="accent2" w:sz="8" w:space="0"/>
          <w:bottom w:val="single" w:color="0F3955" w:themeColor="accent2" w:sz="8" w:space="0"/>
          <w:right w:val="single" w:color="0F3955" w:themeColor="accent2" w:sz="8" w:space="0"/>
        </w:tcBorders>
      </w:tcPr>
    </w:tblStylePr>
    <w:tblStylePr w:type="firstCol">
      <w:rPr>
        <w:b/>
        <w:bCs/>
      </w:rPr>
    </w:tblStylePr>
    <w:tblStylePr w:type="lastCol">
      <w:rPr>
        <w:b/>
        <w:bCs/>
      </w:rPr>
    </w:tblStylePr>
    <w:tblStylePr w:type="band1Vert">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tcPr>
    </w:tblStylePr>
    <w:tblStylePr w:type="band1Horz">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tcPr>
    </w:tblStylePr>
  </w:style>
  <w:style w:type="table" w:styleId="161">
    <w:name w:val="Light List Accent 3"/>
    <w:basedOn w:val="12"/>
    <w:semiHidden/>
    <w:unhideWhenUsed/>
    <w:uiPriority w:val="61"/>
    <w:pPr>
      <w:spacing w:after="0" w:line="240" w:lineRule="auto"/>
    </w:pPr>
    <w:tblPr>
      <w:tblBorders>
        <w:top w:val="single" w:color="BF678E" w:themeColor="accent3" w:sz="8" w:space="0"/>
        <w:left w:val="single" w:color="BF678E" w:themeColor="accent3" w:sz="8" w:space="0"/>
        <w:bottom w:val="single" w:color="BF678E" w:themeColor="accent3" w:sz="8" w:space="0"/>
        <w:right w:val="single" w:color="BF678E"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BF678E" w:themeFill="accent3"/>
      </w:tcPr>
    </w:tblStylePr>
    <w:tblStylePr w:type="lastRow">
      <w:pPr>
        <w:spacing w:before="0" w:after="0" w:line="240" w:lineRule="auto"/>
      </w:pPr>
      <w:rPr>
        <w:b/>
        <w:bCs/>
      </w:rPr>
      <w:tblPr/>
      <w:tcPr>
        <w:tcBorders>
          <w:top w:val="double" w:color="BF678E" w:themeColor="accent3" w:sz="6" w:space="0"/>
          <w:left w:val="single" w:color="BF678E" w:themeColor="accent3" w:sz="8" w:space="0"/>
          <w:bottom w:val="single" w:color="BF678E" w:themeColor="accent3" w:sz="8" w:space="0"/>
          <w:right w:val="single" w:color="BF678E" w:themeColor="accent3" w:sz="8" w:space="0"/>
        </w:tcBorders>
      </w:tcPr>
    </w:tblStylePr>
    <w:tblStylePr w:type="firstCol">
      <w:rPr>
        <w:b/>
        <w:bCs/>
      </w:rPr>
    </w:tblStylePr>
    <w:tblStylePr w:type="lastCol">
      <w:rPr>
        <w:b/>
        <w:bCs/>
      </w:rPr>
    </w:tblStylePr>
    <w:tblStylePr w:type="band1Vert">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tcPr>
    </w:tblStylePr>
    <w:tblStylePr w:type="band1Horz">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tcPr>
    </w:tblStylePr>
  </w:style>
  <w:style w:type="table" w:styleId="162">
    <w:name w:val="Light List Accent 4"/>
    <w:basedOn w:val="12"/>
    <w:semiHidden/>
    <w:unhideWhenUsed/>
    <w:uiPriority w:val="61"/>
    <w:pPr>
      <w:spacing w:after="0" w:line="240" w:lineRule="auto"/>
    </w:pPr>
    <w:tblPr>
      <w:tblBorders>
        <w:top w:val="single" w:color="B2606E" w:themeColor="accent4" w:sz="8" w:space="0"/>
        <w:left w:val="single" w:color="B2606E" w:themeColor="accent4" w:sz="8" w:space="0"/>
        <w:bottom w:val="single" w:color="B2606E" w:themeColor="accent4" w:sz="8" w:space="0"/>
        <w:right w:val="single" w:color="B2606E"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B2606E" w:themeFill="accent4"/>
      </w:tcPr>
    </w:tblStylePr>
    <w:tblStylePr w:type="lastRow">
      <w:pPr>
        <w:spacing w:before="0" w:after="0" w:line="240" w:lineRule="auto"/>
      </w:pPr>
      <w:rPr>
        <w:b/>
        <w:bCs/>
      </w:rPr>
      <w:tblPr/>
      <w:tcPr>
        <w:tcBorders>
          <w:top w:val="double" w:color="B2606E" w:themeColor="accent4" w:sz="6" w:space="0"/>
          <w:left w:val="single" w:color="B2606E" w:themeColor="accent4" w:sz="8" w:space="0"/>
          <w:bottom w:val="single" w:color="B2606E" w:themeColor="accent4" w:sz="8" w:space="0"/>
          <w:right w:val="single" w:color="B2606E" w:themeColor="accent4" w:sz="8" w:space="0"/>
        </w:tcBorders>
      </w:tcPr>
    </w:tblStylePr>
    <w:tblStylePr w:type="firstCol">
      <w:rPr>
        <w:b/>
        <w:bCs/>
      </w:rPr>
    </w:tblStylePr>
    <w:tblStylePr w:type="lastCol">
      <w:rPr>
        <w:b/>
        <w:bCs/>
      </w:rPr>
    </w:tblStylePr>
    <w:tblStylePr w:type="band1Vert">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tcPr>
    </w:tblStylePr>
    <w:tblStylePr w:type="band1Horz">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tcPr>
    </w:tblStylePr>
  </w:style>
  <w:style w:type="table" w:styleId="163">
    <w:name w:val="Light List Accent 5"/>
    <w:basedOn w:val="12"/>
    <w:semiHidden/>
    <w:unhideWhenUsed/>
    <w:uiPriority w:val="61"/>
    <w:pPr>
      <w:spacing w:after="0" w:line="240" w:lineRule="auto"/>
    </w:pPr>
    <w:tblPr>
      <w:tblBorders>
        <w:top w:val="single" w:color="731F1C" w:themeColor="accent5" w:sz="8" w:space="0"/>
        <w:left w:val="single" w:color="731F1C" w:themeColor="accent5" w:sz="8" w:space="0"/>
        <w:bottom w:val="single" w:color="731F1C" w:themeColor="accent5" w:sz="8" w:space="0"/>
        <w:right w:val="single" w:color="731F1C"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31F1C" w:themeFill="accent5"/>
      </w:tcPr>
    </w:tblStylePr>
    <w:tblStylePr w:type="lastRow">
      <w:pPr>
        <w:spacing w:before="0" w:after="0" w:line="240" w:lineRule="auto"/>
      </w:pPr>
      <w:rPr>
        <w:b/>
        <w:bCs/>
      </w:rPr>
      <w:tblPr/>
      <w:tcPr>
        <w:tcBorders>
          <w:top w:val="double" w:color="731F1C" w:themeColor="accent5" w:sz="6" w:space="0"/>
          <w:left w:val="single" w:color="731F1C" w:themeColor="accent5" w:sz="8" w:space="0"/>
          <w:bottom w:val="single" w:color="731F1C" w:themeColor="accent5" w:sz="8" w:space="0"/>
          <w:right w:val="single" w:color="731F1C" w:themeColor="accent5" w:sz="8" w:space="0"/>
        </w:tcBorders>
      </w:tcPr>
    </w:tblStylePr>
    <w:tblStylePr w:type="firstCol">
      <w:rPr>
        <w:b/>
        <w:bCs/>
      </w:rPr>
    </w:tblStylePr>
    <w:tblStylePr w:type="lastCol">
      <w:rPr>
        <w:b/>
        <w:bCs/>
      </w:rPr>
    </w:tblStylePr>
    <w:tblStylePr w:type="band1Vert">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tcPr>
    </w:tblStylePr>
    <w:tblStylePr w:type="band1Horz">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tcPr>
    </w:tblStylePr>
  </w:style>
  <w:style w:type="table" w:styleId="164">
    <w:name w:val="Light List Accent 6"/>
    <w:basedOn w:val="12"/>
    <w:semiHidden/>
    <w:unhideWhenUsed/>
    <w:uiPriority w:val="61"/>
    <w:pPr>
      <w:spacing w:after="0" w:line="240" w:lineRule="auto"/>
    </w:pPr>
    <w:tblPr>
      <w:tblBorders>
        <w:top w:val="single" w:color="666666" w:themeColor="accent6" w:sz="8" w:space="0"/>
        <w:left w:val="single" w:color="666666" w:themeColor="accent6" w:sz="8" w:space="0"/>
        <w:bottom w:val="single" w:color="666666" w:themeColor="accent6" w:sz="8" w:space="0"/>
        <w:right w:val="single" w:color="66666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666666" w:themeFill="accent6"/>
      </w:tcPr>
    </w:tblStylePr>
    <w:tblStylePr w:type="lastRow">
      <w:pPr>
        <w:spacing w:before="0" w:after="0" w:line="240" w:lineRule="auto"/>
      </w:pPr>
      <w:rPr>
        <w:b/>
        <w:bCs/>
      </w:rPr>
      <w:tblPr/>
      <w:tcPr>
        <w:tcBorders>
          <w:top w:val="double" w:color="666666" w:themeColor="accent6" w:sz="6" w:space="0"/>
          <w:left w:val="single" w:color="666666" w:themeColor="accent6" w:sz="8" w:space="0"/>
          <w:bottom w:val="single" w:color="666666" w:themeColor="accent6" w:sz="8" w:space="0"/>
          <w:right w:val="single" w:color="666666" w:themeColor="accent6" w:sz="8" w:space="0"/>
        </w:tcBorders>
      </w:tcPr>
    </w:tblStylePr>
    <w:tblStylePr w:type="firstCol">
      <w:rPr>
        <w:b/>
        <w:bCs/>
      </w:rPr>
    </w:tblStylePr>
    <w:tblStylePr w:type="lastCol">
      <w:rPr>
        <w:b/>
        <w:bCs/>
      </w:rPr>
    </w:tblStylePr>
    <w:tblStylePr w:type="band1Vert">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tcPr>
    </w:tblStylePr>
    <w:tblStylePr w:type="band1Horz">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tcPr>
    </w:tblStylePr>
  </w:style>
  <w:style w:type="table" w:styleId="165">
    <w:name w:val="Light Grid"/>
    <w:basedOn w:val="12"/>
    <w:semiHidden/>
    <w:unhideWhenUsed/>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66">
    <w:name w:val="Light Grid Accent 1"/>
    <w:basedOn w:val="12"/>
    <w:semiHidden/>
    <w:unhideWhenUsed/>
    <w:uiPriority w:val="62"/>
    <w:pPr>
      <w:spacing w:after="0" w:line="240" w:lineRule="auto"/>
    </w:pPr>
    <w:tblPr>
      <w:tblBorders>
        <w:top w:val="single" w:color="155078" w:themeColor="accent1" w:sz="8" w:space="0"/>
        <w:left w:val="single" w:color="155078" w:themeColor="accent1" w:sz="8" w:space="0"/>
        <w:bottom w:val="single" w:color="155078" w:themeColor="accent1" w:sz="8" w:space="0"/>
        <w:right w:val="single" w:color="155078" w:themeColor="accent1" w:sz="8" w:space="0"/>
        <w:insideH w:val="single" w:color="155078" w:themeColor="accent1" w:sz="8" w:space="0"/>
        <w:insideV w:val="single" w:color="15507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5078" w:themeColor="accent1" w:sz="8" w:space="0"/>
          <w:left w:val="single" w:color="155078" w:themeColor="accent1" w:sz="8" w:space="0"/>
          <w:bottom w:val="single" w:color="155078" w:themeColor="accent1" w:sz="18" w:space="0"/>
          <w:right w:val="single" w:color="155078"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5078" w:themeColor="accent1" w:sz="6" w:space="0"/>
          <w:left w:val="single" w:color="155078" w:themeColor="accent1" w:sz="8" w:space="0"/>
          <w:bottom w:val="single" w:color="155078" w:themeColor="accent1" w:sz="8" w:space="0"/>
          <w:right w:val="single" w:color="155078"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tcPr>
    </w:tblStylePr>
    <w:tblStylePr w:type="band1Vert">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shd w:val="clear" w:color="auto" w:fill="B1D7F1" w:themeFill="accent1" w:themeFillTint="3F"/>
      </w:tcPr>
    </w:tblStylePr>
    <w:tblStylePr w:type="band1Horz">
      <w:tblPr/>
      <w:tcPr>
        <w:tcBorders>
          <w:top w:val="single" w:color="155078" w:themeColor="accent1" w:sz="8" w:space="0"/>
          <w:left w:val="single" w:color="155078" w:themeColor="accent1" w:sz="8" w:space="0"/>
          <w:bottom w:val="single" w:color="155078" w:themeColor="accent1" w:sz="8" w:space="0"/>
          <w:right w:val="single" w:color="155078" w:themeColor="accent1" w:sz="8" w:space="0"/>
          <w:insideV w:val="single" w:sz="8" w:space="0"/>
        </w:tcBorders>
        <w:shd w:val="clear" w:color="auto" w:fill="B1D7F1" w:themeFill="accent1" w:themeFillTint="3F"/>
      </w:tcPr>
    </w:tblStylePr>
    <w:tblStylePr w:type="band2Horz">
      <w:tblPr/>
      <w:tcPr>
        <w:tcBorders>
          <w:top w:val="single" w:color="155078" w:themeColor="accent1" w:sz="8" w:space="0"/>
          <w:left w:val="single" w:color="155078" w:themeColor="accent1" w:sz="8" w:space="0"/>
          <w:bottom w:val="single" w:color="155078" w:themeColor="accent1" w:sz="8" w:space="0"/>
          <w:right w:val="single" w:color="155078" w:themeColor="accent1" w:sz="8" w:space="0"/>
          <w:insideV w:val="single" w:sz="8" w:space="0"/>
        </w:tcBorders>
      </w:tcPr>
    </w:tblStylePr>
  </w:style>
  <w:style w:type="table" w:styleId="167">
    <w:name w:val="Light Grid Accent 2"/>
    <w:basedOn w:val="12"/>
    <w:semiHidden/>
    <w:unhideWhenUsed/>
    <w:uiPriority w:val="62"/>
    <w:pPr>
      <w:spacing w:after="0" w:line="240" w:lineRule="auto"/>
    </w:pPr>
    <w:tblPr>
      <w:tblBorders>
        <w:top w:val="single" w:color="0F3955" w:themeColor="accent2" w:sz="8" w:space="0"/>
        <w:left w:val="single" w:color="0F3955" w:themeColor="accent2" w:sz="8" w:space="0"/>
        <w:bottom w:val="single" w:color="0F3955" w:themeColor="accent2" w:sz="8" w:space="0"/>
        <w:right w:val="single" w:color="0F3955" w:themeColor="accent2" w:sz="8" w:space="0"/>
        <w:insideH w:val="single" w:color="0F3955" w:themeColor="accent2" w:sz="8" w:space="0"/>
        <w:insideV w:val="single" w:color="0F3955"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F3955" w:themeColor="accent2" w:sz="8" w:space="0"/>
          <w:left w:val="single" w:color="0F3955" w:themeColor="accent2" w:sz="8" w:space="0"/>
          <w:bottom w:val="single" w:color="0F3955" w:themeColor="accent2" w:sz="18" w:space="0"/>
          <w:right w:val="single" w:color="0F3955"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F3955" w:themeColor="accent2" w:sz="6" w:space="0"/>
          <w:left w:val="single" w:color="0F3955" w:themeColor="accent2" w:sz="8" w:space="0"/>
          <w:bottom w:val="single" w:color="0F3955" w:themeColor="accent2" w:sz="8" w:space="0"/>
          <w:right w:val="single" w:color="0F3955"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tcPr>
    </w:tblStylePr>
    <w:tblStylePr w:type="band1Vert">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shd w:val="clear" w:color="auto" w:fill="A8D3EF" w:themeFill="accent2" w:themeFillTint="3F"/>
      </w:tcPr>
    </w:tblStylePr>
    <w:tblStylePr w:type="band1Horz">
      <w:tblPr/>
      <w:tcPr>
        <w:tcBorders>
          <w:top w:val="single" w:color="0F3955" w:themeColor="accent2" w:sz="8" w:space="0"/>
          <w:left w:val="single" w:color="0F3955" w:themeColor="accent2" w:sz="8" w:space="0"/>
          <w:bottom w:val="single" w:color="0F3955" w:themeColor="accent2" w:sz="8" w:space="0"/>
          <w:right w:val="single" w:color="0F3955" w:themeColor="accent2" w:sz="8" w:space="0"/>
          <w:insideV w:val="single" w:sz="8" w:space="0"/>
        </w:tcBorders>
        <w:shd w:val="clear" w:color="auto" w:fill="A8D3EF" w:themeFill="accent2" w:themeFillTint="3F"/>
      </w:tcPr>
    </w:tblStylePr>
    <w:tblStylePr w:type="band2Horz">
      <w:tblPr/>
      <w:tcPr>
        <w:tcBorders>
          <w:top w:val="single" w:color="0F3955" w:themeColor="accent2" w:sz="8" w:space="0"/>
          <w:left w:val="single" w:color="0F3955" w:themeColor="accent2" w:sz="8" w:space="0"/>
          <w:bottom w:val="single" w:color="0F3955" w:themeColor="accent2" w:sz="8" w:space="0"/>
          <w:right w:val="single" w:color="0F3955" w:themeColor="accent2" w:sz="8" w:space="0"/>
          <w:insideV w:val="single" w:sz="8" w:space="0"/>
        </w:tcBorders>
      </w:tcPr>
    </w:tblStylePr>
  </w:style>
  <w:style w:type="table" w:styleId="168">
    <w:name w:val="Light Grid Accent 3"/>
    <w:basedOn w:val="12"/>
    <w:semiHidden/>
    <w:unhideWhenUsed/>
    <w:uiPriority w:val="62"/>
    <w:pPr>
      <w:spacing w:after="0" w:line="240" w:lineRule="auto"/>
    </w:pPr>
    <w:tblPr>
      <w:tblBorders>
        <w:top w:val="single" w:color="BF678E" w:themeColor="accent3" w:sz="8" w:space="0"/>
        <w:left w:val="single" w:color="BF678E" w:themeColor="accent3" w:sz="8" w:space="0"/>
        <w:bottom w:val="single" w:color="BF678E" w:themeColor="accent3" w:sz="8" w:space="0"/>
        <w:right w:val="single" w:color="BF678E" w:themeColor="accent3" w:sz="8" w:space="0"/>
        <w:insideH w:val="single" w:color="BF678E" w:themeColor="accent3" w:sz="8" w:space="0"/>
        <w:insideV w:val="single" w:color="BF678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F678E" w:themeColor="accent3" w:sz="8" w:space="0"/>
          <w:left w:val="single" w:color="BF678E" w:themeColor="accent3" w:sz="8" w:space="0"/>
          <w:bottom w:val="single" w:color="BF678E" w:themeColor="accent3" w:sz="18" w:space="0"/>
          <w:right w:val="single" w:color="BF678E"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F678E" w:themeColor="accent3" w:sz="6" w:space="0"/>
          <w:left w:val="single" w:color="BF678E" w:themeColor="accent3" w:sz="8" w:space="0"/>
          <w:bottom w:val="single" w:color="BF678E" w:themeColor="accent3" w:sz="8" w:space="0"/>
          <w:right w:val="single" w:color="BF678E"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tcPr>
    </w:tblStylePr>
    <w:tblStylePr w:type="band1Vert">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shd w:val="clear" w:color="auto" w:fill="EFD9E3" w:themeFill="accent3" w:themeFillTint="3F"/>
      </w:tcPr>
    </w:tblStylePr>
    <w:tblStylePr w:type="band1Horz">
      <w:tblPr/>
      <w:tcPr>
        <w:tcBorders>
          <w:top w:val="single" w:color="BF678E" w:themeColor="accent3" w:sz="8" w:space="0"/>
          <w:left w:val="single" w:color="BF678E" w:themeColor="accent3" w:sz="8" w:space="0"/>
          <w:bottom w:val="single" w:color="BF678E" w:themeColor="accent3" w:sz="8" w:space="0"/>
          <w:right w:val="single" w:color="BF678E" w:themeColor="accent3" w:sz="8" w:space="0"/>
          <w:insideV w:val="single" w:sz="8" w:space="0"/>
        </w:tcBorders>
        <w:shd w:val="clear" w:color="auto" w:fill="EFD9E3" w:themeFill="accent3" w:themeFillTint="3F"/>
      </w:tcPr>
    </w:tblStylePr>
    <w:tblStylePr w:type="band2Horz">
      <w:tblPr/>
      <w:tcPr>
        <w:tcBorders>
          <w:top w:val="single" w:color="BF678E" w:themeColor="accent3" w:sz="8" w:space="0"/>
          <w:left w:val="single" w:color="BF678E" w:themeColor="accent3" w:sz="8" w:space="0"/>
          <w:bottom w:val="single" w:color="BF678E" w:themeColor="accent3" w:sz="8" w:space="0"/>
          <w:right w:val="single" w:color="BF678E" w:themeColor="accent3" w:sz="8" w:space="0"/>
          <w:insideV w:val="single" w:sz="8" w:space="0"/>
        </w:tcBorders>
      </w:tcPr>
    </w:tblStylePr>
  </w:style>
  <w:style w:type="table" w:styleId="169">
    <w:name w:val="Light Grid Accent 4"/>
    <w:basedOn w:val="12"/>
    <w:semiHidden/>
    <w:unhideWhenUsed/>
    <w:uiPriority w:val="62"/>
    <w:pPr>
      <w:spacing w:after="0" w:line="240" w:lineRule="auto"/>
    </w:pPr>
    <w:tblPr>
      <w:tblBorders>
        <w:top w:val="single" w:color="B2606E" w:themeColor="accent4" w:sz="8" w:space="0"/>
        <w:left w:val="single" w:color="B2606E" w:themeColor="accent4" w:sz="8" w:space="0"/>
        <w:bottom w:val="single" w:color="B2606E" w:themeColor="accent4" w:sz="8" w:space="0"/>
        <w:right w:val="single" w:color="B2606E" w:themeColor="accent4" w:sz="8" w:space="0"/>
        <w:insideH w:val="single" w:color="B2606E" w:themeColor="accent4" w:sz="8" w:space="0"/>
        <w:insideV w:val="single" w:color="B2606E"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2606E" w:themeColor="accent4" w:sz="8" w:space="0"/>
          <w:left w:val="single" w:color="B2606E" w:themeColor="accent4" w:sz="8" w:space="0"/>
          <w:bottom w:val="single" w:color="B2606E" w:themeColor="accent4" w:sz="18" w:space="0"/>
          <w:right w:val="single" w:color="B2606E"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2606E" w:themeColor="accent4" w:sz="6" w:space="0"/>
          <w:left w:val="single" w:color="B2606E" w:themeColor="accent4" w:sz="8" w:space="0"/>
          <w:bottom w:val="single" w:color="B2606E" w:themeColor="accent4" w:sz="8" w:space="0"/>
          <w:right w:val="single" w:color="B2606E"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tcPr>
    </w:tblStylePr>
    <w:tblStylePr w:type="band1Vert">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shd w:val="clear" w:color="auto" w:fill="EBD7DB" w:themeFill="accent4" w:themeFillTint="3F"/>
      </w:tcPr>
    </w:tblStylePr>
    <w:tblStylePr w:type="band1Horz">
      <w:tblPr/>
      <w:tcPr>
        <w:tcBorders>
          <w:top w:val="single" w:color="B2606E" w:themeColor="accent4" w:sz="8" w:space="0"/>
          <w:left w:val="single" w:color="B2606E" w:themeColor="accent4" w:sz="8" w:space="0"/>
          <w:bottom w:val="single" w:color="B2606E" w:themeColor="accent4" w:sz="8" w:space="0"/>
          <w:right w:val="single" w:color="B2606E" w:themeColor="accent4" w:sz="8" w:space="0"/>
          <w:insideV w:val="single" w:sz="8" w:space="0"/>
        </w:tcBorders>
        <w:shd w:val="clear" w:color="auto" w:fill="EBD7DB" w:themeFill="accent4" w:themeFillTint="3F"/>
      </w:tcPr>
    </w:tblStylePr>
    <w:tblStylePr w:type="band2Horz">
      <w:tblPr/>
      <w:tcPr>
        <w:tcBorders>
          <w:top w:val="single" w:color="B2606E" w:themeColor="accent4" w:sz="8" w:space="0"/>
          <w:left w:val="single" w:color="B2606E" w:themeColor="accent4" w:sz="8" w:space="0"/>
          <w:bottom w:val="single" w:color="B2606E" w:themeColor="accent4" w:sz="8" w:space="0"/>
          <w:right w:val="single" w:color="B2606E" w:themeColor="accent4" w:sz="8" w:space="0"/>
          <w:insideV w:val="single" w:sz="8" w:space="0"/>
        </w:tcBorders>
      </w:tcPr>
    </w:tblStylePr>
  </w:style>
  <w:style w:type="table" w:styleId="170">
    <w:name w:val="Light Grid Accent 5"/>
    <w:basedOn w:val="12"/>
    <w:semiHidden/>
    <w:unhideWhenUsed/>
    <w:uiPriority w:val="62"/>
    <w:pPr>
      <w:spacing w:after="0" w:line="240" w:lineRule="auto"/>
    </w:pPr>
    <w:tblPr>
      <w:tblBorders>
        <w:top w:val="single" w:color="731F1C" w:themeColor="accent5" w:sz="8" w:space="0"/>
        <w:left w:val="single" w:color="731F1C" w:themeColor="accent5" w:sz="8" w:space="0"/>
        <w:bottom w:val="single" w:color="731F1C" w:themeColor="accent5" w:sz="8" w:space="0"/>
        <w:right w:val="single" w:color="731F1C" w:themeColor="accent5" w:sz="8" w:space="0"/>
        <w:insideH w:val="single" w:color="731F1C" w:themeColor="accent5" w:sz="8" w:space="0"/>
        <w:insideV w:val="single" w:color="731F1C"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31F1C" w:themeColor="accent5" w:sz="8" w:space="0"/>
          <w:left w:val="single" w:color="731F1C" w:themeColor="accent5" w:sz="8" w:space="0"/>
          <w:bottom w:val="single" w:color="731F1C" w:themeColor="accent5" w:sz="18" w:space="0"/>
          <w:right w:val="single" w:color="731F1C"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31F1C" w:themeColor="accent5" w:sz="6" w:space="0"/>
          <w:left w:val="single" w:color="731F1C" w:themeColor="accent5" w:sz="8" w:space="0"/>
          <w:bottom w:val="single" w:color="731F1C" w:themeColor="accent5" w:sz="8" w:space="0"/>
          <w:right w:val="single" w:color="731F1C"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tcPr>
    </w:tblStylePr>
    <w:tblStylePr w:type="band1Vert">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shd w:val="clear" w:color="auto" w:fill="EDB7B6" w:themeFill="accent5" w:themeFillTint="3F"/>
      </w:tcPr>
    </w:tblStylePr>
    <w:tblStylePr w:type="band1Horz">
      <w:tblPr/>
      <w:tcPr>
        <w:tcBorders>
          <w:top w:val="single" w:color="731F1C" w:themeColor="accent5" w:sz="8" w:space="0"/>
          <w:left w:val="single" w:color="731F1C" w:themeColor="accent5" w:sz="8" w:space="0"/>
          <w:bottom w:val="single" w:color="731F1C" w:themeColor="accent5" w:sz="8" w:space="0"/>
          <w:right w:val="single" w:color="731F1C" w:themeColor="accent5" w:sz="8" w:space="0"/>
          <w:insideV w:val="single" w:sz="8" w:space="0"/>
        </w:tcBorders>
        <w:shd w:val="clear" w:color="auto" w:fill="EDB7B6" w:themeFill="accent5" w:themeFillTint="3F"/>
      </w:tcPr>
    </w:tblStylePr>
    <w:tblStylePr w:type="band2Horz">
      <w:tblPr/>
      <w:tcPr>
        <w:tcBorders>
          <w:top w:val="single" w:color="731F1C" w:themeColor="accent5" w:sz="8" w:space="0"/>
          <w:left w:val="single" w:color="731F1C" w:themeColor="accent5" w:sz="8" w:space="0"/>
          <w:bottom w:val="single" w:color="731F1C" w:themeColor="accent5" w:sz="8" w:space="0"/>
          <w:right w:val="single" w:color="731F1C" w:themeColor="accent5" w:sz="8" w:space="0"/>
          <w:insideV w:val="single" w:sz="8" w:space="0"/>
        </w:tcBorders>
      </w:tcPr>
    </w:tblStylePr>
  </w:style>
  <w:style w:type="table" w:styleId="171">
    <w:name w:val="Light Grid Accent 6"/>
    <w:basedOn w:val="12"/>
    <w:semiHidden/>
    <w:unhideWhenUsed/>
    <w:uiPriority w:val="62"/>
    <w:pPr>
      <w:spacing w:after="0" w:line="240" w:lineRule="auto"/>
    </w:pPr>
    <w:tblPr>
      <w:tblBorders>
        <w:top w:val="single" w:color="666666" w:themeColor="accent6" w:sz="8" w:space="0"/>
        <w:left w:val="single" w:color="666666" w:themeColor="accent6" w:sz="8" w:space="0"/>
        <w:bottom w:val="single" w:color="666666" w:themeColor="accent6" w:sz="8" w:space="0"/>
        <w:right w:val="single" w:color="666666" w:themeColor="accent6" w:sz="8" w:space="0"/>
        <w:insideH w:val="single" w:color="666666" w:themeColor="accent6" w:sz="8" w:space="0"/>
        <w:insideV w:val="single" w:color="66666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6666" w:themeColor="accent6" w:sz="8" w:space="0"/>
          <w:left w:val="single" w:color="666666" w:themeColor="accent6" w:sz="8" w:space="0"/>
          <w:bottom w:val="single" w:color="666666" w:themeColor="accent6" w:sz="18" w:space="0"/>
          <w:right w:val="single" w:color="66666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6666" w:themeColor="accent6" w:sz="6" w:space="0"/>
          <w:left w:val="single" w:color="666666" w:themeColor="accent6" w:sz="8" w:space="0"/>
          <w:bottom w:val="single" w:color="666666" w:themeColor="accent6" w:sz="8" w:space="0"/>
          <w:right w:val="single" w:color="66666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tcPr>
    </w:tblStylePr>
    <w:tblStylePr w:type="band1Vert">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shd w:val="clear" w:color="auto" w:fill="D9D9D9" w:themeFill="accent6" w:themeFillTint="3F"/>
      </w:tcPr>
    </w:tblStylePr>
    <w:tblStylePr w:type="band1Horz">
      <w:tblPr/>
      <w:tcPr>
        <w:tcBorders>
          <w:top w:val="single" w:color="666666" w:themeColor="accent6" w:sz="8" w:space="0"/>
          <w:left w:val="single" w:color="666666" w:themeColor="accent6" w:sz="8" w:space="0"/>
          <w:bottom w:val="single" w:color="666666" w:themeColor="accent6" w:sz="8" w:space="0"/>
          <w:right w:val="single" w:color="666666" w:themeColor="accent6" w:sz="8" w:space="0"/>
          <w:insideV w:val="single" w:sz="8" w:space="0"/>
        </w:tcBorders>
        <w:shd w:val="clear" w:color="auto" w:fill="D9D9D9" w:themeFill="accent6" w:themeFillTint="3F"/>
      </w:tcPr>
    </w:tblStylePr>
    <w:tblStylePr w:type="band2Horz">
      <w:tblPr/>
      <w:tcPr>
        <w:tcBorders>
          <w:top w:val="single" w:color="666666" w:themeColor="accent6" w:sz="8" w:space="0"/>
          <w:left w:val="single" w:color="666666" w:themeColor="accent6" w:sz="8" w:space="0"/>
          <w:bottom w:val="single" w:color="666666" w:themeColor="accent6" w:sz="8" w:space="0"/>
          <w:right w:val="single" w:color="666666" w:themeColor="accent6" w:sz="8" w:space="0"/>
          <w:insideV w:val="single" w:sz="8" w:space="0"/>
        </w:tcBorders>
      </w:tcPr>
    </w:tblStylePr>
  </w:style>
  <w:style w:type="table" w:styleId="172">
    <w:name w:val="Medium Shading 1"/>
    <w:basedOn w:val="12"/>
    <w:semiHidden/>
    <w:unhideWhenUsed/>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73">
    <w:name w:val="Medium Shading 1 Accent 1"/>
    <w:basedOn w:val="12"/>
    <w:semiHidden/>
    <w:unhideWhenUsed/>
    <w:uiPriority w:val="63"/>
    <w:pPr>
      <w:spacing w:after="0" w:line="240" w:lineRule="auto"/>
    </w:pPr>
    <w:tblPr>
      <w:tblBorders>
        <w:top w:val="single" w:color="2284C6" w:themeColor="accent1" w:themeTint="BF" w:sz="8" w:space="0"/>
        <w:left w:val="single" w:color="2284C6" w:themeColor="accent1" w:themeTint="BF" w:sz="8" w:space="0"/>
        <w:bottom w:val="single" w:color="2284C6" w:themeColor="accent1" w:themeTint="BF" w:sz="8" w:space="0"/>
        <w:right w:val="single" w:color="2284C6" w:themeColor="accent1" w:themeTint="BF" w:sz="8" w:space="0"/>
        <w:insideH w:val="single" w:color="2284C6"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2284C6" w:themeColor="accent1" w:themeTint="BF" w:sz="8" w:space="0"/>
          <w:left w:val="single" w:color="2284C6" w:themeColor="accent1" w:themeTint="BF" w:sz="8" w:space="0"/>
          <w:bottom w:val="single" w:color="2284C6" w:themeColor="accent1" w:themeTint="BF" w:sz="8" w:space="0"/>
          <w:right w:val="single" w:color="2284C6" w:themeColor="accent1" w:themeTint="BF" w:sz="8" w:space="0"/>
          <w:insideH w:val="nil"/>
          <w:insideV w:val="nil"/>
        </w:tcBorders>
        <w:shd w:val="clear" w:color="auto" w:fill="155078" w:themeFill="accent1"/>
      </w:tcPr>
    </w:tblStylePr>
    <w:tblStylePr w:type="lastRow">
      <w:pPr>
        <w:spacing w:before="0" w:after="0" w:line="240" w:lineRule="auto"/>
      </w:pPr>
      <w:rPr>
        <w:b/>
        <w:bCs/>
      </w:rPr>
      <w:tblPr/>
      <w:tcPr>
        <w:tcBorders>
          <w:top w:val="double" w:color="2284C6" w:themeColor="accent1" w:themeTint="BF" w:sz="6" w:space="0"/>
          <w:left w:val="single" w:color="2284C6" w:themeColor="accent1" w:themeTint="BF" w:sz="8" w:space="0"/>
          <w:bottom w:val="single" w:color="2284C6" w:themeColor="accent1" w:themeTint="BF" w:sz="8" w:space="0"/>
          <w:right w:val="single" w:color="2284C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174">
    <w:name w:val="Medium Shading 1 Accent 2"/>
    <w:basedOn w:val="12"/>
    <w:semiHidden/>
    <w:unhideWhenUsed/>
    <w:uiPriority w:val="63"/>
    <w:pPr>
      <w:spacing w:after="0" w:line="240" w:lineRule="auto"/>
    </w:pPr>
    <w:tblPr>
      <w:tblBorders>
        <w:top w:val="single" w:color="1E73AC" w:themeColor="accent2" w:themeTint="BF" w:sz="8" w:space="0"/>
        <w:left w:val="single" w:color="1E73AC" w:themeColor="accent2" w:themeTint="BF" w:sz="8" w:space="0"/>
        <w:bottom w:val="single" w:color="1E73AC" w:themeColor="accent2" w:themeTint="BF" w:sz="8" w:space="0"/>
        <w:right w:val="single" w:color="1E73AC" w:themeColor="accent2" w:themeTint="BF" w:sz="8" w:space="0"/>
        <w:insideH w:val="single" w:color="1E73AC"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1E73AC" w:themeColor="accent2" w:themeTint="BF" w:sz="8" w:space="0"/>
          <w:left w:val="single" w:color="1E73AC" w:themeColor="accent2" w:themeTint="BF" w:sz="8" w:space="0"/>
          <w:bottom w:val="single" w:color="1E73AC" w:themeColor="accent2" w:themeTint="BF" w:sz="8" w:space="0"/>
          <w:right w:val="single" w:color="1E73AC" w:themeColor="accent2" w:themeTint="BF" w:sz="8" w:space="0"/>
          <w:insideH w:val="nil"/>
          <w:insideV w:val="nil"/>
        </w:tcBorders>
        <w:shd w:val="clear" w:color="auto" w:fill="0F3955" w:themeFill="accent2"/>
      </w:tcPr>
    </w:tblStylePr>
    <w:tblStylePr w:type="lastRow">
      <w:pPr>
        <w:spacing w:before="0" w:after="0" w:line="240" w:lineRule="auto"/>
      </w:pPr>
      <w:rPr>
        <w:b/>
        <w:bCs/>
      </w:rPr>
      <w:tblPr/>
      <w:tcPr>
        <w:tcBorders>
          <w:top w:val="double" w:color="1E73AC" w:themeColor="accent2" w:themeTint="BF" w:sz="6" w:space="0"/>
          <w:left w:val="single" w:color="1E73AC" w:themeColor="accent2" w:themeTint="BF" w:sz="8" w:space="0"/>
          <w:bottom w:val="single" w:color="1E73AC" w:themeColor="accent2" w:themeTint="BF" w:sz="8" w:space="0"/>
          <w:right w:val="single" w:color="1E73AC"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175">
    <w:name w:val="Medium Shading 1 Accent 3"/>
    <w:basedOn w:val="12"/>
    <w:semiHidden/>
    <w:unhideWhenUsed/>
    <w:uiPriority w:val="63"/>
    <w:pPr>
      <w:spacing w:after="0" w:line="240" w:lineRule="auto"/>
    </w:pPr>
    <w:tblPr>
      <w:tblBorders>
        <w:top w:val="single" w:color="CF8DAA" w:themeColor="accent3" w:themeTint="BF" w:sz="8" w:space="0"/>
        <w:left w:val="single" w:color="CF8DAA" w:themeColor="accent3" w:themeTint="BF" w:sz="8" w:space="0"/>
        <w:bottom w:val="single" w:color="CF8DAA" w:themeColor="accent3" w:themeTint="BF" w:sz="8" w:space="0"/>
        <w:right w:val="single" w:color="CF8DAA" w:themeColor="accent3" w:themeTint="BF" w:sz="8" w:space="0"/>
        <w:insideH w:val="single" w:color="CF8DAA"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8DAA" w:themeColor="accent3" w:themeTint="BF" w:sz="8" w:space="0"/>
          <w:left w:val="single" w:color="CF8DAA" w:themeColor="accent3" w:themeTint="BF" w:sz="8" w:space="0"/>
          <w:bottom w:val="single" w:color="CF8DAA" w:themeColor="accent3" w:themeTint="BF" w:sz="8" w:space="0"/>
          <w:right w:val="single" w:color="CF8DAA" w:themeColor="accent3" w:themeTint="BF" w:sz="8" w:space="0"/>
          <w:insideH w:val="nil"/>
          <w:insideV w:val="nil"/>
        </w:tcBorders>
        <w:shd w:val="clear" w:color="auto" w:fill="BF678E" w:themeFill="accent3"/>
      </w:tcPr>
    </w:tblStylePr>
    <w:tblStylePr w:type="lastRow">
      <w:pPr>
        <w:spacing w:before="0" w:after="0" w:line="240" w:lineRule="auto"/>
      </w:pPr>
      <w:rPr>
        <w:b/>
        <w:bCs/>
      </w:rPr>
      <w:tblPr/>
      <w:tcPr>
        <w:tcBorders>
          <w:top w:val="double" w:color="CF8DAA" w:themeColor="accent3" w:themeTint="BF" w:sz="6" w:space="0"/>
          <w:left w:val="single" w:color="CF8DAA" w:themeColor="accent3" w:themeTint="BF" w:sz="8" w:space="0"/>
          <w:bottom w:val="single" w:color="CF8DAA" w:themeColor="accent3" w:themeTint="BF" w:sz="8" w:space="0"/>
          <w:right w:val="single" w:color="CF8DAA"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FD9E3" w:themeFill="accent3" w:themeFillTint="3F"/>
      </w:tcPr>
    </w:tblStylePr>
    <w:tblStylePr w:type="band1Horz">
      <w:tblPr/>
      <w:tcPr>
        <w:tcBorders>
          <w:insideH w:val="nil"/>
          <w:insideV w:val="nil"/>
        </w:tcBorders>
        <w:shd w:val="clear" w:color="auto" w:fill="EFD9E3" w:themeFill="accent3" w:themeFillTint="3F"/>
      </w:tcPr>
    </w:tblStylePr>
    <w:tblStylePr w:type="band2Horz">
      <w:tblPr/>
      <w:tcPr>
        <w:tcBorders>
          <w:insideH w:val="nil"/>
          <w:insideV w:val="nil"/>
        </w:tcBorders>
      </w:tcPr>
    </w:tblStylePr>
  </w:style>
  <w:style w:type="table" w:styleId="176">
    <w:name w:val="Medium Shading 1 Accent 4"/>
    <w:basedOn w:val="12"/>
    <w:semiHidden/>
    <w:unhideWhenUsed/>
    <w:uiPriority w:val="63"/>
    <w:pPr>
      <w:spacing w:after="0" w:line="240" w:lineRule="auto"/>
    </w:pPr>
    <w:tblPr>
      <w:tblBorders>
        <w:top w:val="single" w:color="C58792" w:themeColor="accent4" w:themeTint="BF" w:sz="8" w:space="0"/>
        <w:left w:val="single" w:color="C58792" w:themeColor="accent4" w:themeTint="BF" w:sz="8" w:space="0"/>
        <w:bottom w:val="single" w:color="C58792" w:themeColor="accent4" w:themeTint="BF" w:sz="8" w:space="0"/>
        <w:right w:val="single" w:color="C58792" w:themeColor="accent4" w:themeTint="BF" w:sz="8" w:space="0"/>
        <w:insideH w:val="single" w:color="C58792"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58792" w:themeColor="accent4" w:themeTint="BF" w:sz="8" w:space="0"/>
          <w:left w:val="single" w:color="C58792" w:themeColor="accent4" w:themeTint="BF" w:sz="8" w:space="0"/>
          <w:bottom w:val="single" w:color="C58792" w:themeColor="accent4" w:themeTint="BF" w:sz="8" w:space="0"/>
          <w:right w:val="single" w:color="C58792" w:themeColor="accent4" w:themeTint="BF" w:sz="8" w:space="0"/>
          <w:insideH w:val="nil"/>
          <w:insideV w:val="nil"/>
        </w:tcBorders>
        <w:shd w:val="clear" w:color="auto" w:fill="B2606E" w:themeFill="accent4"/>
      </w:tcPr>
    </w:tblStylePr>
    <w:tblStylePr w:type="lastRow">
      <w:pPr>
        <w:spacing w:before="0" w:after="0" w:line="240" w:lineRule="auto"/>
      </w:pPr>
      <w:rPr>
        <w:b/>
        <w:bCs/>
      </w:rPr>
      <w:tblPr/>
      <w:tcPr>
        <w:tcBorders>
          <w:top w:val="double" w:color="C58792" w:themeColor="accent4" w:themeTint="BF" w:sz="6" w:space="0"/>
          <w:left w:val="single" w:color="C58792" w:themeColor="accent4" w:themeTint="BF" w:sz="8" w:space="0"/>
          <w:bottom w:val="single" w:color="C58792" w:themeColor="accent4" w:themeTint="BF" w:sz="8" w:space="0"/>
          <w:right w:val="single" w:color="C58792"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BD7DB" w:themeFill="accent4" w:themeFillTint="3F"/>
      </w:tcPr>
    </w:tblStylePr>
    <w:tblStylePr w:type="band1Horz">
      <w:tblPr/>
      <w:tcPr>
        <w:tcBorders>
          <w:insideH w:val="nil"/>
          <w:insideV w:val="nil"/>
        </w:tcBorders>
        <w:shd w:val="clear" w:color="auto" w:fill="EBD7DB" w:themeFill="accent4" w:themeFillTint="3F"/>
      </w:tcPr>
    </w:tblStylePr>
    <w:tblStylePr w:type="band2Horz">
      <w:tblPr/>
      <w:tcPr>
        <w:tcBorders>
          <w:insideH w:val="nil"/>
          <w:insideV w:val="nil"/>
        </w:tcBorders>
      </w:tcPr>
    </w:tblStylePr>
  </w:style>
  <w:style w:type="table" w:styleId="177">
    <w:name w:val="Medium Shading 1 Accent 5"/>
    <w:basedOn w:val="12"/>
    <w:semiHidden/>
    <w:unhideWhenUsed/>
    <w:uiPriority w:val="63"/>
    <w:pPr>
      <w:spacing w:after="0" w:line="240" w:lineRule="auto"/>
    </w:pPr>
    <w:tblPr>
      <w:tblBorders>
        <w:top w:val="single" w:color="BD322E" w:themeColor="accent5" w:themeTint="BF" w:sz="8" w:space="0"/>
        <w:left w:val="single" w:color="BD322E" w:themeColor="accent5" w:themeTint="BF" w:sz="8" w:space="0"/>
        <w:bottom w:val="single" w:color="BD322E" w:themeColor="accent5" w:themeTint="BF" w:sz="8" w:space="0"/>
        <w:right w:val="single" w:color="BD322E" w:themeColor="accent5" w:themeTint="BF" w:sz="8" w:space="0"/>
        <w:insideH w:val="single" w:color="BD322E"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D322E" w:themeColor="accent5" w:themeTint="BF" w:sz="8" w:space="0"/>
          <w:left w:val="single" w:color="BD322E" w:themeColor="accent5" w:themeTint="BF" w:sz="8" w:space="0"/>
          <w:bottom w:val="single" w:color="BD322E" w:themeColor="accent5" w:themeTint="BF" w:sz="8" w:space="0"/>
          <w:right w:val="single" w:color="BD322E" w:themeColor="accent5" w:themeTint="BF" w:sz="8" w:space="0"/>
          <w:insideH w:val="nil"/>
          <w:insideV w:val="nil"/>
        </w:tcBorders>
        <w:shd w:val="clear" w:color="auto" w:fill="731F1C" w:themeFill="accent5"/>
      </w:tcPr>
    </w:tblStylePr>
    <w:tblStylePr w:type="lastRow">
      <w:pPr>
        <w:spacing w:before="0" w:after="0" w:line="240" w:lineRule="auto"/>
      </w:pPr>
      <w:rPr>
        <w:b/>
        <w:bCs/>
      </w:rPr>
      <w:tblPr/>
      <w:tcPr>
        <w:tcBorders>
          <w:top w:val="double" w:color="BD322E" w:themeColor="accent5" w:themeTint="BF" w:sz="6" w:space="0"/>
          <w:left w:val="single" w:color="BD322E" w:themeColor="accent5" w:themeTint="BF" w:sz="8" w:space="0"/>
          <w:bottom w:val="single" w:color="BD322E" w:themeColor="accent5" w:themeTint="BF" w:sz="8" w:space="0"/>
          <w:right w:val="single" w:color="BD322E"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DB7B6" w:themeFill="accent5" w:themeFillTint="3F"/>
      </w:tcPr>
    </w:tblStylePr>
    <w:tblStylePr w:type="band1Horz">
      <w:tblPr/>
      <w:tcPr>
        <w:tcBorders>
          <w:insideH w:val="nil"/>
          <w:insideV w:val="nil"/>
        </w:tcBorders>
        <w:shd w:val="clear" w:color="auto" w:fill="EDB7B6" w:themeFill="accent5" w:themeFillTint="3F"/>
      </w:tcPr>
    </w:tblStylePr>
    <w:tblStylePr w:type="band2Horz">
      <w:tblPr/>
      <w:tcPr>
        <w:tcBorders>
          <w:insideH w:val="nil"/>
          <w:insideV w:val="nil"/>
        </w:tcBorders>
      </w:tcPr>
    </w:tblStylePr>
  </w:style>
  <w:style w:type="table" w:styleId="178">
    <w:name w:val="Medium Shading 1 Accent 6"/>
    <w:basedOn w:val="12"/>
    <w:semiHidden/>
    <w:unhideWhenUsed/>
    <w:uiPriority w:val="63"/>
    <w:pPr>
      <w:spacing w:after="0" w:line="240" w:lineRule="auto"/>
    </w:pPr>
    <w:tblPr>
      <w:tblBorders>
        <w:top w:val="single" w:color="8C8C8C" w:themeColor="accent6" w:themeTint="BF" w:sz="8" w:space="0"/>
        <w:left w:val="single" w:color="8C8C8C" w:themeColor="accent6" w:themeTint="BF" w:sz="8" w:space="0"/>
        <w:bottom w:val="single" w:color="8C8C8C" w:themeColor="accent6" w:themeTint="BF" w:sz="8" w:space="0"/>
        <w:right w:val="single" w:color="8C8C8C" w:themeColor="accent6" w:themeTint="BF" w:sz="8" w:space="0"/>
        <w:insideH w:val="single" w:color="8C8C8C"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C8C8C" w:themeColor="accent6" w:themeTint="BF" w:sz="8" w:space="0"/>
          <w:left w:val="single" w:color="8C8C8C" w:themeColor="accent6" w:themeTint="BF" w:sz="8" w:space="0"/>
          <w:bottom w:val="single" w:color="8C8C8C" w:themeColor="accent6" w:themeTint="BF" w:sz="8" w:space="0"/>
          <w:right w:val="single" w:color="8C8C8C" w:themeColor="accent6" w:themeTint="BF" w:sz="8" w:space="0"/>
          <w:insideH w:val="nil"/>
          <w:insideV w:val="nil"/>
        </w:tcBorders>
        <w:shd w:val="clear" w:color="auto" w:fill="666666" w:themeFill="accent6"/>
      </w:tcPr>
    </w:tblStylePr>
    <w:tblStylePr w:type="lastRow">
      <w:pPr>
        <w:spacing w:before="0" w:after="0" w:line="240" w:lineRule="auto"/>
      </w:pPr>
      <w:rPr>
        <w:b/>
        <w:bCs/>
      </w:rPr>
      <w:tblPr/>
      <w:tcPr>
        <w:tcBorders>
          <w:top w:val="double" w:color="8C8C8C" w:themeColor="accent6" w:themeTint="BF" w:sz="6" w:space="0"/>
          <w:left w:val="single" w:color="8C8C8C" w:themeColor="accent6" w:themeTint="BF" w:sz="8" w:space="0"/>
          <w:bottom w:val="single" w:color="8C8C8C" w:themeColor="accent6" w:themeTint="BF" w:sz="8" w:space="0"/>
          <w:right w:val="single" w:color="8C8C8C"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179">
    <w:name w:val="Medium Shading 2"/>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0">
    <w:name w:val="Medium Shading 2 Accent 1"/>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1">
    <w:name w:val="Medium Shading 2 Accent 2"/>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2">
    <w:name w:val="Medium Shading 2 Accent 3"/>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3">
    <w:name w:val="Medium Shading 2 Accent 4"/>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4">
    <w:name w:val="Medium Shading 2 Accent 5"/>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5">
    <w:name w:val="Medium Shading 2 Accent 6"/>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6">
    <w:name w:val="Medium List 1"/>
    <w:basedOn w:val="12"/>
    <w:semiHidden/>
    <w:unhideWhenUsed/>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87">
    <w:name w:val="Medium List 1 Accent 1"/>
    <w:basedOn w:val="12"/>
    <w:semiHidden/>
    <w:unhideWhenUsed/>
    <w:uiPriority w:val="65"/>
    <w:pPr>
      <w:spacing w:after="0" w:line="240" w:lineRule="auto"/>
    </w:pPr>
    <w:rPr>
      <w:color w:val="000000" w:themeColor="text1"/>
      <w14:textFill>
        <w14:solidFill>
          <w14:schemeClr w14:val="tx1"/>
        </w14:solidFill>
      </w14:textFill>
    </w:rPr>
    <w:tblPr>
      <w:tblBorders>
        <w:top w:val="single" w:color="155078" w:themeColor="accent1" w:sz="8" w:space="0"/>
        <w:bottom w:val="single" w:color="155078" w:themeColor="accent1" w:sz="8" w:space="0"/>
      </w:tblBorders>
    </w:tblPr>
    <w:tblStylePr w:type="firstRow">
      <w:rPr>
        <w:rFonts w:asciiTheme="majorHAnsi" w:hAnsiTheme="majorHAnsi" w:eastAsiaTheme="majorEastAsia" w:cstheme="majorBidi"/>
      </w:rPr>
      <w:tblPr/>
      <w:tcPr>
        <w:tcBorders>
          <w:top w:val="nil"/>
          <w:bottom w:val="single" w:color="155078" w:themeColor="accent1" w:sz="8" w:space="0"/>
        </w:tcBorders>
      </w:tcPr>
    </w:tblStylePr>
    <w:tblStylePr w:type="lastRow">
      <w:rPr>
        <w:b/>
        <w:bCs/>
        <w:color w:val="44546A" w:themeColor="text2"/>
        <w14:textFill>
          <w14:solidFill>
            <w14:schemeClr w14:val="tx2"/>
          </w14:solidFill>
        </w14:textFill>
      </w:rPr>
      <w:tblPr/>
      <w:tcPr>
        <w:tcBorders>
          <w:top w:val="single" w:color="155078" w:themeColor="accent1" w:sz="8" w:space="0"/>
          <w:bottom w:val="single" w:color="155078" w:themeColor="accent1" w:sz="8" w:space="0"/>
        </w:tcBorders>
      </w:tcPr>
    </w:tblStylePr>
    <w:tblStylePr w:type="firstCol">
      <w:rPr>
        <w:b/>
        <w:bCs/>
      </w:rPr>
    </w:tblStylePr>
    <w:tblStylePr w:type="lastCol">
      <w:rPr>
        <w:b/>
        <w:bCs/>
      </w:rPr>
      <w:tblPr/>
      <w:tcPr>
        <w:tcBorders>
          <w:top w:val="single" w:color="155078" w:themeColor="accent1" w:sz="8" w:space="0"/>
          <w:bottom w:val="single" w:color="155078" w:themeColor="accent1" w:sz="8" w:space="0"/>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188">
    <w:name w:val="Medium List 1 Accent 2"/>
    <w:basedOn w:val="12"/>
    <w:semiHidden/>
    <w:unhideWhenUsed/>
    <w:uiPriority w:val="65"/>
    <w:pPr>
      <w:spacing w:after="0" w:line="240" w:lineRule="auto"/>
    </w:pPr>
    <w:rPr>
      <w:color w:val="000000" w:themeColor="text1"/>
      <w14:textFill>
        <w14:solidFill>
          <w14:schemeClr w14:val="tx1"/>
        </w14:solidFill>
      </w14:textFill>
    </w:rPr>
    <w:tblPr>
      <w:tblBorders>
        <w:top w:val="single" w:color="0F3955" w:themeColor="accent2" w:sz="8" w:space="0"/>
        <w:bottom w:val="single" w:color="0F3955" w:themeColor="accent2" w:sz="8" w:space="0"/>
      </w:tblBorders>
    </w:tblPr>
    <w:tblStylePr w:type="firstRow">
      <w:rPr>
        <w:rFonts w:asciiTheme="majorHAnsi" w:hAnsiTheme="majorHAnsi" w:eastAsiaTheme="majorEastAsia" w:cstheme="majorBidi"/>
      </w:rPr>
      <w:tblPr/>
      <w:tcPr>
        <w:tcBorders>
          <w:top w:val="nil"/>
          <w:bottom w:val="single" w:color="0F3955" w:themeColor="accent2" w:sz="8" w:space="0"/>
        </w:tcBorders>
      </w:tcPr>
    </w:tblStylePr>
    <w:tblStylePr w:type="lastRow">
      <w:rPr>
        <w:b/>
        <w:bCs/>
        <w:color w:val="44546A" w:themeColor="text2"/>
        <w14:textFill>
          <w14:solidFill>
            <w14:schemeClr w14:val="tx2"/>
          </w14:solidFill>
        </w14:textFill>
      </w:rPr>
      <w:tblPr/>
      <w:tcPr>
        <w:tcBorders>
          <w:top w:val="single" w:color="0F3955" w:themeColor="accent2" w:sz="8" w:space="0"/>
          <w:bottom w:val="single" w:color="0F3955" w:themeColor="accent2" w:sz="8" w:space="0"/>
        </w:tcBorders>
      </w:tcPr>
    </w:tblStylePr>
    <w:tblStylePr w:type="firstCol">
      <w:rPr>
        <w:b/>
        <w:bCs/>
      </w:rPr>
    </w:tblStylePr>
    <w:tblStylePr w:type="lastCol">
      <w:rPr>
        <w:b/>
        <w:bCs/>
      </w:rPr>
      <w:tblPr/>
      <w:tcPr>
        <w:tcBorders>
          <w:top w:val="single" w:color="0F3955" w:themeColor="accent2" w:sz="8" w:space="0"/>
          <w:bottom w:val="single" w:color="0F3955" w:themeColor="accent2" w:sz="8" w:space="0"/>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189">
    <w:name w:val="Medium List 1 Accent 3"/>
    <w:basedOn w:val="12"/>
    <w:semiHidden/>
    <w:unhideWhenUsed/>
    <w:uiPriority w:val="65"/>
    <w:pPr>
      <w:spacing w:after="0" w:line="240" w:lineRule="auto"/>
    </w:pPr>
    <w:rPr>
      <w:color w:val="000000" w:themeColor="text1"/>
      <w14:textFill>
        <w14:solidFill>
          <w14:schemeClr w14:val="tx1"/>
        </w14:solidFill>
      </w14:textFill>
    </w:rPr>
    <w:tblPr>
      <w:tblBorders>
        <w:top w:val="single" w:color="BF678E" w:themeColor="accent3" w:sz="8" w:space="0"/>
        <w:bottom w:val="single" w:color="BF678E" w:themeColor="accent3" w:sz="8" w:space="0"/>
      </w:tblBorders>
    </w:tblPr>
    <w:tblStylePr w:type="firstRow">
      <w:rPr>
        <w:rFonts w:asciiTheme="majorHAnsi" w:hAnsiTheme="majorHAnsi" w:eastAsiaTheme="majorEastAsia" w:cstheme="majorBidi"/>
      </w:rPr>
      <w:tblPr/>
      <w:tcPr>
        <w:tcBorders>
          <w:top w:val="nil"/>
          <w:bottom w:val="single" w:color="BF678E" w:themeColor="accent3" w:sz="8" w:space="0"/>
        </w:tcBorders>
      </w:tcPr>
    </w:tblStylePr>
    <w:tblStylePr w:type="lastRow">
      <w:rPr>
        <w:b/>
        <w:bCs/>
        <w:color w:val="44546A" w:themeColor="text2"/>
        <w14:textFill>
          <w14:solidFill>
            <w14:schemeClr w14:val="tx2"/>
          </w14:solidFill>
        </w14:textFill>
      </w:rPr>
      <w:tblPr/>
      <w:tcPr>
        <w:tcBorders>
          <w:top w:val="single" w:color="BF678E" w:themeColor="accent3" w:sz="8" w:space="0"/>
          <w:bottom w:val="single" w:color="BF678E" w:themeColor="accent3" w:sz="8" w:space="0"/>
        </w:tcBorders>
      </w:tcPr>
    </w:tblStylePr>
    <w:tblStylePr w:type="firstCol">
      <w:rPr>
        <w:b/>
        <w:bCs/>
      </w:rPr>
    </w:tblStylePr>
    <w:tblStylePr w:type="lastCol">
      <w:rPr>
        <w:b/>
        <w:bCs/>
      </w:rPr>
      <w:tblPr/>
      <w:tcPr>
        <w:tcBorders>
          <w:top w:val="single" w:color="BF678E" w:themeColor="accent3" w:sz="8" w:space="0"/>
          <w:bottom w:val="single" w:color="BF678E" w:themeColor="accent3" w:sz="8" w:space="0"/>
        </w:tcBorders>
      </w:tcPr>
    </w:tblStylePr>
    <w:tblStylePr w:type="band1Vert">
      <w:tblPr/>
      <w:tcPr>
        <w:shd w:val="clear" w:color="auto" w:fill="EFD9E3" w:themeFill="accent3" w:themeFillTint="3F"/>
      </w:tcPr>
    </w:tblStylePr>
    <w:tblStylePr w:type="band1Horz">
      <w:tblPr/>
      <w:tcPr>
        <w:shd w:val="clear" w:color="auto" w:fill="EFD9E3" w:themeFill="accent3" w:themeFillTint="3F"/>
      </w:tcPr>
    </w:tblStylePr>
  </w:style>
  <w:style w:type="table" w:styleId="190">
    <w:name w:val="Medium List 1 Accent 4"/>
    <w:basedOn w:val="12"/>
    <w:semiHidden/>
    <w:unhideWhenUsed/>
    <w:uiPriority w:val="65"/>
    <w:pPr>
      <w:spacing w:after="0" w:line="240" w:lineRule="auto"/>
    </w:pPr>
    <w:rPr>
      <w:color w:val="000000" w:themeColor="text1"/>
      <w14:textFill>
        <w14:solidFill>
          <w14:schemeClr w14:val="tx1"/>
        </w14:solidFill>
      </w14:textFill>
    </w:rPr>
    <w:tblPr>
      <w:tblBorders>
        <w:top w:val="single" w:color="B2606E" w:themeColor="accent4" w:sz="8" w:space="0"/>
        <w:bottom w:val="single" w:color="B2606E" w:themeColor="accent4" w:sz="8" w:space="0"/>
      </w:tblBorders>
    </w:tblPr>
    <w:tblStylePr w:type="firstRow">
      <w:rPr>
        <w:rFonts w:asciiTheme="majorHAnsi" w:hAnsiTheme="majorHAnsi" w:eastAsiaTheme="majorEastAsia" w:cstheme="majorBidi"/>
      </w:rPr>
      <w:tblPr/>
      <w:tcPr>
        <w:tcBorders>
          <w:top w:val="nil"/>
          <w:bottom w:val="single" w:color="B2606E" w:themeColor="accent4" w:sz="8" w:space="0"/>
        </w:tcBorders>
      </w:tcPr>
    </w:tblStylePr>
    <w:tblStylePr w:type="lastRow">
      <w:rPr>
        <w:b/>
        <w:bCs/>
        <w:color w:val="44546A" w:themeColor="text2"/>
        <w14:textFill>
          <w14:solidFill>
            <w14:schemeClr w14:val="tx2"/>
          </w14:solidFill>
        </w14:textFill>
      </w:rPr>
      <w:tblPr/>
      <w:tcPr>
        <w:tcBorders>
          <w:top w:val="single" w:color="B2606E" w:themeColor="accent4" w:sz="8" w:space="0"/>
          <w:bottom w:val="single" w:color="B2606E" w:themeColor="accent4" w:sz="8" w:space="0"/>
        </w:tcBorders>
      </w:tcPr>
    </w:tblStylePr>
    <w:tblStylePr w:type="firstCol">
      <w:rPr>
        <w:b/>
        <w:bCs/>
      </w:rPr>
    </w:tblStylePr>
    <w:tblStylePr w:type="lastCol">
      <w:rPr>
        <w:b/>
        <w:bCs/>
      </w:rPr>
      <w:tblPr/>
      <w:tcPr>
        <w:tcBorders>
          <w:top w:val="single" w:color="B2606E" w:themeColor="accent4" w:sz="8" w:space="0"/>
          <w:bottom w:val="single" w:color="B2606E" w:themeColor="accent4" w:sz="8" w:space="0"/>
        </w:tcBorders>
      </w:tcPr>
    </w:tblStylePr>
    <w:tblStylePr w:type="band1Vert">
      <w:tblPr/>
      <w:tcPr>
        <w:shd w:val="clear" w:color="auto" w:fill="EBD7DB" w:themeFill="accent4" w:themeFillTint="3F"/>
      </w:tcPr>
    </w:tblStylePr>
    <w:tblStylePr w:type="band1Horz">
      <w:tblPr/>
      <w:tcPr>
        <w:shd w:val="clear" w:color="auto" w:fill="EBD7DB" w:themeFill="accent4" w:themeFillTint="3F"/>
      </w:tcPr>
    </w:tblStylePr>
  </w:style>
  <w:style w:type="table" w:styleId="191">
    <w:name w:val="Medium List 1 Accent 5"/>
    <w:basedOn w:val="12"/>
    <w:semiHidden/>
    <w:unhideWhenUsed/>
    <w:uiPriority w:val="65"/>
    <w:pPr>
      <w:spacing w:after="0" w:line="240" w:lineRule="auto"/>
    </w:pPr>
    <w:rPr>
      <w:color w:val="000000" w:themeColor="text1"/>
      <w14:textFill>
        <w14:solidFill>
          <w14:schemeClr w14:val="tx1"/>
        </w14:solidFill>
      </w14:textFill>
    </w:rPr>
    <w:tblPr>
      <w:tblBorders>
        <w:top w:val="single" w:color="731F1C" w:themeColor="accent5" w:sz="8" w:space="0"/>
        <w:bottom w:val="single" w:color="731F1C" w:themeColor="accent5" w:sz="8" w:space="0"/>
      </w:tblBorders>
    </w:tblPr>
    <w:tblStylePr w:type="firstRow">
      <w:rPr>
        <w:rFonts w:asciiTheme="majorHAnsi" w:hAnsiTheme="majorHAnsi" w:eastAsiaTheme="majorEastAsia" w:cstheme="majorBidi"/>
      </w:rPr>
      <w:tblPr/>
      <w:tcPr>
        <w:tcBorders>
          <w:top w:val="nil"/>
          <w:bottom w:val="single" w:color="731F1C" w:themeColor="accent5" w:sz="8" w:space="0"/>
        </w:tcBorders>
      </w:tcPr>
    </w:tblStylePr>
    <w:tblStylePr w:type="lastRow">
      <w:rPr>
        <w:b/>
        <w:bCs/>
        <w:color w:val="44546A" w:themeColor="text2"/>
        <w14:textFill>
          <w14:solidFill>
            <w14:schemeClr w14:val="tx2"/>
          </w14:solidFill>
        </w14:textFill>
      </w:rPr>
      <w:tblPr/>
      <w:tcPr>
        <w:tcBorders>
          <w:top w:val="single" w:color="731F1C" w:themeColor="accent5" w:sz="8" w:space="0"/>
          <w:bottom w:val="single" w:color="731F1C" w:themeColor="accent5" w:sz="8" w:space="0"/>
        </w:tcBorders>
      </w:tcPr>
    </w:tblStylePr>
    <w:tblStylePr w:type="firstCol">
      <w:rPr>
        <w:b/>
        <w:bCs/>
      </w:rPr>
    </w:tblStylePr>
    <w:tblStylePr w:type="lastCol">
      <w:rPr>
        <w:b/>
        <w:bCs/>
      </w:rPr>
      <w:tblPr/>
      <w:tcPr>
        <w:tcBorders>
          <w:top w:val="single" w:color="731F1C" w:themeColor="accent5" w:sz="8" w:space="0"/>
          <w:bottom w:val="single" w:color="731F1C" w:themeColor="accent5" w:sz="8" w:space="0"/>
        </w:tcBorders>
      </w:tcPr>
    </w:tblStylePr>
    <w:tblStylePr w:type="band1Vert">
      <w:tblPr/>
      <w:tcPr>
        <w:shd w:val="clear" w:color="auto" w:fill="EDB7B6" w:themeFill="accent5" w:themeFillTint="3F"/>
      </w:tcPr>
    </w:tblStylePr>
    <w:tblStylePr w:type="band1Horz">
      <w:tblPr/>
      <w:tcPr>
        <w:shd w:val="clear" w:color="auto" w:fill="EDB7B6" w:themeFill="accent5" w:themeFillTint="3F"/>
      </w:tcPr>
    </w:tblStylePr>
  </w:style>
  <w:style w:type="table" w:styleId="192">
    <w:name w:val="Medium List 1 Accent 6"/>
    <w:basedOn w:val="12"/>
    <w:semiHidden/>
    <w:unhideWhenUsed/>
    <w:uiPriority w:val="65"/>
    <w:pPr>
      <w:spacing w:after="0" w:line="240" w:lineRule="auto"/>
    </w:pPr>
    <w:rPr>
      <w:color w:val="000000" w:themeColor="text1"/>
      <w14:textFill>
        <w14:solidFill>
          <w14:schemeClr w14:val="tx1"/>
        </w14:solidFill>
      </w14:textFill>
    </w:rPr>
    <w:tblPr>
      <w:tblBorders>
        <w:top w:val="single" w:color="666666" w:themeColor="accent6" w:sz="8" w:space="0"/>
        <w:bottom w:val="single" w:color="666666" w:themeColor="accent6" w:sz="8" w:space="0"/>
      </w:tblBorders>
    </w:tblPr>
    <w:tblStylePr w:type="firstRow">
      <w:rPr>
        <w:rFonts w:asciiTheme="majorHAnsi" w:hAnsiTheme="majorHAnsi" w:eastAsiaTheme="majorEastAsia" w:cstheme="majorBidi"/>
      </w:rPr>
      <w:tblPr/>
      <w:tcPr>
        <w:tcBorders>
          <w:top w:val="nil"/>
          <w:bottom w:val="single" w:color="666666" w:themeColor="accent6" w:sz="8" w:space="0"/>
        </w:tcBorders>
      </w:tcPr>
    </w:tblStylePr>
    <w:tblStylePr w:type="lastRow">
      <w:rPr>
        <w:b/>
        <w:bCs/>
        <w:color w:val="44546A" w:themeColor="text2"/>
        <w14:textFill>
          <w14:solidFill>
            <w14:schemeClr w14:val="tx2"/>
          </w14:solidFill>
        </w14:textFill>
      </w:rPr>
      <w:tblPr/>
      <w:tcPr>
        <w:tcBorders>
          <w:top w:val="single" w:color="666666" w:themeColor="accent6" w:sz="8" w:space="0"/>
          <w:bottom w:val="single" w:color="666666" w:themeColor="accent6" w:sz="8" w:space="0"/>
        </w:tcBorders>
      </w:tcPr>
    </w:tblStylePr>
    <w:tblStylePr w:type="firstCol">
      <w:rPr>
        <w:b/>
        <w:bCs/>
      </w:rPr>
    </w:tblStylePr>
    <w:tblStylePr w:type="lastCol">
      <w:rPr>
        <w:b/>
        <w:bCs/>
      </w:rPr>
      <w:tblPr/>
      <w:tcPr>
        <w:tcBorders>
          <w:top w:val="single" w:color="666666" w:themeColor="accent6" w:sz="8" w:space="0"/>
          <w:bottom w:val="single" w:color="666666" w:themeColor="accent6" w:sz="8" w:space="0"/>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193">
    <w:name w:val="Medium List 2"/>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94">
    <w:name w:val="Medium List 2 Accent 1"/>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155078" w:themeColor="accent1" w:sz="8" w:space="0"/>
        <w:left w:val="single" w:color="155078" w:themeColor="accent1" w:sz="8" w:space="0"/>
        <w:bottom w:val="single" w:color="155078" w:themeColor="accent1" w:sz="8" w:space="0"/>
        <w:right w:val="single" w:color="155078" w:themeColor="accent1" w:sz="8" w:space="0"/>
      </w:tblBorders>
    </w:tblPr>
    <w:tblStylePr w:type="firstRow">
      <w:rPr>
        <w:sz w:val="24"/>
        <w:szCs w:val="24"/>
      </w:rPr>
      <w:tblPr/>
      <w:tcPr>
        <w:tcBorders>
          <w:top w:val="nil"/>
          <w:left w:val="nil"/>
          <w:bottom w:val="single" w:color="155078"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5078" w:themeColor="accent1" w:sz="8" w:space="0"/>
          <w:insideH w:val="nil"/>
          <w:insideV w:val="nil"/>
        </w:tcBorders>
        <w:shd w:val="clear" w:color="auto" w:fill="FFFFFF" w:themeFill="background1"/>
      </w:tcPr>
    </w:tblStylePr>
    <w:tblStylePr w:type="lastCol">
      <w:tblPr/>
      <w:tcPr>
        <w:tcBorders>
          <w:top w:val="nil"/>
          <w:left w:val="single" w:color="155078"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95">
    <w:name w:val="Medium List 2 Accent 2"/>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F3955" w:themeColor="accent2" w:sz="8" w:space="0"/>
        <w:left w:val="single" w:color="0F3955" w:themeColor="accent2" w:sz="8" w:space="0"/>
        <w:bottom w:val="single" w:color="0F3955" w:themeColor="accent2" w:sz="8" w:space="0"/>
        <w:right w:val="single" w:color="0F3955" w:themeColor="accent2" w:sz="8" w:space="0"/>
      </w:tblBorders>
    </w:tblPr>
    <w:tblStylePr w:type="firstRow">
      <w:rPr>
        <w:sz w:val="24"/>
        <w:szCs w:val="24"/>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F3955" w:themeColor="accent2" w:sz="8" w:space="0"/>
          <w:insideH w:val="nil"/>
          <w:insideV w:val="nil"/>
        </w:tcBorders>
        <w:shd w:val="clear" w:color="auto" w:fill="FFFFFF" w:themeFill="background1"/>
      </w:tcPr>
    </w:tblStylePr>
    <w:tblStylePr w:type="lastCol">
      <w:tblPr/>
      <w:tcPr>
        <w:tcBorders>
          <w:top w:val="nil"/>
          <w:left w:val="single" w:color="0F3955"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96">
    <w:name w:val="Medium List 2 Accent 3"/>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F678E" w:themeColor="accent3" w:sz="8" w:space="0"/>
        <w:left w:val="single" w:color="BF678E" w:themeColor="accent3" w:sz="8" w:space="0"/>
        <w:bottom w:val="single" w:color="BF678E" w:themeColor="accent3" w:sz="8" w:space="0"/>
        <w:right w:val="single" w:color="BF678E" w:themeColor="accent3" w:sz="8" w:space="0"/>
      </w:tblBorders>
    </w:tblPr>
    <w:tblStylePr w:type="firstRow">
      <w:rPr>
        <w:sz w:val="24"/>
        <w:szCs w:val="24"/>
      </w:rPr>
      <w:tblPr/>
      <w:tcPr>
        <w:tcBorders>
          <w:top w:val="nil"/>
          <w:left w:val="nil"/>
          <w:bottom w:val="single" w:color="BF678E"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F678E" w:themeColor="accent3" w:sz="8" w:space="0"/>
          <w:insideH w:val="nil"/>
          <w:insideV w:val="nil"/>
        </w:tcBorders>
        <w:shd w:val="clear" w:color="auto" w:fill="FFFFFF" w:themeFill="background1"/>
      </w:tcPr>
    </w:tblStylePr>
    <w:tblStylePr w:type="lastCol">
      <w:tblPr/>
      <w:tcPr>
        <w:tcBorders>
          <w:top w:val="nil"/>
          <w:left w:val="single" w:color="BF678E"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3" w:themeFill="accent3" w:themeFillTint="3F"/>
      </w:tcPr>
    </w:tblStylePr>
    <w:tblStylePr w:type="band1Horz">
      <w:tblPr/>
      <w:tcPr>
        <w:tcBorders>
          <w:top w:val="nil"/>
          <w:bottom w:val="nil"/>
          <w:insideH w:val="nil"/>
          <w:insideV w:val="nil"/>
        </w:tcBorders>
        <w:shd w:val="clear" w:color="auto" w:fill="EFD9E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97">
    <w:name w:val="Medium List 2 Accent 4"/>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2606E" w:themeColor="accent4" w:sz="8" w:space="0"/>
        <w:left w:val="single" w:color="B2606E" w:themeColor="accent4" w:sz="8" w:space="0"/>
        <w:bottom w:val="single" w:color="B2606E" w:themeColor="accent4" w:sz="8" w:space="0"/>
        <w:right w:val="single" w:color="B2606E" w:themeColor="accent4" w:sz="8" w:space="0"/>
      </w:tblBorders>
    </w:tblPr>
    <w:tblStylePr w:type="firstRow">
      <w:rPr>
        <w:sz w:val="24"/>
        <w:szCs w:val="24"/>
      </w:rPr>
      <w:tblPr/>
      <w:tcPr>
        <w:tcBorders>
          <w:top w:val="nil"/>
          <w:left w:val="nil"/>
          <w:bottom w:val="single" w:color="B2606E"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2606E" w:themeColor="accent4" w:sz="8" w:space="0"/>
          <w:insideH w:val="nil"/>
          <w:insideV w:val="nil"/>
        </w:tcBorders>
        <w:shd w:val="clear" w:color="auto" w:fill="FFFFFF" w:themeFill="background1"/>
      </w:tcPr>
    </w:tblStylePr>
    <w:tblStylePr w:type="lastCol">
      <w:tblPr/>
      <w:tcPr>
        <w:tcBorders>
          <w:top w:val="nil"/>
          <w:left w:val="single" w:color="B2606E"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7DB" w:themeFill="accent4" w:themeFillTint="3F"/>
      </w:tcPr>
    </w:tblStylePr>
    <w:tblStylePr w:type="band1Horz">
      <w:tblPr/>
      <w:tcPr>
        <w:tcBorders>
          <w:top w:val="nil"/>
          <w:bottom w:val="nil"/>
          <w:insideH w:val="nil"/>
          <w:insideV w:val="nil"/>
        </w:tcBorders>
        <w:shd w:val="clear" w:color="auto" w:fill="EB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98">
    <w:name w:val="Medium List 2 Accent 5"/>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731F1C" w:themeColor="accent5" w:sz="8" w:space="0"/>
        <w:left w:val="single" w:color="731F1C" w:themeColor="accent5" w:sz="8" w:space="0"/>
        <w:bottom w:val="single" w:color="731F1C" w:themeColor="accent5" w:sz="8" w:space="0"/>
        <w:right w:val="single" w:color="731F1C" w:themeColor="accent5" w:sz="8" w:space="0"/>
      </w:tblBorders>
    </w:tblPr>
    <w:tblStylePr w:type="firstRow">
      <w:rPr>
        <w:sz w:val="24"/>
        <w:szCs w:val="24"/>
      </w:rPr>
      <w:tblPr/>
      <w:tcPr>
        <w:tcBorders>
          <w:top w:val="nil"/>
          <w:left w:val="nil"/>
          <w:bottom w:val="single" w:color="731F1C"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31F1C" w:themeColor="accent5" w:sz="8" w:space="0"/>
          <w:insideH w:val="nil"/>
          <w:insideV w:val="nil"/>
        </w:tcBorders>
        <w:shd w:val="clear" w:color="auto" w:fill="FFFFFF" w:themeFill="background1"/>
      </w:tcPr>
    </w:tblStylePr>
    <w:tblStylePr w:type="lastCol">
      <w:tblPr/>
      <w:tcPr>
        <w:tcBorders>
          <w:top w:val="nil"/>
          <w:left w:val="single" w:color="731F1C"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6" w:themeFill="accent5" w:themeFillTint="3F"/>
      </w:tcPr>
    </w:tblStylePr>
    <w:tblStylePr w:type="band1Horz">
      <w:tblPr/>
      <w:tcPr>
        <w:tcBorders>
          <w:top w:val="nil"/>
          <w:bottom w:val="nil"/>
          <w:insideH w:val="nil"/>
          <w:insideV w:val="nil"/>
        </w:tcBorders>
        <w:shd w:val="clear" w:color="auto" w:fill="EDB7B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99">
    <w:name w:val="Medium List 2 Accent 6"/>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666666" w:themeColor="accent6" w:sz="8" w:space="0"/>
        <w:left w:val="single" w:color="666666" w:themeColor="accent6" w:sz="8" w:space="0"/>
        <w:bottom w:val="single" w:color="666666" w:themeColor="accent6" w:sz="8" w:space="0"/>
        <w:right w:val="single" w:color="666666" w:themeColor="accent6" w:sz="8" w:space="0"/>
      </w:tblBorders>
    </w:tblPr>
    <w:tblStylePr w:type="firstRow">
      <w:rPr>
        <w:sz w:val="24"/>
        <w:szCs w:val="24"/>
      </w:rPr>
      <w:tblPr/>
      <w:tcPr>
        <w:tcBorders>
          <w:top w:val="nil"/>
          <w:left w:val="nil"/>
          <w:bottom w:val="single" w:color="666666"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6666" w:themeColor="accent6" w:sz="8" w:space="0"/>
          <w:insideH w:val="nil"/>
          <w:insideV w:val="nil"/>
        </w:tcBorders>
        <w:shd w:val="clear" w:color="auto" w:fill="FFFFFF" w:themeFill="background1"/>
      </w:tcPr>
    </w:tblStylePr>
    <w:tblStylePr w:type="lastCol">
      <w:tblPr/>
      <w:tcPr>
        <w:tcBorders>
          <w:top w:val="nil"/>
          <w:left w:val="single" w:color="66666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00">
    <w:name w:val="Medium Grid 1"/>
    <w:basedOn w:val="12"/>
    <w:semiHidden/>
    <w:unhideWhenUsed/>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01">
    <w:name w:val="Medium Grid 1 Accent 1"/>
    <w:basedOn w:val="12"/>
    <w:semiHidden/>
    <w:unhideWhenUsed/>
    <w:uiPriority w:val="67"/>
    <w:pPr>
      <w:spacing w:after="0" w:line="240" w:lineRule="auto"/>
    </w:pPr>
    <w:tblPr>
      <w:tblBorders>
        <w:top w:val="single" w:color="2284C6" w:themeColor="accent1" w:themeTint="BF" w:sz="8" w:space="0"/>
        <w:left w:val="single" w:color="2284C6" w:themeColor="accent1" w:themeTint="BF" w:sz="8" w:space="0"/>
        <w:bottom w:val="single" w:color="2284C6" w:themeColor="accent1" w:themeTint="BF" w:sz="8" w:space="0"/>
        <w:right w:val="single" w:color="2284C6" w:themeColor="accent1" w:themeTint="BF" w:sz="8" w:space="0"/>
        <w:insideH w:val="single" w:color="2284C6" w:themeColor="accent1" w:themeTint="BF" w:sz="8" w:space="0"/>
        <w:insideV w:val="single" w:color="2284C6" w:themeColor="accent1" w:themeTint="BF" w:sz="8" w:space="0"/>
      </w:tblBorders>
    </w:tblPr>
    <w:tcPr>
      <w:shd w:val="clear" w:color="auto" w:fill="B1D7F1" w:themeFill="accent1" w:themeFillTint="3F"/>
    </w:tcPr>
    <w:tblStylePr w:type="firstRow">
      <w:rPr>
        <w:b/>
        <w:bCs/>
      </w:rPr>
    </w:tblStylePr>
    <w:tblStylePr w:type="lastRow">
      <w:rPr>
        <w:b/>
        <w:bCs/>
      </w:rPr>
      <w:tblPr/>
      <w:tcPr>
        <w:tcBorders>
          <w:top w:val="single" w:color="2284C6" w:themeColor="accent1" w:themeTint="BF" w:sz="18" w:space="0"/>
        </w:tcBorders>
      </w:tcPr>
    </w:tblStylePr>
    <w:tblStylePr w:type="firstCol">
      <w:rPr>
        <w:b/>
        <w:bCs/>
      </w:rPr>
    </w:tblStylePr>
    <w:tblStylePr w:type="lastCol">
      <w:rPr>
        <w:b/>
        <w:bCs/>
      </w:rPr>
    </w:tblStylePr>
    <w:tblStylePr w:type="band1Vert">
      <w:tblPr/>
      <w:tcPr>
        <w:shd w:val="clear" w:color="auto" w:fill="62AFE3" w:themeFill="accent1" w:themeFillTint="7F"/>
      </w:tcPr>
    </w:tblStylePr>
    <w:tblStylePr w:type="band1Horz">
      <w:tblPr/>
      <w:tcPr>
        <w:shd w:val="clear" w:color="auto" w:fill="62AFE3" w:themeFill="accent1" w:themeFillTint="7F"/>
      </w:tcPr>
    </w:tblStylePr>
  </w:style>
  <w:style w:type="table" w:styleId="202">
    <w:name w:val="Medium Grid 1 Accent 2"/>
    <w:basedOn w:val="12"/>
    <w:semiHidden/>
    <w:unhideWhenUsed/>
    <w:uiPriority w:val="67"/>
    <w:pPr>
      <w:spacing w:after="0" w:line="240" w:lineRule="auto"/>
    </w:pPr>
    <w:tblPr>
      <w:tblBorders>
        <w:top w:val="single" w:color="1E73AC" w:themeColor="accent2" w:themeTint="BF" w:sz="8" w:space="0"/>
        <w:left w:val="single" w:color="1E73AC" w:themeColor="accent2" w:themeTint="BF" w:sz="8" w:space="0"/>
        <w:bottom w:val="single" w:color="1E73AC" w:themeColor="accent2" w:themeTint="BF" w:sz="8" w:space="0"/>
        <w:right w:val="single" w:color="1E73AC" w:themeColor="accent2" w:themeTint="BF" w:sz="8" w:space="0"/>
        <w:insideH w:val="single" w:color="1E73AC" w:themeColor="accent2" w:themeTint="BF" w:sz="8" w:space="0"/>
        <w:insideV w:val="single" w:color="1E73AC" w:themeColor="accent2" w:themeTint="BF" w:sz="8" w:space="0"/>
      </w:tblBorders>
    </w:tblPr>
    <w:tcPr>
      <w:shd w:val="clear" w:color="auto" w:fill="A8D3EF" w:themeFill="accent2" w:themeFillTint="3F"/>
    </w:tcPr>
    <w:tblStylePr w:type="firstRow">
      <w:rPr>
        <w:b/>
        <w:bCs/>
      </w:rPr>
    </w:tblStylePr>
    <w:tblStylePr w:type="lastRow">
      <w:rPr>
        <w:b/>
        <w:bCs/>
      </w:rPr>
      <w:tblPr/>
      <w:tcPr>
        <w:tcBorders>
          <w:top w:val="single" w:color="1E73AC" w:themeColor="accent2" w:themeTint="BF" w:sz="18" w:space="0"/>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203">
    <w:name w:val="Medium Grid 1 Accent 3"/>
    <w:basedOn w:val="12"/>
    <w:semiHidden/>
    <w:unhideWhenUsed/>
    <w:uiPriority w:val="67"/>
    <w:pPr>
      <w:spacing w:after="0" w:line="240" w:lineRule="auto"/>
    </w:pPr>
    <w:tblPr>
      <w:tblBorders>
        <w:top w:val="single" w:color="CF8DAA" w:themeColor="accent3" w:themeTint="BF" w:sz="8" w:space="0"/>
        <w:left w:val="single" w:color="CF8DAA" w:themeColor="accent3" w:themeTint="BF" w:sz="8" w:space="0"/>
        <w:bottom w:val="single" w:color="CF8DAA" w:themeColor="accent3" w:themeTint="BF" w:sz="8" w:space="0"/>
        <w:right w:val="single" w:color="CF8DAA" w:themeColor="accent3" w:themeTint="BF" w:sz="8" w:space="0"/>
        <w:insideH w:val="single" w:color="CF8DAA" w:themeColor="accent3" w:themeTint="BF" w:sz="8" w:space="0"/>
        <w:insideV w:val="single" w:color="CF8DAA" w:themeColor="accent3" w:themeTint="BF" w:sz="8" w:space="0"/>
      </w:tblBorders>
    </w:tblPr>
    <w:tcPr>
      <w:shd w:val="clear" w:color="auto" w:fill="EFD9E3" w:themeFill="accent3" w:themeFillTint="3F"/>
    </w:tcPr>
    <w:tblStylePr w:type="firstRow">
      <w:rPr>
        <w:b/>
        <w:bCs/>
      </w:rPr>
    </w:tblStylePr>
    <w:tblStylePr w:type="lastRow">
      <w:rPr>
        <w:b/>
        <w:bCs/>
      </w:rPr>
      <w:tblPr/>
      <w:tcPr>
        <w:tcBorders>
          <w:top w:val="single" w:color="CF8DAA" w:themeColor="accent3" w:themeTint="BF" w:sz="18" w:space="0"/>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204">
    <w:name w:val="Medium Grid 1 Accent 4"/>
    <w:basedOn w:val="12"/>
    <w:semiHidden/>
    <w:unhideWhenUsed/>
    <w:uiPriority w:val="67"/>
    <w:pPr>
      <w:spacing w:after="0" w:line="240" w:lineRule="auto"/>
    </w:pPr>
    <w:tblPr>
      <w:tblBorders>
        <w:top w:val="single" w:color="C58792" w:themeColor="accent4" w:themeTint="BF" w:sz="8" w:space="0"/>
        <w:left w:val="single" w:color="C58792" w:themeColor="accent4" w:themeTint="BF" w:sz="8" w:space="0"/>
        <w:bottom w:val="single" w:color="C58792" w:themeColor="accent4" w:themeTint="BF" w:sz="8" w:space="0"/>
        <w:right w:val="single" w:color="C58792" w:themeColor="accent4" w:themeTint="BF" w:sz="8" w:space="0"/>
        <w:insideH w:val="single" w:color="C58792" w:themeColor="accent4" w:themeTint="BF" w:sz="8" w:space="0"/>
        <w:insideV w:val="single" w:color="C58792" w:themeColor="accent4" w:themeTint="BF" w:sz="8" w:space="0"/>
      </w:tblBorders>
    </w:tblPr>
    <w:tcPr>
      <w:shd w:val="clear" w:color="auto" w:fill="EBD7DB" w:themeFill="accent4" w:themeFillTint="3F"/>
    </w:tcPr>
    <w:tblStylePr w:type="firstRow">
      <w:rPr>
        <w:b/>
        <w:bCs/>
      </w:rPr>
    </w:tblStylePr>
    <w:tblStylePr w:type="lastRow">
      <w:rPr>
        <w:b/>
        <w:bCs/>
      </w:rPr>
      <w:tblPr/>
      <w:tcPr>
        <w:tcBorders>
          <w:top w:val="single" w:color="C58792" w:themeColor="accent4" w:themeTint="BF" w:sz="18" w:space="0"/>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205">
    <w:name w:val="Medium Grid 1 Accent 5"/>
    <w:basedOn w:val="12"/>
    <w:semiHidden/>
    <w:unhideWhenUsed/>
    <w:uiPriority w:val="67"/>
    <w:pPr>
      <w:spacing w:after="0" w:line="240" w:lineRule="auto"/>
    </w:pPr>
    <w:tblPr>
      <w:tblBorders>
        <w:top w:val="single" w:color="BD322E" w:themeColor="accent5" w:themeTint="BF" w:sz="8" w:space="0"/>
        <w:left w:val="single" w:color="BD322E" w:themeColor="accent5" w:themeTint="BF" w:sz="8" w:space="0"/>
        <w:bottom w:val="single" w:color="BD322E" w:themeColor="accent5" w:themeTint="BF" w:sz="8" w:space="0"/>
        <w:right w:val="single" w:color="BD322E" w:themeColor="accent5" w:themeTint="BF" w:sz="8" w:space="0"/>
        <w:insideH w:val="single" w:color="BD322E" w:themeColor="accent5" w:themeTint="BF" w:sz="8" w:space="0"/>
        <w:insideV w:val="single" w:color="BD322E" w:themeColor="accent5" w:themeTint="BF" w:sz="8" w:space="0"/>
      </w:tblBorders>
    </w:tblPr>
    <w:tcPr>
      <w:shd w:val="clear" w:color="auto" w:fill="EDB7B6" w:themeFill="accent5" w:themeFillTint="3F"/>
    </w:tcPr>
    <w:tblStylePr w:type="firstRow">
      <w:rPr>
        <w:b/>
        <w:bCs/>
      </w:rPr>
    </w:tblStylePr>
    <w:tblStylePr w:type="lastRow">
      <w:rPr>
        <w:b/>
        <w:bCs/>
      </w:rPr>
      <w:tblPr/>
      <w:tcPr>
        <w:tcBorders>
          <w:top w:val="single" w:color="BD322E" w:themeColor="accent5" w:themeTint="BF" w:sz="18" w:space="0"/>
        </w:tcBorders>
      </w:tcPr>
    </w:tblStylePr>
    <w:tblStylePr w:type="firstCol">
      <w:rPr>
        <w:b/>
        <w:bCs/>
      </w:rPr>
    </w:tblStylePr>
    <w:tblStylePr w:type="lastCol">
      <w:rPr>
        <w:b/>
        <w:bCs/>
      </w:rPr>
    </w:tblStylePr>
    <w:tblStylePr w:type="band1Vert">
      <w:tblPr/>
      <w:tcPr>
        <w:shd w:val="clear" w:color="auto" w:fill="DB6F6C" w:themeFill="accent5" w:themeFillTint="7F"/>
      </w:tcPr>
    </w:tblStylePr>
    <w:tblStylePr w:type="band1Horz">
      <w:tblPr/>
      <w:tcPr>
        <w:shd w:val="clear" w:color="auto" w:fill="DB6F6C" w:themeFill="accent5" w:themeFillTint="7F"/>
      </w:tcPr>
    </w:tblStylePr>
  </w:style>
  <w:style w:type="table" w:styleId="206">
    <w:name w:val="Medium Grid 1 Accent 6"/>
    <w:basedOn w:val="12"/>
    <w:semiHidden/>
    <w:unhideWhenUsed/>
    <w:uiPriority w:val="67"/>
    <w:pPr>
      <w:spacing w:after="0" w:line="240" w:lineRule="auto"/>
    </w:pPr>
    <w:tblPr>
      <w:tblBorders>
        <w:top w:val="single" w:color="8C8C8C" w:themeColor="accent6" w:themeTint="BF" w:sz="8" w:space="0"/>
        <w:left w:val="single" w:color="8C8C8C" w:themeColor="accent6" w:themeTint="BF" w:sz="8" w:space="0"/>
        <w:bottom w:val="single" w:color="8C8C8C" w:themeColor="accent6" w:themeTint="BF" w:sz="8" w:space="0"/>
        <w:right w:val="single" w:color="8C8C8C" w:themeColor="accent6" w:themeTint="BF" w:sz="8" w:space="0"/>
        <w:insideH w:val="single" w:color="8C8C8C" w:themeColor="accent6" w:themeTint="BF" w:sz="8" w:space="0"/>
        <w:insideV w:val="single" w:color="8C8C8C" w:themeColor="accent6" w:themeTint="BF" w:sz="8" w:space="0"/>
      </w:tblBorders>
    </w:tblPr>
    <w:tcPr>
      <w:shd w:val="clear" w:color="auto" w:fill="D9D9D9" w:themeFill="accent6" w:themeFillTint="3F"/>
    </w:tcPr>
    <w:tblStylePr w:type="firstRow">
      <w:rPr>
        <w:b/>
        <w:bCs/>
      </w:rPr>
    </w:tblStylePr>
    <w:tblStylePr w:type="lastRow">
      <w:rPr>
        <w:b/>
        <w:bCs/>
      </w:rPr>
      <w:tblPr/>
      <w:tcPr>
        <w:tcBorders>
          <w:top w:val="single" w:color="8C8C8C" w:themeColor="accent6" w:themeTint="BF" w:sz="18" w:space="0"/>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207">
    <w:name w:val="Medium Grid 2"/>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208">
    <w:name w:val="Medium Grid 2 Accent 1"/>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155078" w:themeColor="accent1" w:sz="8" w:space="0"/>
        <w:left w:val="single" w:color="155078" w:themeColor="accent1" w:sz="8" w:space="0"/>
        <w:bottom w:val="single" w:color="155078" w:themeColor="accent1" w:sz="8" w:space="0"/>
        <w:right w:val="single" w:color="155078" w:themeColor="accent1" w:sz="8" w:space="0"/>
        <w:insideH w:val="single" w:color="155078" w:themeColor="accent1" w:sz="8" w:space="0"/>
        <w:insideV w:val="single" w:color="155078" w:themeColor="accent1" w:sz="8" w:space="0"/>
      </w:tblBorders>
    </w:tblPr>
    <w:tcPr>
      <w:shd w:val="clear" w:color="auto" w:fill="B1D7F1" w:themeFill="accent1" w:themeFillTint="3F"/>
    </w:tcPr>
    <w:tblStylePr w:type="firstRow">
      <w:rPr>
        <w:b/>
        <w:bCs/>
        <w:color w:val="000000" w:themeColor="text1"/>
        <w14:textFill>
          <w14:solidFill>
            <w14:schemeClr w14:val="tx1"/>
          </w14:solidFill>
        </w14:textFill>
      </w:rPr>
      <w:tblPr/>
      <w:tcPr>
        <w:shd w:val="clear" w:color="auto" w:fill="E0EFF9"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0DFF4" w:themeFill="accent1" w:themeFillTint="33"/>
      </w:tcPr>
    </w:tblStylePr>
    <w:tblStylePr w:type="band1Vert">
      <w:tblPr/>
      <w:tcPr>
        <w:shd w:val="clear" w:color="auto" w:fill="62AFE3" w:themeFill="accent1" w:themeFillTint="7F"/>
      </w:tcPr>
    </w:tblStylePr>
    <w:tblStylePr w:type="band1Horz">
      <w:tblPr/>
      <w:tcPr>
        <w:tcBorders>
          <w:insideH w:val="single" w:sz="6" w:space="0"/>
          <w:insideV w:val="single" w:sz="6" w:space="0"/>
        </w:tcBorders>
        <w:shd w:val="clear" w:color="auto" w:fill="62AFE3" w:themeFill="accent1" w:themeFillTint="7F"/>
      </w:tcPr>
    </w:tblStylePr>
    <w:tblStylePr w:type="nwCell">
      <w:tblPr/>
      <w:tcPr>
        <w:shd w:val="clear" w:color="auto" w:fill="FFFFFF" w:themeFill="background1"/>
      </w:tcPr>
    </w:tblStylePr>
  </w:style>
  <w:style w:type="table" w:styleId="209">
    <w:name w:val="Medium Grid 2 Accent 2"/>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F3955" w:themeColor="accent2" w:sz="8" w:space="0"/>
        <w:left w:val="single" w:color="0F3955" w:themeColor="accent2" w:sz="8" w:space="0"/>
        <w:bottom w:val="single" w:color="0F3955" w:themeColor="accent2" w:sz="8" w:space="0"/>
        <w:right w:val="single" w:color="0F3955" w:themeColor="accent2" w:sz="8" w:space="0"/>
        <w:insideH w:val="single" w:color="0F3955" w:themeColor="accent2" w:sz="8" w:space="0"/>
        <w:insideV w:val="single" w:color="0F3955" w:themeColor="accent2" w:sz="8" w:space="0"/>
      </w:tblBorders>
    </w:tblPr>
    <w:tcPr>
      <w:shd w:val="clear" w:color="auto" w:fill="A8D3EF" w:themeFill="accent2" w:themeFillTint="3F"/>
    </w:tcPr>
    <w:tblStylePr w:type="firstRow">
      <w:rPr>
        <w:b/>
        <w:bCs/>
        <w:color w:val="000000" w:themeColor="text1"/>
        <w14:textFill>
          <w14:solidFill>
            <w14:schemeClr w14:val="tx1"/>
          </w14:solidFill>
        </w14:textFill>
      </w:rPr>
      <w:tblPr/>
      <w:tcPr>
        <w:shd w:val="clear" w:color="auto" w:fill="DCEDF8"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insideV w:val="single" w:sz="6" w:space="0"/>
        </w:tcBorders>
        <w:shd w:val="clear" w:color="auto" w:fill="51A7E0" w:themeFill="accent2" w:themeFillTint="7F"/>
      </w:tcPr>
    </w:tblStylePr>
    <w:tblStylePr w:type="nwCell">
      <w:tblPr/>
      <w:tcPr>
        <w:shd w:val="clear" w:color="auto" w:fill="FFFFFF" w:themeFill="background1"/>
      </w:tcPr>
    </w:tblStylePr>
  </w:style>
  <w:style w:type="table" w:styleId="210">
    <w:name w:val="Medium Grid 2 Accent 3"/>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F678E" w:themeColor="accent3" w:sz="8" w:space="0"/>
        <w:left w:val="single" w:color="BF678E" w:themeColor="accent3" w:sz="8" w:space="0"/>
        <w:bottom w:val="single" w:color="BF678E" w:themeColor="accent3" w:sz="8" w:space="0"/>
        <w:right w:val="single" w:color="BF678E" w:themeColor="accent3" w:sz="8" w:space="0"/>
        <w:insideH w:val="single" w:color="BF678E" w:themeColor="accent3" w:sz="8" w:space="0"/>
        <w:insideV w:val="single" w:color="BF678E" w:themeColor="accent3" w:sz="8" w:space="0"/>
      </w:tblBorders>
    </w:tblPr>
    <w:tcPr>
      <w:shd w:val="clear" w:color="auto" w:fill="EFD9E3" w:themeFill="accent3" w:themeFillTint="3F"/>
    </w:tcPr>
    <w:tblStylePr w:type="firstRow">
      <w:rPr>
        <w:b/>
        <w:bCs/>
        <w:color w:val="000000" w:themeColor="text1"/>
        <w14:textFill>
          <w14:solidFill>
            <w14:schemeClr w14:val="tx1"/>
          </w14:solidFill>
        </w14:textFill>
      </w:rPr>
      <w:tblPr/>
      <w:tcPr>
        <w:shd w:val="clear" w:color="auto" w:fill="F8F0F3"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insideV w:val="single" w:sz="6" w:space="0"/>
        </w:tcBorders>
        <w:shd w:val="clear" w:color="auto" w:fill="DFB3C6" w:themeFill="accent3" w:themeFillTint="7F"/>
      </w:tcPr>
    </w:tblStylePr>
    <w:tblStylePr w:type="nwCell">
      <w:tblPr/>
      <w:tcPr>
        <w:shd w:val="clear" w:color="auto" w:fill="FFFFFF" w:themeFill="background1"/>
      </w:tcPr>
    </w:tblStylePr>
  </w:style>
  <w:style w:type="table" w:styleId="211">
    <w:name w:val="Medium Grid 2 Accent 4"/>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2606E" w:themeColor="accent4" w:sz="8" w:space="0"/>
        <w:left w:val="single" w:color="B2606E" w:themeColor="accent4" w:sz="8" w:space="0"/>
        <w:bottom w:val="single" w:color="B2606E" w:themeColor="accent4" w:sz="8" w:space="0"/>
        <w:right w:val="single" w:color="B2606E" w:themeColor="accent4" w:sz="8" w:space="0"/>
        <w:insideH w:val="single" w:color="B2606E" w:themeColor="accent4" w:sz="8" w:space="0"/>
        <w:insideV w:val="single" w:color="B2606E" w:themeColor="accent4" w:sz="8" w:space="0"/>
      </w:tblBorders>
    </w:tblPr>
    <w:tcPr>
      <w:shd w:val="clear" w:color="auto" w:fill="EBD7DB" w:themeFill="accent4" w:themeFillTint="3F"/>
    </w:tcPr>
    <w:tblStylePr w:type="firstRow">
      <w:rPr>
        <w:b/>
        <w:bCs/>
        <w:color w:val="000000" w:themeColor="text1"/>
        <w14:textFill>
          <w14:solidFill>
            <w14:schemeClr w14:val="tx1"/>
          </w14:solidFill>
        </w14:textFill>
      </w:rPr>
      <w:tblPr/>
      <w:tcPr>
        <w:shd w:val="clear" w:color="auto" w:fill="F7EFF0"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insideV w:val="single" w:sz="6" w:space="0"/>
        </w:tcBorders>
        <w:shd w:val="clear" w:color="auto" w:fill="D8AFB6" w:themeFill="accent4" w:themeFillTint="7F"/>
      </w:tcPr>
    </w:tblStylePr>
    <w:tblStylePr w:type="nwCell">
      <w:tblPr/>
      <w:tcPr>
        <w:shd w:val="clear" w:color="auto" w:fill="FFFFFF" w:themeFill="background1"/>
      </w:tcPr>
    </w:tblStylePr>
  </w:style>
  <w:style w:type="table" w:styleId="212">
    <w:name w:val="Medium Grid 2 Accent 5"/>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731F1C" w:themeColor="accent5" w:sz="8" w:space="0"/>
        <w:left w:val="single" w:color="731F1C" w:themeColor="accent5" w:sz="8" w:space="0"/>
        <w:bottom w:val="single" w:color="731F1C" w:themeColor="accent5" w:sz="8" w:space="0"/>
        <w:right w:val="single" w:color="731F1C" w:themeColor="accent5" w:sz="8" w:space="0"/>
        <w:insideH w:val="single" w:color="731F1C" w:themeColor="accent5" w:sz="8" w:space="0"/>
        <w:insideV w:val="single" w:color="731F1C" w:themeColor="accent5" w:sz="8" w:space="0"/>
      </w:tblBorders>
    </w:tblPr>
    <w:tcPr>
      <w:shd w:val="clear" w:color="auto" w:fill="EDB7B6" w:themeFill="accent5" w:themeFillTint="3F"/>
    </w:tcPr>
    <w:tblStylePr w:type="firstRow">
      <w:rPr>
        <w:b/>
        <w:bCs/>
        <w:color w:val="000000" w:themeColor="text1"/>
        <w14:textFill>
          <w14:solidFill>
            <w14:schemeClr w14:val="tx1"/>
          </w14:solidFill>
        </w14:textFill>
      </w:rPr>
      <w:tblPr/>
      <w:tcPr>
        <w:shd w:val="clear" w:color="auto" w:fill="F7E2E2"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C" w:themeFill="accent5" w:themeFillTint="7F"/>
      </w:tcPr>
    </w:tblStylePr>
    <w:tblStylePr w:type="band1Horz">
      <w:tblPr/>
      <w:tcPr>
        <w:tcBorders>
          <w:insideH w:val="single" w:sz="6" w:space="0"/>
          <w:insideV w:val="single" w:sz="6" w:space="0"/>
        </w:tcBorders>
        <w:shd w:val="clear" w:color="auto" w:fill="DB6F6C" w:themeFill="accent5" w:themeFillTint="7F"/>
      </w:tcPr>
    </w:tblStylePr>
    <w:tblStylePr w:type="nwCell">
      <w:tblPr/>
      <w:tcPr>
        <w:shd w:val="clear" w:color="auto" w:fill="FFFFFF" w:themeFill="background1"/>
      </w:tcPr>
    </w:tblStylePr>
  </w:style>
  <w:style w:type="table" w:styleId="213">
    <w:name w:val="Medium Grid 2 Accent 6"/>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666666" w:themeColor="accent6" w:sz="8" w:space="0"/>
        <w:left w:val="single" w:color="666666" w:themeColor="accent6" w:sz="8" w:space="0"/>
        <w:bottom w:val="single" w:color="666666" w:themeColor="accent6" w:sz="8" w:space="0"/>
        <w:right w:val="single" w:color="666666" w:themeColor="accent6" w:sz="8" w:space="0"/>
        <w:insideH w:val="single" w:color="666666" w:themeColor="accent6" w:sz="8" w:space="0"/>
        <w:insideV w:val="single" w:color="666666" w:themeColor="accent6" w:sz="8" w:space="0"/>
      </w:tblBorders>
    </w:tblPr>
    <w:tcPr>
      <w:shd w:val="clear" w:color="auto" w:fill="D9D9D9" w:themeFill="accent6" w:themeFillTint="3F"/>
    </w:tcPr>
    <w:tblStylePr w:type="firstRow">
      <w:rPr>
        <w:b/>
        <w:bCs/>
        <w:color w:val="000000" w:themeColor="text1"/>
        <w14:textFill>
          <w14:solidFill>
            <w14:schemeClr w14:val="tx1"/>
          </w14:solidFill>
        </w14:textFill>
      </w:rPr>
      <w:tblPr/>
      <w:tcPr>
        <w:shd w:val="clear" w:color="auto" w:fill="EFEFEF"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insideV w:val="single" w:sz="6" w:space="0"/>
        </w:tcBorders>
        <w:shd w:val="clear" w:color="auto" w:fill="B2B2B2" w:themeFill="accent6" w:themeFillTint="7F"/>
      </w:tcPr>
    </w:tblStylePr>
    <w:tblStylePr w:type="nwCell">
      <w:tblPr/>
      <w:tcPr>
        <w:shd w:val="clear" w:color="auto" w:fill="FFFFFF" w:themeFill="background1"/>
      </w:tcPr>
    </w:tblStylePr>
  </w:style>
  <w:style w:type="table" w:styleId="214">
    <w:name w:val="Medium Grid 3"/>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215">
    <w:name w:val="Medium Grid 3 Accent 1"/>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1D7F1"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55078"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55078"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55078"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5507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2AF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62AFE3" w:themeFill="accent1" w:themeFillTint="7F"/>
      </w:tcPr>
    </w:tblStylePr>
  </w:style>
  <w:style w:type="table" w:styleId="216">
    <w:name w:val="Medium Grid 3 Accent 2"/>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8D3EF"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F3955"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F3955"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F3955"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F3955"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1A7E0"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51A7E0" w:themeFill="accent2" w:themeFillTint="7F"/>
      </w:tcPr>
    </w:tblStylePr>
  </w:style>
  <w:style w:type="table" w:styleId="217">
    <w:name w:val="Medium Grid 3 Accent 3"/>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9E3"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BF678E"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BF678E"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BF678E"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BF678E"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B3C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B3C6" w:themeFill="accent3" w:themeFillTint="7F"/>
      </w:tcPr>
    </w:tblStylePr>
  </w:style>
  <w:style w:type="table" w:styleId="218">
    <w:name w:val="Medium Grid 3 Accent 4"/>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BD7DB"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B2606E"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B2606E"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B2606E"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B2606E"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8AFB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8AFB6" w:themeFill="accent4" w:themeFillTint="7F"/>
      </w:tcPr>
    </w:tblStylePr>
  </w:style>
  <w:style w:type="table" w:styleId="219">
    <w:name w:val="Medium Grid 3 Accent 5"/>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DB7B6"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31F1C"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31F1C"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31F1C"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31F1C"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B6F6C"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B6F6C" w:themeFill="accent5" w:themeFillTint="7F"/>
      </w:tcPr>
    </w:tblStylePr>
  </w:style>
  <w:style w:type="table" w:styleId="220">
    <w:name w:val="Medium Grid 3 Accent 6"/>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D9D9"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66666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66666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66666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66666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B2B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2B2B2" w:themeFill="accent6" w:themeFillTint="7F"/>
      </w:tcPr>
    </w:tblStylePr>
  </w:style>
  <w:style w:type="table" w:styleId="221">
    <w:name w:val="Dark List"/>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22">
    <w:name w:val="Dark List Accent 1"/>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155078"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F3B59"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223">
    <w:name w:val="Dark List Accent 2"/>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F3955"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B2A3F"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224">
    <w:name w:val="Dark List Accent 3"/>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BF678E"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72B45"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9A4169"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9A4169" w:themeFill="accent3" w:themeFillShade="BF"/>
      </w:tcPr>
    </w:tblStylePr>
    <w:tblStylePr w:type="band1Vert">
      <w:tblPr/>
      <w:tcPr>
        <w:tcBorders>
          <w:top w:val="nil"/>
          <w:left w:val="nil"/>
          <w:bottom w:val="nil"/>
          <w:right w:val="nil"/>
          <w:insideH w:val="nil"/>
          <w:insideV w:val="nil"/>
        </w:tcBorders>
        <w:shd w:val="clear" w:color="auto" w:fill="9A4169" w:themeFill="accent3" w:themeFillShade="BF"/>
      </w:tcPr>
    </w:tblStylePr>
    <w:tblStylePr w:type="band1Horz">
      <w:tblPr/>
      <w:tcPr>
        <w:tcBorders>
          <w:top w:val="nil"/>
          <w:left w:val="nil"/>
          <w:bottom w:val="nil"/>
          <w:right w:val="nil"/>
          <w:insideH w:val="nil"/>
          <w:insideV w:val="nil"/>
        </w:tcBorders>
        <w:shd w:val="clear" w:color="auto" w:fill="9A4169" w:themeFill="accent3" w:themeFillShade="BF"/>
      </w:tcPr>
    </w:tblStylePr>
  </w:style>
  <w:style w:type="table" w:styleId="225">
    <w:name w:val="Dark List Accent 4"/>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B2606E"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A424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A424F" w:themeFill="accent4" w:themeFillShade="BF"/>
      </w:tcPr>
    </w:tblStylePr>
    <w:tblStylePr w:type="band1Vert">
      <w:tblPr/>
      <w:tcPr>
        <w:tcBorders>
          <w:top w:val="nil"/>
          <w:left w:val="nil"/>
          <w:bottom w:val="nil"/>
          <w:right w:val="nil"/>
          <w:insideH w:val="nil"/>
          <w:insideV w:val="nil"/>
        </w:tcBorders>
        <w:shd w:val="clear" w:color="auto" w:fill="8A424F" w:themeFill="accent4" w:themeFillShade="BF"/>
      </w:tcPr>
    </w:tblStylePr>
    <w:tblStylePr w:type="band1Horz">
      <w:tblPr/>
      <w:tcPr>
        <w:tcBorders>
          <w:top w:val="nil"/>
          <w:left w:val="nil"/>
          <w:bottom w:val="nil"/>
          <w:right w:val="nil"/>
          <w:insideH w:val="nil"/>
          <w:insideV w:val="nil"/>
        </w:tcBorders>
        <w:shd w:val="clear" w:color="auto" w:fill="8A424F" w:themeFill="accent4" w:themeFillShade="BF"/>
      </w:tcPr>
    </w:tblStylePr>
  </w:style>
  <w:style w:type="table" w:styleId="226">
    <w:name w:val="Dark List Accent 5"/>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731F1C"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0F0D"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6171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61714" w:themeFill="accent5" w:themeFillShade="BF"/>
      </w:tcPr>
    </w:tblStylePr>
    <w:tblStylePr w:type="band1Vert">
      <w:tblPr/>
      <w:tcPr>
        <w:tcBorders>
          <w:top w:val="nil"/>
          <w:left w:val="nil"/>
          <w:bottom w:val="nil"/>
          <w:right w:val="nil"/>
          <w:insideH w:val="nil"/>
          <w:insideV w:val="nil"/>
        </w:tcBorders>
        <w:shd w:val="clear" w:color="auto" w:fill="561714" w:themeFill="accent5" w:themeFillShade="BF"/>
      </w:tcPr>
    </w:tblStylePr>
    <w:tblStylePr w:type="band1Horz">
      <w:tblPr/>
      <w:tcPr>
        <w:tcBorders>
          <w:top w:val="nil"/>
          <w:left w:val="nil"/>
          <w:bottom w:val="nil"/>
          <w:right w:val="nil"/>
          <w:insideH w:val="nil"/>
          <w:insideV w:val="nil"/>
        </w:tcBorders>
        <w:shd w:val="clear" w:color="auto" w:fill="561714" w:themeFill="accent5" w:themeFillShade="BF"/>
      </w:tcPr>
    </w:tblStylePr>
  </w:style>
  <w:style w:type="table" w:styleId="227">
    <w:name w:val="Dark List Accent 6"/>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66666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4C4C4C"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table" w:styleId="228">
    <w:name w:val="Colorful Shading"/>
    <w:basedOn w:val="12"/>
    <w:semiHidden/>
    <w:unhideWhenUsed/>
    <w:uiPriority w:val="71"/>
    <w:pPr>
      <w:spacing w:after="0" w:line="240" w:lineRule="auto"/>
    </w:pPr>
    <w:rPr>
      <w:color w:val="000000" w:themeColor="text1"/>
      <w14:textFill>
        <w14:solidFill>
          <w14:schemeClr w14:val="tx1"/>
        </w14:solidFill>
      </w14:textFill>
    </w:rPr>
    <w:tblPr>
      <w:tblBorders>
        <w:top w:val="single" w:color="0F3955"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29">
    <w:name w:val="Colorful Shading Accent 1"/>
    <w:basedOn w:val="12"/>
    <w:semiHidden/>
    <w:unhideWhenUsed/>
    <w:uiPriority w:val="71"/>
    <w:pPr>
      <w:spacing w:after="0" w:line="240" w:lineRule="auto"/>
    </w:pPr>
    <w:rPr>
      <w:color w:val="000000" w:themeColor="text1"/>
      <w14:textFill>
        <w14:solidFill>
          <w14:schemeClr w14:val="tx1"/>
        </w14:solidFill>
      </w14:textFill>
    </w:rPr>
    <w:tblPr>
      <w:tblBorders>
        <w:top w:val="single" w:color="0F3955" w:themeColor="accent2" w:sz="24" w:space="0"/>
        <w:left w:val="single" w:color="155078" w:themeColor="accent1" w:sz="4" w:space="0"/>
        <w:bottom w:val="single" w:color="155078" w:themeColor="accent1" w:sz="4" w:space="0"/>
        <w:right w:val="single" w:color="155078" w:themeColor="accent1" w:sz="4" w:space="0"/>
        <w:insideH w:val="single" w:color="FFFFFF" w:themeColor="background1" w:sz="4" w:space="0"/>
        <w:insideV w:val="single" w:color="FFFFFF" w:themeColor="background1" w:sz="4" w:space="0"/>
      </w:tblBorders>
    </w:tblPr>
    <w:tcPr>
      <w:shd w:val="clear" w:color="auto" w:fill="E0EFF9" w:themeFill="accent1" w:themeFillTint="19"/>
    </w:tcPr>
    <w:tblStylePr w:type="firstRow">
      <w:rPr>
        <w:b/>
        <w:bCs/>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C2F47"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C2F47"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FE9" w:themeFill="accent1" w:themeFillTint="66"/>
      </w:tcPr>
    </w:tblStylePr>
    <w:tblStylePr w:type="band1Horz">
      <w:tblPr/>
      <w:tcPr>
        <w:shd w:val="clear" w:color="auto" w:fill="62AFE3"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0">
    <w:name w:val="Colorful Shading Accent 2"/>
    <w:basedOn w:val="12"/>
    <w:semiHidden/>
    <w:unhideWhenUsed/>
    <w:uiPriority w:val="71"/>
    <w:pPr>
      <w:spacing w:after="0" w:line="240" w:lineRule="auto"/>
    </w:pPr>
    <w:rPr>
      <w:color w:val="000000" w:themeColor="text1"/>
      <w14:textFill>
        <w14:solidFill>
          <w14:schemeClr w14:val="tx1"/>
        </w14:solidFill>
      </w14:textFill>
    </w:rPr>
    <w:tblPr>
      <w:tblBorders>
        <w:top w:val="single" w:color="0F3955" w:themeColor="accent2" w:sz="24" w:space="0"/>
        <w:left w:val="single" w:color="0F3955" w:themeColor="accent2" w:sz="4" w:space="0"/>
        <w:bottom w:val="single" w:color="0F3955" w:themeColor="accent2" w:sz="4" w:space="0"/>
        <w:right w:val="single" w:color="0F3955" w:themeColor="accent2" w:sz="4" w:space="0"/>
        <w:insideH w:val="single" w:color="FFFFFF" w:themeColor="background1" w:sz="4" w:space="0"/>
        <w:insideV w:val="single" w:color="FFFFFF" w:themeColor="background1" w:sz="4" w:space="0"/>
      </w:tblBorders>
    </w:tblPr>
    <w:tcPr>
      <w:shd w:val="clear" w:color="auto" w:fill="DCEDF8" w:themeFill="accent2" w:themeFillTint="19"/>
    </w:tcPr>
    <w:tblStylePr w:type="firstRow">
      <w:rPr>
        <w:b/>
        <w:bCs/>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82233"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82233"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8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1">
    <w:name w:val="Colorful Shading Accent 3"/>
    <w:basedOn w:val="12"/>
    <w:semiHidden/>
    <w:unhideWhenUsed/>
    <w:uiPriority w:val="71"/>
    <w:pPr>
      <w:spacing w:after="0" w:line="240" w:lineRule="auto"/>
    </w:pPr>
    <w:rPr>
      <w:color w:val="000000" w:themeColor="text1"/>
      <w14:textFill>
        <w14:solidFill>
          <w14:schemeClr w14:val="tx1"/>
        </w14:solidFill>
      </w14:textFill>
    </w:rPr>
    <w:tblPr>
      <w:tblBorders>
        <w:top w:val="single" w:color="B2606E" w:themeColor="accent4" w:sz="24" w:space="0"/>
        <w:left w:val="single" w:color="BF678E" w:themeColor="accent3" w:sz="4" w:space="0"/>
        <w:bottom w:val="single" w:color="BF678E" w:themeColor="accent3" w:sz="4" w:space="0"/>
        <w:right w:val="single" w:color="BF678E" w:themeColor="accent3" w:sz="4" w:space="0"/>
        <w:insideH w:val="single" w:color="FFFFFF" w:themeColor="background1" w:sz="4" w:space="0"/>
        <w:insideV w:val="single" w:color="FFFFFF" w:themeColor="background1" w:sz="4" w:space="0"/>
      </w:tblBorders>
    </w:tblPr>
    <w:tcPr>
      <w:shd w:val="clear" w:color="auto" w:fill="F8F0F3" w:themeFill="accent3" w:themeFillTint="19"/>
    </w:tcPr>
    <w:tblStylePr w:type="firstRow">
      <w:rPr>
        <w:b/>
        <w:bCs/>
      </w:rPr>
      <w:tblPr/>
      <w:tcPr>
        <w:tcBorders>
          <w:top w:val="nil"/>
          <w:left w:val="nil"/>
          <w:bottom w:val="single" w:color="B2606E"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C3454"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C3454"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232">
    <w:name w:val="Colorful Shading Accent 4"/>
    <w:basedOn w:val="12"/>
    <w:semiHidden/>
    <w:unhideWhenUsed/>
    <w:uiPriority w:val="71"/>
    <w:pPr>
      <w:spacing w:after="0" w:line="240" w:lineRule="auto"/>
    </w:pPr>
    <w:rPr>
      <w:color w:val="000000" w:themeColor="text1"/>
      <w14:textFill>
        <w14:solidFill>
          <w14:schemeClr w14:val="tx1"/>
        </w14:solidFill>
      </w14:textFill>
    </w:rPr>
    <w:tblPr>
      <w:tblBorders>
        <w:top w:val="single" w:color="BF678E" w:themeColor="accent3" w:sz="24" w:space="0"/>
        <w:left w:val="single" w:color="B2606E" w:themeColor="accent4" w:sz="4" w:space="0"/>
        <w:bottom w:val="single" w:color="B2606E" w:themeColor="accent4" w:sz="4" w:space="0"/>
        <w:right w:val="single" w:color="B2606E" w:themeColor="accent4" w:sz="4" w:space="0"/>
        <w:insideH w:val="single" w:color="FFFFFF" w:themeColor="background1" w:sz="4" w:space="0"/>
        <w:insideV w:val="single" w:color="FFFFFF" w:themeColor="background1" w:sz="4" w:space="0"/>
      </w:tblBorders>
    </w:tblPr>
    <w:tcPr>
      <w:shd w:val="clear" w:color="auto" w:fill="F7EFF0" w:themeFill="accent4" w:themeFillTint="19"/>
    </w:tcPr>
    <w:tblStylePr w:type="firstRow">
      <w:rPr>
        <w:b/>
        <w:bCs/>
      </w:rPr>
      <w:tblPr/>
      <w:tcPr>
        <w:tcBorders>
          <w:top w:val="nil"/>
          <w:left w:val="nil"/>
          <w:bottom w:val="single" w:color="BF678E"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E353F"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E353F"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3">
    <w:name w:val="Colorful Shading Accent 5"/>
    <w:basedOn w:val="12"/>
    <w:semiHidden/>
    <w:unhideWhenUsed/>
    <w:uiPriority w:val="71"/>
    <w:pPr>
      <w:spacing w:after="0" w:line="240" w:lineRule="auto"/>
    </w:pPr>
    <w:rPr>
      <w:color w:val="000000" w:themeColor="text1"/>
      <w14:textFill>
        <w14:solidFill>
          <w14:schemeClr w14:val="tx1"/>
        </w14:solidFill>
      </w14:textFill>
    </w:rPr>
    <w:tblPr>
      <w:tblBorders>
        <w:top w:val="single" w:color="666666" w:themeColor="accent6" w:sz="24" w:space="0"/>
        <w:left w:val="single" w:color="731F1C" w:themeColor="accent5" w:sz="4" w:space="0"/>
        <w:bottom w:val="single" w:color="731F1C" w:themeColor="accent5" w:sz="4" w:space="0"/>
        <w:right w:val="single" w:color="731F1C" w:themeColor="accent5" w:sz="4" w:space="0"/>
        <w:insideH w:val="single" w:color="FFFFFF" w:themeColor="background1" w:sz="4" w:space="0"/>
        <w:insideV w:val="single" w:color="FFFFFF" w:themeColor="background1" w:sz="4" w:space="0"/>
      </w:tblBorders>
    </w:tblPr>
    <w:tcPr>
      <w:shd w:val="clear" w:color="auto" w:fill="F7E2E2" w:themeFill="accent5" w:themeFillTint="19"/>
    </w:tcPr>
    <w:tblStylePr w:type="firstRow">
      <w:rPr>
        <w:b/>
        <w:bCs/>
      </w:rPr>
      <w:tblPr/>
      <w:tcPr>
        <w:tcBorders>
          <w:top w:val="nil"/>
          <w:left w:val="nil"/>
          <w:bottom w:val="single" w:color="66666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41210"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41210"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C88" w:themeFill="accent5" w:themeFillTint="66"/>
      </w:tcPr>
    </w:tblStylePr>
    <w:tblStylePr w:type="band1Horz">
      <w:tblPr/>
      <w:tcPr>
        <w:shd w:val="clear" w:color="auto" w:fill="DB6F6C"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4">
    <w:name w:val="Colorful Shading Accent 6"/>
    <w:basedOn w:val="12"/>
    <w:semiHidden/>
    <w:unhideWhenUsed/>
    <w:uiPriority w:val="71"/>
    <w:pPr>
      <w:spacing w:after="0" w:line="240" w:lineRule="auto"/>
    </w:pPr>
    <w:rPr>
      <w:color w:val="000000" w:themeColor="text1"/>
      <w14:textFill>
        <w14:solidFill>
          <w14:schemeClr w14:val="tx1"/>
        </w14:solidFill>
      </w14:textFill>
    </w:rPr>
    <w:tblPr>
      <w:tblBorders>
        <w:top w:val="single" w:color="731F1C" w:themeColor="accent5" w:sz="24" w:space="0"/>
        <w:left w:val="single" w:color="666666" w:themeColor="accent6" w:sz="4" w:space="0"/>
        <w:bottom w:val="single" w:color="666666" w:themeColor="accent6" w:sz="4" w:space="0"/>
        <w:right w:val="single" w:color="666666" w:themeColor="accent6" w:sz="4" w:space="0"/>
        <w:insideH w:val="single" w:color="FFFFFF" w:themeColor="background1" w:sz="4" w:space="0"/>
        <w:insideV w:val="single" w:color="FFFFFF" w:themeColor="background1" w:sz="4" w:space="0"/>
      </w:tblBorders>
    </w:tblPr>
    <w:tcPr>
      <w:shd w:val="clear" w:color="auto" w:fill="EFEFEF" w:themeFill="accent6" w:themeFillTint="19"/>
    </w:tcPr>
    <w:tblStylePr w:type="firstRow">
      <w:rPr>
        <w:b/>
        <w:bCs/>
      </w:rPr>
      <w:tblPr/>
      <w:tcPr>
        <w:tcBorders>
          <w:top w:val="nil"/>
          <w:left w:val="nil"/>
          <w:bottom w:val="single" w:color="731F1C"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3D3D3D"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3D3D3D"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5">
    <w:name w:val="Colorful List"/>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2D43" w:themeFill="accent2" w:themeFillShade="CC"/>
      </w:tcPr>
    </w:tblStylePr>
    <w:tblStylePr w:type="lastRow">
      <w:rPr>
        <w:b/>
        <w:bCs/>
        <w:color w:val="0C2E4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36">
    <w:name w:val="Colorful List Accent 1"/>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0EFF9"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2D43" w:themeFill="accent2" w:themeFillShade="CC"/>
      </w:tcPr>
    </w:tblStylePr>
    <w:tblStylePr w:type="lastRow">
      <w:rPr>
        <w:b/>
        <w:bCs/>
        <w:color w:val="0C2E4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FF4" w:themeFill="accent1" w:themeFillTint="33"/>
      </w:tcPr>
    </w:tblStylePr>
  </w:style>
  <w:style w:type="table" w:styleId="237">
    <w:name w:val="Colorful List Accent 2"/>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DCEDF8"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2D43" w:themeFill="accent2" w:themeFillShade="CC"/>
      </w:tcPr>
    </w:tblStylePr>
    <w:tblStylePr w:type="lastRow">
      <w:rPr>
        <w:b/>
        <w:bCs/>
        <w:color w:val="0C2E4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238">
    <w:name w:val="Colorful List Accent 3"/>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F0F3"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34754" w:themeFill="accent4" w:themeFillShade="CC"/>
      </w:tcPr>
    </w:tblStylePr>
    <w:tblStylePr w:type="lastRow">
      <w:rPr>
        <w:b/>
        <w:bCs/>
        <w:color w:val="944855"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3" w:themeFill="accent3" w:themeFillTint="3F"/>
      </w:tcPr>
    </w:tblStylePr>
    <w:tblStylePr w:type="band1Horz">
      <w:tblPr/>
      <w:tcPr>
        <w:shd w:val="clear" w:color="auto" w:fill="F2E0E8" w:themeFill="accent3" w:themeFillTint="33"/>
      </w:tcPr>
    </w:tblStylePr>
  </w:style>
  <w:style w:type="table" w:styleId="239">
    <w:name w:val="Colorful List Accent 4"/>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7EFF0"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A54570" w:themeFill="accent3" w:themeFillShade="CC"/>
      </w:tcPr>
    </w:tblStylePr>
    <w:tblStylePr w:type="lastRow">
      <w:rPr>
        <w:b/>
        <w:bCs/>
        <w:color w:val="A6467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7DB" w:themeFill="accent4" w:themeFillTint="3F"/>
      </w:tcPr>
    </w:tblStylePr>
    <w:tblStylePr w:type="band1Horz">
      <w:tblPr/>
      <w:tcPr>
        <w:shd w:val="clear" w:color="auto" w:fill="EFDFE1" w:themeFill="accent4" w:themeFillTint="33"/>
      </w:tcPr>
    </w:tblStylePr>
  </w:style>
  <w:style w:type="table" w:styleId="240">
    <w:name w:val="Colorful List Accent 5"/>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7E2E2"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15151" w:themeFill="accent6" w:themeFillShade="CC"/>
      </w:tcPr>
    </w:tblStylePr>
    <w:tblStylePr w:type="lastRow">
      <w:rPr>
        <w:b/>
        <w:bCs/>
        <w:color w:val="525252"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6" w:themeFill="accent5" w:themeFillTint="3F"/>
      </w:tcPr>
    </w:tblStylePr>
    <w:tblStylePr w:type="band1Horz">
      <w:tblPr/>
      <w:tcPr>
        <w:shd w:val="clear" w:color="auto" w:fill="F0C5C3" w:themeFill="accent5" w:themeFillTint="33"/>
      </w:tcPr>
    </w:tblStylePr>
  </w:style>
  <w:style w:type="table" w:styleId="241">
    <w:name w:val="Colorful List Accent 6"/>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FEFEF"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B1816" w:themeFill="accent5" w:themeFillShade="CC"/>
      </w:tcPr>
    </w:tblStylePr>
    <w:tblStylePr w:type="lastRow">
      <w:rPr>
        <w:b/>
        <w:bCs/>
        <w:color w:val="5C191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242">
    <w:name w:val="Colorful Grid"/>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43">
    <w:name w:val="Colorful Grid Accent 1"/>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0DFF4" w:themeFill="accent1" w:themeFillTint="33"/>
    </w:tcPr>
    <w:tblStylePr w:type="firstRow">
      <w:rPr>
        <w:b/>
        <w:bCs/>
      </w:rPr>
      <w:tblPr/>
      <w:tcPr>
        <w:shd w:val="clear" w:color="auto" w:fill="81BFE9" w:themeFill="accent1" w:themeFillTint="66"/>
      </w:tcPr>
    </w:tblStylePr>
    <w:tblStylePr w:type="lastRow">
      <w:rPr>
        <w:b/>
        <w:bCs/>
        <w:color w:val="000000" w:themeColor="text1"/>
        <w14:textFill>
          <w14:solidFill>
            <w14:schemeClr w14:val="tx1"/>
          </w14:solidFill>
        </w14:textFill>
      </w:rPr>
      <w:tblPr/>
      <w:tcPr>
        <w:shd w:val="clear" w:color="auto" w:fill="81BFE9" w:themeFill="accent1" w:themeFillTint="66"/>
      </w:tcPr>
    </w:tblStylePr>
    <w:tblStylePr w:type="firstCol">
      <w:rPr>
        <w:color w:val="FFFFFF" w:themeColor="background1"/>
        <w14:textFill>
          <w14:solidFill>
            <w14:schemeClr w14:val="bg1"/>
          </w14:solidFill>
        </w14:textFill>
      </w:rPr>
      <w:tblPr/>
      <w:tcPr>
        <w:shd w:val="clear" w:color="auto" w:fill="0F3B59" w:themeFill="accent1" w:themeFillShade="BF"/>
      </w:tcPr>
    </w:tblStylePr>
    <w:tblStylePr w:type="lastCol">
      <w:rPr>
        <w:color w:val="FFFFFF" w:themeColor="background1"/>
        <w14:textFill>
          <w14:solidFill>
            <w14:schemeClr w14:val="bg1"/>
          </w14:solidFill>
        </w14:textFill>
      </w:rPr>
      <w:tblPr/>
      <w:tcPr>
        <w:shd w:val="clear" w:color="auto" w:fill="0F3B59" w:themeFill="accent1" w:themeFillShade="BF"/>
      </w:tcPr>
    </w:tblStylePr>
    <w:tblStylePr w:type="band1Vert">
      <w:tblPr/>
      <w:tcPr>
        <w:shd w:val="clear" w:color="auto" w:fill="62AFE3" w:themeFill="accent1" w:themeFillTint="7F"/>
      </w:tcPr>
    </w:tblStylePr>
    <w:tblStylePr w:type="band1Horz">
      <w:tblPr/>
      <w:tcPr>
        <w:shd w:val="clear" w:color="auto" w:fill="62AFE3" w:themeFill="accent1" w:themeFillTint="7F"/>
      </w:tcPr>
    </w:tblStylePr>
  </w:style>
  <w:style w:type="table" w:styleId="244">
    <w:name w:val="Colorful Grid Accent 2"/>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14:textFill>
          <w14:solidFill>
            <w14:schemeClr w14:val="tx1"/>
          </w14:solidFill>
        </w14:textFill>
      </w:rPr>
      <w:tblPr/>
      <w:tcPr>
        <w:shd w:val="clear" w:color="auto" w:fill="73B8E6" w:themeFill="accent2" w:themeFillTint="66"/>
      </w:tcPr>
    </w:tblStylePr>
    <w:tblStylePr w:type="firstCol">
      <w:rPr>
        <w:color w:val="FFFFFF" w:themeColor="background1"/>
        <w14:textFill>
          <w14:solidFill>
            <w14:schemeClr w14:val="bg1"/>
          </w14:solidFill>
        </w14:textFill>
      </w:rPr>
      <w:tblPr/>
      <w:tcPr>
        <w:shd w:val="clear" w:color="auto" w:fill="0B2A3F" w:themeFill="accent2" w:themeFillShade="BF"/>
      </w:tcPr>
    </w:tblStylePr>
    <w:tblStylePr w:type="lastCol">
      <w:rPr>
        <w:color w:val="FFFFFF" w:themeColor="background1"/>
        <w14:textFill>
          <w14:solidFill>
            <w14:schemeClr w14:val="bg1"/>
          </w14:solidFill>
        </w14:textFill>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245">
    <w:name w:val="Colorful Grid Accent 3"/>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14:textFill>
          <w14:solidFill>
            <w14:schemeClr w14:val="tx1"/>
          </w14:solidFill>
        </w14:textFill>
      </w:rPr>
      <w:tblPr/>
      <w:tcPr>
        <w:shd w:val="clear" w:color="auto" w:fill="E5C2D1" w:themeFill="accent3" w:themeFillTint="66"/>
      </w:tcPr>
    </w:tblStylePr>
    <w:tblStylePr w:type="firstCol">
      <w:rPr>
        <w:color w:val="FFFFFF" w:themeColor="background1"/>
        <w14:textFill>
          <w14:solidFill>
            <w14:schemeClr w14:val="bg1"/>
          </w14:solidFill>
        </w14:textFill>
      </w:rPr>
      <w:tblPr/>
      <w:tcPr>
        <w:shd w:val="clear" w:color="auto" w:fill="9A4169" w:themeFill="accent3" w:themeFillShade="BF"/>
      </w:tcPr>
    </w:tblStylePr>
    <w:tblStylePr w:type="lastCol">
      <w:rPr>
        <w:color w:val="FFFFFF" w:themeColor="background1"/>
        <w14:textFill>
          <w14:solidFill>
            <w14:schemeClr w14:val="bg1"/>
          </w14:solidFill>
        </w14:textFill>
      </w:rPr>
      <w:tblPr/>
      <w:tcPr>
        <w:shd w:val="clear" w:color="auto" w:fill="9A4169"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246">
    <w:name w:val="Colorful Grid Accent 4"/>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14:textFill>
          <w14:solidFill>
            <w14:schemeClr w14:val="tx1"/>
          </w14:solidFill>
        </w14:textFill>
      </w:rPr>
      <w:tblPr/>
      <w:tcPr>
        <w:shd w:val="clear" w:color="auto" w:fill="E0BFC4" w:themeFill="accent4" w:themeFillTint="66"/>
      </w:tcPr>
    </w:tblStylePr>
    <w:tblStylePr w:type="firstCol">
      <w:rPr>
        <w:color w:val="FFFFFF" w:themeColor="background1"/>
        <w14:textFill>
          <w14:solidFill>
            <w14:schemeClr w14:val="bg1"/>
          </w14:solidFill>
        </w14:textFill>
      </w:rPr>
      <w:tblPr/>
      <w:tcPr>
        <w:shd w:val="clear" w:color="auto" w:fill="8A424F" w:themeFill="accent4" w:themeFillShade="BF"/>
      </w:tcPr>
    </w:tblStylePr>
    <w:tblStylePr w:type="lastCol">
      <w:rPr>
        <w:color w:val="FFFFFF" w:themeColor="background1"/>
        <w14:textFill>
          <w14:solidFill>
            <w14:schemeClr w14:val="bg1"/>
          </w14:solidFill>
        </w14:textFill>
      </w:rPr>
      <w:tblPr/>
      <w:tcPr>
        <w:shd w:val="clear" w:color="auto" w:fill="8A424F"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247">
    <w:name w:val="Colorful Grid Accent 5"/>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0C5C3" w:themeFill="accent5" w:themeFillTint="33"/>
    </w:tcPr>
    <w:tblStylePr w:type="firstRow">
      <w:rPr>
        <w:b/>
        <w:bCs/>
      </w:rPr>
      <w:tblPr/>
      <w:tcPr>
        <w:shd w:val="clear" w:color="auto" w:fill="E28C88" w:themeFill="accent5" w:themeFillTint="66"/>
      </w:tcPr>
    </w:tblStylePr>
    <w:tblStylePr w:type="lastRow">
      <w:rPr>
        <w:b/>
        <w:bCs/>
        <w:color w:val="000000" w:themeColor="text1"/>
        <w14:textFill>
          <w14:solidFill>
            <w14:schemeClr w14:val="tx1"/>
          </w14:solidFill>
        </w14:textFill>
      </w:rPr>
      <w:tblPr/>
      <w:tcPr>
        <w:shd w:val="clear" w:color="auto" w:fill="E28C88" w:themeFill="accent5" w:themeFillTint="66"/>
      </w:tcPr>
    </w:tblStylePr>
    <w:tblStylePr w:type="firstCol">
      <w:rPr>
        <w:color w:val="FFFFFF" w:themeColor="background1"/>
        <w14:textFill>
          <w14:solidFill>
            <w14:schemeClr w14:val="bg1"/>
          </w14:solidFill>
        </w14:textFill>
      </w:rPr>
      <w:tblPr/>
      <w:tcPr>
        <w:shd w:val="clear" w:color="auto" w:fill="561714" w:themeFill="accent5" w:themeFillShade="BF"/>
      </w:tcPr>
    </w:tblStylePr>
    <w:tblStylePr w:type="lastCol">
      <w:rPr>
        <w:color w:val="FFFFFF" w:themeColor="background1"/>
        <w14:textFill>
          <w14:solidFill>
            <w14:schemeClr w14:val="bg1"/>
          </w14:solidFill>
        </w14:textFill>
      </w:rPr>
      <w:tblPr/>
      <w:tcPr>
        <w:shd w:val="clear" w:color="auto" w:fill="561714" w:themeFill="accent5" w:themeFillShade="BF"/>
      </w:tcPr>
    </w:tblStylePr>
    <w:tblStylePr w:type="band1Vert">
      <w:tblPr/>
      <w:tcPr>
        <w:shd w:val="clear" w:color="auto" w:fill="DB6F6C" w:themeFill="accent5" w:themeFillTint="7F"/>
      </w:tcPr>
    </w:tblStylePr>
    <w:tblStylePr w:type="band1Horz">
      <w:tblPr/>
      <w:tcPr>
        <w:shd w:val="clear" w:color="auto" w:fill="DB6F6C" w:themeFill="accent5" w:themeFillTint="7F"/>
      </w:tcPr>
    </w:tblStylePr>
  </w:style>
  <w:style w:type="table" w:styleId="248">
    <w:name w:val="Colorful Grid Accent 6"/>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14:textFill>
          <w14:solidFill>
            <w14:schemeClr w14:val="tx1"/>
          </w14:solidFill>
        </w14:textFill>
      </w:rPr>
      <w:tblPr/>
      <w:tcPr>
        <w:shd w:val="clear" w:color="auto" w:fill="C1C1C1" w:themeFill="accent6" w:themeFillTint="66"/>
      </w:tcPr>
    </w:tblStylePr>
    <w:tblStylePr w:type="firstCol">
      <w:rPr>
        <w:color w:val="FFFFFF" w:themeColor="background1"/>
        <w14:textFill>
          <w14:solidFill>
            <w14:schemeClr w14:val="bg1"/>
          </w14:solidFill>
        </w14:textFill>
      </w:rPr>
      <w:tblPr/>
      <w:tcPr>
        <w:shd w:val="clear" w:color="auto" w:fill="4C4C4C" w:themeFill="accent6" w:themeFillShade="BF"/>
      </w:tcPr>
    </w:tblStylePr>
    <w:tblStylePr w:type="lastCol">
      <w:rPr>
        <w:color w:val="FFFFFF" w:themeColor="background1"/>
        <w14:textFill>
          <w14:solidFill>
            <w14:schemeClr w14:val="bg1"/>
          </w14:solidFill>
        </w14:textFill>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character" w:styleId="249">
    <w:name w:val="Placeholder Text"/>
    <w:basedOn w:val="11"/>
    <w:semiHidden/>
    <w:uiPriority w:val="99"/>
    <w:rPr>
      <w:rFonts w:ascii="Times New Roman" w:hAnsi="Times New Roman" w:cs="Times New Roman"/>
      <w:color w:val="595959" w:themeColor="text1" w:themeTint="A6"/>
      <w14:textFill>
        <w14:solidFill>
          <w14:schemeClr w14:val="tx1">
            <w14:lumMod w14:val="65000"/>
            <w14:lumOff w14:val="35000"/>
          </w14:schemeClr>
        </w14:solidFill>
      </w14:textFill>
    </w:rPr>
  </w:style>
  <w:style w:type="character" w:customStyle="1" w:styleId="250">
    <w:name w:val="Balloon Text Char"/>
    <w:basedOn w:val="11"/>
    <w:link w:val="13"/>
    <w:semiHidden/>
    <w:uiPriority w:val="99"/>
    <w:rPr>
      <w:rFonts w:ascii="Tahoma" w:hAnsi="Tahoma" w:cs="Tahoma"/>
      <w:sz w:val="22"/>
      <w:szCs w:val="16"/>
    </w:rPr>
  </w:style>
  <w:style w:type="character" w:customStyle="1" w:styleId="251">
    <w:name w:val="Heading 4 Char"/>
    <w:basedOn w:val="11"/>
    <w:link w:val="5"/>
    <w:semiHidden/>
    <w:uiPriority w:val="9"/>
    <w:rPr>
      <w:rFonts w:ascii="Arial" w:hAnsi="Arial" w:cs="Arial" w:eastAsiaTheme="majorEastAsia"/>
      <w:i/>
      <w:iCs/>
      <w:color w:val="103C5A" w:themeColor="accent1" w:themeShade="BF"/>
    </w:rPr>
  </w:style>
  <w:style w:type="character" w:customStyle="1" w:styleId="252">
    <w:name w:val="Heading 5 Char"/>
    <w:basedOn w:val="11"/>
    <w:link w:val="6"/>
    <w:semiHidden/>
    <w:uiPriority w:val="9"/>
    <w:rPr>
      <w:rFonts w:ascii="Arial" w:hAnsi="Arial" w:cs="Arial" w:eastAsiaTheme="majorEastAsia"/>
      <w:color w:val="103C5A" w:themeColor="accent1" w:themeShade="BF"/>
    </w:rPr>
  </w:style>
  <w:style w:type="character" w:customStyle="1" w:styleId="253">
    <w:name w:val="Heading 6 Char"/>
    <w:basedOn w:val="11"/>
    <w:link w:val="7"/>
    <w:semiHidden/>
    <w:uiPriority w:val="9"/>
    <w:rPr>
      <w:rFonts w:ascii="Arial" w:hAnsi="Arial" w:cs="Arial" w:eastAsiaTheme="majorEastAsia"/>
      <w:color w:val="0A283C" w:themeColor="accent1" w:themeShade="80"/>
    </w:rPr>
  </w:style>
  <w:style w:type="character" w:customStyle="1" w:styleId="254">
    <w:name w:val="Heading 7 Char"/>
    <w:basedOn w:val="11"/>
    <w:link w:val="8"/>
    <w:semiHidden/>
    <w:uiPriority w:val="9"/>
    <w:rPr>
      <w:rFonts w:ascii="Arial" w:hAnsi="Arial" w:cs="Arial" w:eastAsiaTheme="majorEastAsia"/>
      <w:i/>
      <w:iCs/>
      <w:color w:val="0A283C" w:themeColor="accent1" w:themeShade="80"/>
    </w:rPr>
  </w:style>
  <w:style w:type="character" w:customStyle="1" w:styleId="255">
    <w:name w:val="Heading 8 Char"/>
    <w:basedOn w:val="11"/>
    <w:link w:val="9"/>
    <w:semiHidden/>
    <w:uiPriority w:val="9"/>
    <w:rPr>
      <w:rFonts w:ascii="Arial" w:hAnsi="Arial" w:cs="Arial" w:eastAsiaTheme="majorEastAsia"/>
      <w:color w:val="262626" w:themeColor="text1" w:themeTint="D9"/>
      <w:sz w:val="22"/>
      <w:szCs w:val="21"/>
      <w14:textFill>
        <w14:solidFill>
          <w14:schemeClr w14:val="tx1">
            <w14:lumMod w14:val="85000"/>
            <w14:lumOff w14:val="15000"/>
          </w14:schemeClr>
        </w14:solidFill>
      </w14:textFill>
    </w:rPr>
  </w:style>
  <w:style w:type="character" w:customStyle="1" w:styleId="256">
    <w:name w:val="Heading 9 Char"/>
    <w:basedOn w:val="11"/>
    <w:link w:val="10"/>
    <w:semiHidden/>
    <w:uiPriority w:val="9"/>
    <w:rPr>
      <w:rFonts w:ascii="Arial" w:hAnsi="Arial" w:cs="Arial" w:eastAsiaTheme="majorEastAsia"/>
      <w:i/>
      <w:iCs/>
      <w:color w:val="262626" w:themeColor="text1" w:themeTint="D9"/>
      <w:sz w:val="22"/>
      <w:szCs w:val="21"/>
      <w14:textFill>
        <w14:solidFill>
          <w14:schemeClr w14:val="tx1">
            <w14:lumMod w14:val="85000"/>
            <w14:lumOff w14:val="15000"/>
          </w14:schemeClr>
        </w14:solidFill>
      </w14:textFill>
    </w:rPr>
  </w:style>
  <w:style w:type="character" w:customStyle="1" w:styleId="257">
    <w:name w:val="Title Char"/>
    <w:basedOn w:val="11"/>
    <w:link w:val="140"/>
    <w:semiHidden/>
    <w:uiPriority w:val="10"/>
    <w:rPr>
      <w:rFonts w:ascii="Arial" w:hAnsi="Arial" w:cs="Arial" w:eastAsiaTheme="majorEastAsia"/>
      <w:spacing w:val="-10"/>
      <w:kern w:val="28"/>
      <w:sz w:val="56"/>
      <w:szCs w:val="56"/>
    </w:rPr>
  </w:style>
  <w:style w:type="character" w:customStyle="1" w:styleId="258">
    <w:name w:val="Subtitle Char"/>
    <w:basedOn w:val="11"/>
    <w:link w:val="93"/>
    <w:semiHidden/>
    <w:uiPriority w:val="11"/>
    <w:rPr>
      <w:rFonts w:ascii="Times New Roman" w:hAnsi="Times New Roman" w:cs="Times New Roman" w:eastAsiaTheme="minorEastAsia"/>
      <w:color w:val="595959" w:themeColor="text1" w:themeTint="A6"/>
      <w:spacing w:val="15"/>
      <w:sz w:val="22"/>
      <w:szCs w:val="22"/>
      <w14:textFill>
        <w14:solidFill>
          <w14:schemeClr w14:val="tx1">
            <w14:lumMod w14:val="65000"/>
            <w14:lumOff w14:val="35000"/>
          </w14:schemeClr>
        </w14:solidFill>
      </w14:textFill>
    </w:rPr>
  </w:style>
  <w:style w:type="character" w:customStyle="1" w:styleId="259">
    <w:name w:val="Subtle Emphasis"/>
    <w:basedOn w:val="11"/>
    <w:semiHidden/>
    <w:unhideWhenUsed/>
    <w:qFormat/>
    <w:uiPriority w:val="19"/>
    <w:rPr>
      <w:rFonts w:ascii="Times New Roman" w:hAnsi="Times New Roman" w:cs="Times New Roman"/>
      <w:i/>
      <w:iCs/>
      <w:color w:val="404040" w:themeColor="text1" w:themeTint="BF"/>
      <w14:textFill>
        <w14:solidFill>
          <w14:schemeClr w14:val="tx1">
            <w14:lumMod w14:val="75000"/>
            <w14:lumOff w14:val="25000"/>
          </w14:schemeClr>
        </w14:solidFill>
      </w14:textFill>
    </w:rPr>
  </w:style>
  <w:style w:type="character" w:customStyle="1" w:styleId="260">
    <w:name w:val="Intense Emphasis"/>
    <w:basedOn w:val="11"/>
    <w:semiHidden/>
    <w:unhideWhenUsed/>
    <w:qFormat/>
    <w:uiPriority w:val="21"/>
    <w:rPr>
      <w:rFonts w:ascii="Times New Roman" w:hAnsi="Times New Roman" w:cs="Times New Roman"/>
      <w:i/>
      <w:iCs/>
      <w:color w:val="103C5A" w:themeColor="accent1" w:themeShade="BF"/>
    </w:rPr>
  </w:style>
  <w:style w:type="paragraph" w:styleId="261">
    <w:name w:val="Quote"/>
    <w:basedOn w:val="1"/>
    <w:link w:val="262"/>
    <w:semiHidden/>
    <w:unhideWhenUsed/>
    <w:qFormat/>
    <w:uiPriority w:val="29"/>
    <w:pPr>
      <w:spacing w:before="200" w:after="160"/>
      <w:ind w:left="0"/>
      <w:jc w:val="center"/>
    </w:pPr>
    <w:rPr>
      <w:i/>
      <w:iCs/>
      <w:color w:val="404040" w:themeColor="text1" w:themeTint="BF"/>
      <w14:textFill>
        <w14:solidFill>
          <w14:schemeClr w14:val="tx1">
            <w14:lumMod w14:val="75000"/>
            <w14:lumOff w14:val="25000"/>
          </w14:schemeClr>
        </w14:solidFill>
      </w14:textFill>
    </w:rPr>
  </w:style>
  <w:style w:type="character" w:customStyle="1" w:styleId="262">
    <w:name w:val="Quote Char"/>
    <w:basedOn w:val="11"/>
    <w:link w:val="261"/>
    <w:semiHidden/>
    <w:uiPriority w:val="29"/>
    <w:rPr>
      <w:rFonts w:ascii="Times New Roman" w:hAnsi="Times New Roman" w:cs="Times New Roman"/>
      <w:i/>
      <w:iCs/>
      <w:color w:val="404040" w:themeColor="text1" w:themeTint="BF"/>
      <w14:textFill>
        <w14:solidFill>
          <w14:schemeClr w14:val="tx1">
            <w14:lumMod w14:val="75000"/>
            <w14:lumOff w14:val="25000"/>
          </w14:schemeClr>
        </w14:solidFill>
      </w14:textFill>
    </w:rPr>
  </w:style>
  <w:style w:type="paragraph" w:styleId="263">
    <w:name w:val="Intense Quote"/>
    <w:basedOn w:val="1"/>
    <w:next w:val="1"/>
    <w:link w:val="264"/>
    <w:semiHidden/>
    <w:unhideWhenUsed/>
    <w:qFormat/>
    <w:uiPriority w:val="30"/>
    <w:pPr>
      <w:pBdr>
        <w:top w:val="single" w:color="155078" w:themeColor="accent1" w:sz="4" w:space="10"/>
        <w:bottom w:val="single" w:color="155078" w:themeColor="accent1" w:sz="4" w:space="10"/>
      </w:pBdr>
      <w:spacing w:before="360" w:after="360"/>
      <w:ind w:left="0"/>
      <w:jc w:val="center"/>
    </w:pPr>
    <w:rPr>
      <w:i/>
      <w:iCs/>
      <w:color w:val="103C5A" w:themeColor="accent1" w:themeShade="BF"/>
    </w:rPr>
  </w:style>
  <w:style w:type="character" w:customStyle="1" w:styleId="264">
    <w:name w:val="Intense Quote Char"/>
    <w:basedOn w:val="11"/>
    <w:link w:val="263"/>
    <w:semiHidden/>
    <w:qFormat/>
    <w:uiPriority w:val="30"/>
    <w:rPr>
      <w:rFonts w:ascii="Times New Roman" w:hAnsi="Times New Roman" w:cs="Times New Roman"/>
      <w:i/>
      <w:iCs/>
      <w:color w:val="103C5A" w:themeColor="accent1" w:themeShade="BF"/>
    </w:rPr>
  </w:style>
  <w:style w:type="character" w:customStyle="1" w:styleId="265">
    <w:name w:val="Subtle Reference"/>
    <w:basedOn w:val="11"/>
    <w:semiHidden/>
    <w:unhideWhenUsed/>
    <w:qFormat/>
    <w:uiPriority w:val="31"/>
    <w:rPr>
      <w:rFonts w:ascii="Times New Roman" w:hAnsi="Times New Roman" w:cs="Times New Roman"/>
      <w:smallCaps/>
      <w:color w:val="595959" w:themeColor="text1" w:themeTint="A6"/>
      <w14:textFill>
        <w14:solidFill>
          <w14:schemeClr w14:val="tx1">
            <w14:lumMod w14:val="65000"/>
            <w14:lumOff w14:val="35000"/>
          </w14:schemeClr>
        </w14:solidFill>
      </w14:textFill>
    </w:rPr>
  </w:style>
  <w:style w:type="character" w:customStyle="1" w:styleId="266">
    <w:name w:val="Intense Reference"/>
    <w:basedOn w:val="11"/>
    <w:semiHidden/>
    <w:unhideWhenUsed/>
    <w:qFormat/>
    <w:uiPriority w:val="32"/>
    <w:rPr>
      <w:rFonts w:ascii="Times New Roman" w:hAnsi="Times New Roman" w:cs="Times New Roman"/>
      <w:b/>
      <w:bCs/>
      <w:smallCaps/>
      <w:color w:val="103C5A" w:themeColor="accent1" w:themeShade="BF"/>
      <w:spacing w:val="0"/>
    </w:rPr>
  </w:style>
  <w:style w:type="character" w:customStyle="1" w:styleId="267">
    <w:name w:val="Book Title"/>
    <w:basedOn w:val="11"/>
    <w:semiHidden/>
    <w:unhideWhenUsed/>
    <w:qFormat/>
    <w:uiPriority w:val="33"/>
    <w:rPr>
      <w:rFonts w:ascii="Times New Roman" w:hAnsi="Times New Roman" w:cs="Times New Roman"/>
      <w:b/>
      <w:bCs/>
      <w:i/>
      <w:iCs/>
      <w:spacing w:val="0"/>
    </w:rPr>
  </w:style>
  <w:style w:type="paragraph" w:styleId="268">
    <w:name w:val="List Paragraph"/>
    <w:basedOn w:val="1"/>
    <w:semiHidden/>
    <w:unhideWhenUsed/>
    <w:qFormat/>
    <w:uiPriority w:val="34"/>
    <w:pPr>
      <w:ind w:left="720"/>
      <w:contextualSpacing/>
    </w:pPr>
  </w:style>
  <w:style w:type="paragraph" w:customStyle="1" w:styleId="269">
    <w:name w:val="Bibliography"/>
    <w:basedOn w:val="1"/>
    <w:next w:val="1"/>
    <w:semiHidden/>
    <w:unhideWhenUsed/>
    <w:uiPriority w:val="37"/>
  </w:style>
  <w:style w:type="paragraph" w:customStyle="1" w:styleId="270">
    <w:name w:val="TOC Heading"/>
    <w:basedOn w:val="2"/>
    <w:next w:val="2"/>
    <w:semiHidden/>
    <w:unhideWhenUsed/>
    <w:qFormat/>
    <w:uiPriority w:val="39"/>
    <w:pPr>
      <w:framePr w:wrap="around" w:vAnchor="text" w:hAnchor="text" w:y="1"/>
    </w:pPr>
    <w:rPr>
      <w:rFonts w:eastAsiaTheme="majorEastAsia"/>
      <w:bCs w:val="0"/>
    </w:rPr>
  </w:style>
  <w:style w:type="character" w:customStyle="1" w:styleId="271">
    <w:name w:val="Body Text Char"/>
    <w:basedOn w:val="11"/>
    <w:link w:val="15"/>
    <w:semiHidden/>
    <w:uiPriority w:val="99"/>
    <w:rPr>
      <w:rFonts w:ascii="Times New Roman" w:hAnsi="Times New Roman" w:cs="Times New Roman"/>
    </w:rPr>
  </w:style>
  <w:style w:type="character" w:customStyle="1" w:styleId="272">
    <w:name w:val="Body Text 2 Char"/>
    <w:basedOn w:val="11"/>
    <w:link w:val="16"/>
    <w:semiHidden/>
    <w:uiPriority w:val="99"/>
    <w:rPr>
      <w:rFonts w:ascii="Times New Roman" w:hAnsi="Times New Roman" w:cs="Times New Roman"/>
    </w:rPr>
  </w:style>
  <w:style w:type="character" w:customStyle="1" w:styleId="273">
    <w:name w:val="Body Text 3 Char"/>
    <w:basedOn w:val="11"/>
    <w:link w:val="17"/>
    <w:semiHidden/>
    <w:uiPriority w:val="99"/>
    <w:rPr>
      <w:rFonts w:ascii="Times New Roman" w:hAnsi="Times New Roman" w:cs="Times New Roman"/>
      <w:sz w:val="22"/>
      <w:szCs w:val="16"/>
    </w:rPr>
  </w:style>
  <w:style w:type="character" w:customStyle="1" w:styleId="274">
    <w:name w:val="Body Text Indent 3 Char"/>
    <w:basedOn w:val="11"/>
    <w:link w:val="22"/>
    <w:semiHidden/>
    <w:uiPriority w:val="99"/>
    <w:rPr>
      <w:rFonts w:ascii="Times New Roman" w:hAnsi="Times New Roman" w:cs="Times New Roman"/>
      <w:sz w:val="22"/>
      <w:szCs w:val="16"/>
    </w:rPr>
  </w:style>
  <w:style w:type="character" w:customStyle="1" w:styleId="275">
    <w:name w:val="Comment Text Char"/>
    <w:basedOn w:val="11"/>
    <w:link w:val="26"/>
    <w:semiHidden/>
    <w:uiPriority w:val="99"/>
    <w:rPr>
      <w:rFonts w:ascii="Times New Roman" w:hAnsi="Times New Roman" w:cs="Times New Roman"/>
      <w:sz w:val="22"/>
      <w:szCs w:val="20"/>
    </w:rPr>
  </w:style>
  <w:style w:type="character" w:customStyle="1" w:styleId="276">
    <w:name w:val="Comment Subject Char"/>
    <w:basedOn w:val="275"/>
    <w:link w:val="27"/>
    <w:semiHidden/>
    <w:uiPriority w:val="99"/>
    <w:rPr>
      <w:rFonts w:ascii="Times New Roman" w:hAnsi="Times New Roman" w:cs="Times New Roman"/>
      <w:b/>
      <w:bCs/>
      <w:sz w:val="22"/>
      <w:szCs w:val="20"/>
    </w:rPr>
  </w:style>
  <w:style w:type="character" w:customStyle="1" w:styleId="277">
    <w:name w:val="Document Map Char"/>
    <w:basedOn w:val="11"/>
    <w:link w:val="29"/>
    <w:semiHidden/>
    <w:uiPriority w:val="99"/>
    <w:rPr>
      <w:rFonts w:ascii="Segoe UI" w:hAnsi="Segoe UI" w:cs="Segoe UI"/>
      <w:sz w:val="22"/>
      <w:szCs w:val="16"/>
    </w:rPr>
  </w:style>
  <w:style w:type="character" w:customStyle="1" w:styleId="278">
    <w:name w:val="Endnote Text Char"/>
    <w:basedOn w:val="11"/>
    <w:link w:val="33"/>
    <w:semiHidden/>
    <w:uiPriority w:val="99"/>
    <w:rPr>
      <w:rFonts w:ascii="Times New Roman" w:hAnsi="Times New Roman" w:cs="Times New Roman"/>
      <w:sz w:val="22"/>
      <w:szCs w:val="20"/>
    </w:rPr>
  </w:style>
  <w:style w:type="character" w:customStyle="1" w:styleId="279">
    <w:name w:val="Footer Char"/>
    <w:basedOn w:val="11"/>
    <w:link w:val="37"/>
    <w:semiHidden/>
    <w:uiPriority w:val="99"/>
  </w:style>
  <w:style w:type="character" w:customStyle="1" w:styleId="280">
    <w:name w:val="Footnote Text Char"/>
    <w:basedOn w:val="11"/>
    <w:link w:val="39"/>
    <w:semiHidden/>
    <w:uiPriority w:val="99"/>
    <w:rPr>
      <w:rFonts w:ascii="Times New Roman" w:hAnsi="Times New Roman" w:cs="Times New Roman"/>
      <w:sz w:val="22"/>
      <w:szCs w:val="20"/>
    </w:rPr>
  </w:style>
  <w:style w:type="character" w:customStyle="1" w:styleId="281">
    <w:name w:val="Hashtag"/>
    <w:basedOn w:val="11"/>
    <w:semiHidden/>
    <w:unhideWhenUsed/>
    <w:uiPriority w:val="99"/>
    <w:rPr>
      <w:rFonts w:ascii="Times New Roman" w:hAnsi="Times New Roman" w:cs="Times New Roman"/>
      <w:color w:val="2B579A"/>
      <w:shd w:val="clear" w:color="auto" w:fill="E6E6E6"/>
    </w:rPr>
  </w:style>
  <w:style w:type="character" w:customStyle="1" w:styleId="282">
    <w:name w:val="Header Char"/>
    <w:basedOn w:val="11"/>
    <w:link w:val="40"/>
    <w:uiPriority w:val="99"/>
    <w:rPr>
      <w:rFonts w:cs="Calibri"/>
      <w:b/>
      <w:color w:val="9B4169" w:themeColor="accent3" w:themeShade="BF"/>
      <w:sz w:val="18"/>
      <w:lang w:val="en-GB"/>
    </w:rPr>
  </w:style>
  <w:style w:type="character" w:customStyle="1" w:styleId="283">
    <w:name w:val="HTML Address Char"/>
    <w:basedOn w:val="11"/>
    <w:link w:val="42"/>
    <w:semiHidden/>
    <w:uiPriority w:val="99"/>
    <w:rPr>
      <w:rFonts w:ascii="Times New Roman" w:hAnsi="Times New Roman" w:cs="Times New Roman"/>
      <w:i/>
      <w:iCs/>
    </w:rPr>
  </w:style>
  <w:style w:type="character" w:customStyle="1" w:styleId="284">
    <w:name w:val="HTML Preformatted Char"/>
    <w:basedOn w:val="11"/>
    <w:link w:val="47"/>
    <w:semiHidden/>
    <w:uiPriority w:val="99"/>
    <w:rPr>
      <w:rFonts w:ascii="Consolas" w:hAnsi="Consolas" w:cs="Times New Roman"/>
      <w:sz w:val="22"/>
      <w:szCs w:val="20"/>
    </w:rPr>
  </w:style>
  <w:style w:type="character" w:customStyle="1" w:styleId="285">
    <w:name w:val="Macro Text Char"/>
    <w:basedOn w:val="11"/>
    <w:link w:val="83"/>
    <w:semiHidden/>
    <w:uiPriority w:val="99"/>
    <w:rPr>
      <w:rFonts w:ascii="Consolas" w:hAnsi="Consolas" w:cs="Times New Roman"/>
      <w:sz w:val="22"/>
      <w:szCs w:val="20"/>
    </w:rPr>
  </w:style>
  <w:style w:type="character" w:customStyle="1" w:styleId="286">
    <w:name w:val="Mention"/>
    <w:basedOn w:val="11"/>
    <w:semiHidden/>
    <w:unhideWhenUsed/>
    <w:uiPriority w:val="99"/>
    <w:rPr>
      <w:rFonts w:ascii="Times New Roman" w:hAnsi="Times New Roman" w:cs="Times New Roman"/>
      <w:color w:val="2B579A"/>
      <w:shd w:val="clear" w:color="auto" w:fill="E6E6E6"/>
    </w:rPr>
  </w:style>
  <w:style w:type="character" w:customStyle="1" w:styleId="287">
    <w:name w:val="Message Header Char"/>
    <w:basedOn w:val="11"/>
    <w:link w:val="84"/>
    <w:semiHidden/>
    <w:uiPriority w:val="99"/>
    <w:rPr>
      <w:rFonts w:ascii="Arial" w:hAnsi="Arial" w:cs="Arial" w:eastAsiaTheme="majorEastAsia"/>
      <w:shd w:val="pct20" w:color="auto" w:fill="auto"/>
    </w:rPr>
  </w:style>
  <w:style w:type="character" w:customStyle="1" w:styleId="288">
    <w:name w:val="Note Heading Char"/>
    <w:basedOn w:val="11"/>
    <w:link w:val="87"/>
    <w:semiHidden/>
    <w:uiPriority w:val="99"/>
    <w:rPr>
      <w:rFonts w:ascii="Times New Roman" w:hAnsi="Times New Roman" w:cs="Times New Roman"/>
    </w:rPr>
  </w:style>
  <w:style w:type="character" w:customStyle="1" w:styleId="289">
    <w:name w:val="Plain Text Char"/>
    <w:basedOn w:val="11"/>
    <w:link w:val="89"/>
    <w:semiHidden/>
    <w:uiPriority w:val="99"/>
    <w:rPr>
      <w:rFonts w:ascii="Consolas" w:hAnsi="Consolas" w:cs="Times New Roman"/>
      <w:sz w:val="22"/>
      <w:szCs w:val="21"/>
    </w:rPr>
  </w:style>
  <w:style w:type="character" w:customStyle="1" w:styleId="290">
    <w:name w:val="Salutation Char"/>
    <w:basedOn w:val="11"/>
    <w:link w:val="90"/>
    <w:semiHidden/>
    <w:uiPriority w:val="99"/>
    <w:rPr>
      <w:rFonts w:ascii="Times New Roman" w:hAnsi="Times New Roman" w:cs="Times New Roman"/>
    </w:rPr>
  </w:style>
  <w:style w:type="character" w:customStyle="1" w:styleId="291">
    <w:name w:val="Signature Char"/>
    <w:basedOn w:val="11"/>
    <w:link w:val="91"/>
    <w:semiHidden/>
    <w:uiPriority w:val="99"/>
    <w:rPr>
      <w:rFonts w:ascii="Times New Roman" w:hAnsi="Times New Roman" w:cs="Times New Roman"/>
    </w:rPr>
  </w:style>
  <w:style w:type="character" w:customStyle="1" w:styleId="292">
    <w:name w:val="Smart Hyperlink"/>
    <w:basedOn w:val="11"/>
    <w:semiHidden/>
    <w:unhideWhenUsed/>
    <w:uiPriority w:val="99"/>
    <w:rPr>
      <w:rFonts w:ascii="Times New Roman" w:hAnsi="Times New Roman" w:cs="Times New Roman"/>
      <w:u w:val="dotted"/>
    </w:rPr>
  </w:style>
  <w:style w:type="character" w:customStyle="1" w:styleId="293">
    <w:name w:val="Unresolved Mention"/>
    <w:basedOn w:val="11"/>
    <w:semiHidden/>
    <w:unhideWhenUsed/>
    <w:uiPriority w:val="99"/>
    <w:rPr>
      <w:rFonts w:ascii="Times New Roman" w:hAnsi="Times New Roman" w:cs="Times New Roman"/>
      <w:color w:val="595959" w:themeColor="text1" w:themeTint="A6"/>
      <w:shd w:val="clear" w:color="auto" w:fill="E6E6E6"/>
      <w14:textFill>
        <w14:solidFill>
          <w14:schemeClr w14:val="tx1">
            <w14:lumMod w14:val="65000"/>
            <w14:lumOff w14:val="35000"/>
          </w14:schemeClr>
        </w14:solidFill>
      </w14:textFill>
    </w:rPr>
  </w:style>
  <w:style w:type="character" w:customStyle="1" w:styleId="294">
    <w:name w:val="Body Text First Indent Char"/>
    <w:basedOn w:val="271"/>
    <w:link w:val="18"/>
    <w:semiHidden/>
    <w:uiPriority w:val="99"/>
    <w:rPr>
      <w:rFonts w:ascii="Times New Roman" w:hAnsi="Times New Roman" w:cs="Times New Roman"/>
    </w:rPr>
  </w:style>
  <w:style w:type="character" w:customStyle="1" w:styleId="295">
    <w:name w:val="Body Text Indent Char"/>
    <w:basedOn w:val="11"/>
    <w:link w:val="19"/>
    <w:semiHidden/>
    <w:uiPriority w:val="99"/>
    <w:rPr>
      <w:rFonts w:ascii="Times New Roman" w:hAnsi="Times New Roman" w:cs="Times New Roman"/>
    </w:rPr>
  </w:style>
  <w:style w:type="character" w:customStyle="1" w:styleId="296">
    <w:name w:val="Body Text First Indent 2 Char"/>
    <w:basedOn w:val="295"/>
    <w:link w:val="20"/>
    <w:semiHidden/>
    <w:uiPriority w:val="99"/>
    <w:rPr>
      <w:rFonts w:ascii="Times New Roman" w:hAnsi="Times New Roman" w:cs="Times New Roman"/>
    </w:rPr>
  </w:style>
  <w:style w:type="character" w:customStyle="1" w:styleId="297">
    <w:name w:val="Body Text Indent 2 Char"/>
    <w:basedOn w:val="11"/>
    <w:link w:val="21"/>
    <w:semiHidden/>
    <w:uiPriority w:val="99"/>
    <w:rPr>
      <w:rFonts w:ascii="Times New Roman" w:hAnsi="Times New Roman" w:cs="Times New Roman"/>
    </w:rPr>
  </w:style>
  <w:style w:type="character" w:customStyle="1" w:styleId="298">
    <w:name w:val="Closing Char"/>
    <w:basedOn w:val="11"/>
    <w:link w:val="24"/>
    <w:semiHidden/>
    <w:uiPriority w:val="99"/>
    <w:rPr>
      <w:rFonts w:ascii="Times New Roman" w:hAnsi="Times New Roman" w:cs="Times New Roman"/>
    </w:rPr>
  </w:style>
  <w:style w:type="character" w:customStyle="1" w:styleId="299">
    <w:name w:val="E-mail Signature Char"/>
    <w:basedOn w:val="11"/>
    <w:link w:val="30"/>
    <w:semiHidden/>
    <w:uiPriority w:val="99"/>
    <w:rPr>
      <w:rFonts w:ascii="Times New Roman" w:hAnsi="Times New Roman" w:cs="Times New Roman"/>
    </w:rPr>
  </w:style>
  <w:style w:type="table" w:customStyle="1" w:styleId="300">
    <w:name w:val="Grid Table 1 Light"/>
    <w:basedOn w:val="12"/>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01">
    <w:name w:val="Grid Table 1 Light Accent 1"/>
    <w:basedOn w:val="12"/>
    <w:uiPriority w:val="46"/>
    <w:pPr>
      <w:spacing w:after="0" w:line="240" w:lineRule="auto"/>
    </w:pPr>
    <w:tblPr>
      <w:tblBorders>
        <w:top w:val="single" w:color="81BFE9" w:themeColor="accent1" w:themeTint="66" w:sz="4" w:space="0"/>
        <w:left w:val="single" w:color="81BFE9" w:themeColor="accent1" w:themeTint="66" w:sz="4" w:space="0"/>
        <w:bottom w:val="single" w:color="81BFE9" w:themeColor="accent1" w:themeTint="66" w:sz="4" w:space="0"/>
        <w:right w:val="single" w:color="81BFE9" w:themeColor="accent1" w:themeTint="66" w:sz="4" w:space="0"/>
        <w:insideH w:val="single" w:color="81BFE9" w:themeColor="accent1" w:themeTint="66" w:sz="4" w:space="0"/>
        <w:insideV w:val="single" w:color="81BFE9" w:themeColor="accent1" w:themeTint="66" w:sz="4" w:space="0"/>
      </w:tblBorders>
    </w:tblPr>
    <w:tblStylePr w:type="firstRow">
      <w:rPr>
        <w:b/>
        <w:bCs/>
      </w:rPr>
      <w:tcPr>
        <w:tcBorders>
          <w:bottom w:val="single" w:color="429FDE" w:themeColor="accent1" w:themeTint="99" w:sz="12" w:space="0"/>
        </w:tcBorders>
      </w:tcPr>
    </w:tblStylePr>
    <w:tblStylePr w:type="lastRow">
      <w:rPr>
        <w:b/>
        <w:bCs/>
      </w:rPr>
      <w:tcPr>
        <w:tcBorders>
          <w:top w:val="double" w:color="429FDE" w:themeColor="accent1" w:themeTint="99" w:sz="2" w:space="0"/>
        </w:tcBorders>
      </w:tcPr>
    </w:tblStylePr>
    <w:tblStylePr w:type="firstCol">
      <w:rPr>
        <w:b/>
        <w:bCs/>
      </w:rPr>
    </w:tblStylePr>
    <w:tblStylePr w:type="lastCol">
      <w:rPr>
        <w:b/>
        <w:bCs/>
      </w:rPr>
    </w:tblStylePr>
  </w:style>
  <w:style w:type="table" w:customStyle="1" w:styleId="302">
    <w:name w:val="Grid Table 1 Light Accent 2"/>
    <w:basedOn w:val="12"/>
    <w:uiPriority w:val="46"/>
    <w:pPr>
      <w:spacing w:after="0" w:line="240" w:lineRule="auto"/>
    </w:pPr>
    <w:tblPr>
      <w:tblBorders>
        <w:top w:val="single" w:color="73B8E6" w:themeColor="accent2" w:themeTint="66" w:sz="4" w:space="0"/>
        <w:left w:val="single" w:color="73B8E6" w:themeColor="accent2" w:themeTint="66" w:sz="4" w:space="0"/>
        <w:bottom w:val="single" w:color="73B8E6" w:themeColor="accent2" w:themeTint="66" w:sz="4" w:space="0"/>
        <w:right w:val="single" w:color="73B8E6" w:themeColor="accent2" w:themeTint="66" w:sz="4" w:space="0"/>
        <w:insideH w:val="single" w:color="73B8E6" w:themeColor="accent2" w:themeTint="66" w:sz="4" w:space="0"/>
        <w:insideV w:val="single" w:color="73B8E6" w:themeColor="accent2" w:themeTint="66" w:sz="4" w:space="0"/>
      </w:tblBorders>
    </w:tblPr>
    <w:tblStylePr w:type="firstRow">
      <w:rPr>
        <w:b/>
        <w:bCs/>
      </w:rPr>
      <w:tcPr>
        <w:tcBorders>
          <w:bottom w:val="single" w:color="2D95DA" w:themeColor="accent2" w:themeTint="99" w:sz="12" w:space="0"/>
        </w:tcBorders>
      </w:tcPr>
    </w:tblStylePr>
    <w:tblStylePr w:type="lastRow">
      <w:rPr>
        <w:b/>
        <w:bCs/>
      </w:rPr>
      <w:tcPr>
        <w:tcBorders>
          <w:top w:val="double" w:color="2D95DA" w:themeColor="accent2" w:themeTint="99" w:sz="2" w:space="0"/>
        </w:tcBorders>
      </w:tcPr>
    </w:tblStylePr>
    <w:tblStylePr w:type="firstCol">
      <w:rPr>
        <w:b/>
        <w:bCs/>
      </w:rPr>
    </w:tblStylePr>
    <w:tblStylePr w:type="lastCol">
      <w:rPr>
        <w:b/>
        <w:bCs/>
      </w:rPr>
    </w:tblStylePr>
  </w:style>
  <w:style w:type="table" w:customStyle="1" w:styleId="303">
    <w:name w:val="Grid Table 1 Light Accent 3"/>
    <w:basedOn w:val="12"/>
    <w:uiPriority w:val="46"/>
    <w:pPr>
      <w:spacing w:after="0" w:line="240" w:lineRule="auto"/>
    </w:pPr>
    <w:tblPr>
      <w:tblBorders>
        <w:top w:val="single" w:color="E5C2D1" w:themeColor="accent3" w:themeTint="66" w:sz="4" w:space="0"/>
        <w:left w:val="single" w:color="E5C2D1" w:themeColor="accent3" w:themeTint="66" w:sz="4" w:space="0"/>
        <w:bottom w:val="single" w:color="E5C2D1" w:themeColor="accent3" w:themeTint="66" w:sz="4" w:space="0"/>
        <w:right w:val="single" w:color="E5C2D1" w:themeColor="accent3" w:themeTint="66" w:sz="4" w:space="0"/>
        <w:insideH w:val="single" w:color="E5C2D1" w:themeColor="accent3" w:themeTint="66" w:sz="4" w:space="0"/>
        <w:insideV w:val="single" w:color="E5C2D1" w:themeColor="accent3" w:themeTint="66" w:sz="4" w:space="0"/>
      </w:tblBorders>
    </w:tblPr>
    <w:tblStylePr w:type="firstRow">
      <w:rPr>
        <w:b/>
        <w:bCs/>
      </w:rPr>
      <w:tcPr>
        <w:tcBorders>
          <w:bottom w:val="single" w:color="D8A3BB" w:themeColor="accent3" w:themeTint="99" w:sz="12" w:space="0"/>
        </w:tcBorders>
      </w:tcPr>
    </w:tblStylePr>
    <w:tblStylePr w:type="lastRow">
      <w:rPr>
        <w:b/>
        <w:bCs/>
      </w:rPr>
      <w:tcPr>
        <w:tcBorders>
          <w:top w:val="double" w:color="D8A3BB" w:themeColor="accent3" w:themeTint="99" w:sz="2" w:space="0"/>
        </w:tcBorders>
      </w:tcPr>
    </w:tblStylePr>
    <w:tblStylePr w:type="firstCol">
      <w:rPr>
        <w:b/>
        <w:bCs/>
      </w:rPr>
    </w:tblStylePr>
    <w:tblStylePr w:type="lastCol">
      <w:rPr>
        <w:b/>
        <w:bCs/>
      </w:rPr>
    </w:tblStylePr>
  </w:style>
  <w:style w:type="table" w:customStyle="1" w:styleId="304">
    <w:name w:val="Grid Table 1 Light Accent 4"/>
    <w:basedOn w:val="12"/>
    <w:uiPriority w:val="46"/>
    <w:pPr>
      <w:spacing w:after="0" w:line="240" w:lineRule="auto"/>
    </w:pPr>
    <w:tblPr>
      <w:tblBorders>
        <w:top w:val="single" w:color="E0BFC4" w:themeColor="accent4" w:themeTint="66" w:sz="4" w:space="0"/>
        <w:left w:val="single" w:color="E0BFC4" w:themeColor="accent4" w:themeTint="66" w:sz="4" w:space="0"/>
        <w:bottom w:val="single" w:color="E0BFC4" w:themeColor="accent4" w:themeTint="66" w:sz="4" w:space="0"/>
        <w:right w:val="single" w:color="E0BFC4" w:themeColor="accent4" w:themeTint="66" w:sz="4" w:space="0"/>
        <w:insideH w:val="single" w:color="E0BFC4" w:themeColor="accent4" w:themeTint="66" w:sz="4" w:space="0"/>
        <w:insideV w:val="single" w:color="E0BFC4" w:themeColor="accent4" w:themeTint="66" w:sz="4" w:space="0"/>
      </w:tblBorders>
    </w:tblPr>
    <w:tblStylePr w:type="firstRow">
      <w:rPr>
        <w:b/>
        <w:bCs/>
      </w:rPr>
      <w:tcPr>
        <w:tcBorders>
          <w:bottom w:val="single" w:color="D09FA7" w:themeColor="accent4" w:themeTint="99" w:sz="12" w:space="0"/>
        </w:tcBorders>
      </w:tcPr>
    </w:tblStylePr>
    <w:tblStylePr w:type="lastRow">
      <w:rPr>
        <w:b/>
        <w:bCs/>
      </w:rPr>
      <w:tcPr>
        <w:tcBorders>
          <w:top w:val="double" w:color="D09FA7" w:themeColor="accent4" w:themeTint="99" w:sz="2" w:space="0"/>
        </w:tcBorders>
      </w:tcPr>
    </w:tblStylePr>
    <w:tblStylePr w:type="firstCol">
      <w:rPr>
        <w:b/>
        <w:bCs/>
      </w:rPr>
    </w:tblStylePr>
    <w:tblStylePr w:type="lastCol">
      <w:rPr>
        <w:b/>
        <w:bCs/>
      </w:rPr>
    </w:tblStylePr>
  </w:style>
  <w:style w:type="table" w:customStyle="1" w:styleId="305">
    <w:name w:val="Grid Table 1 Light Accent 5"/>
    <w:basedOn w:val="12"/>
    <w:uiPriority w:val="46"/>
    <w:pPr>
      <w:spacing w:after="0" w:line="240" w:lineRule="auto"/>
    </w:pPr>
    <w:tblPr>
      <w:tblBorders>
        <w:top w:val="single" w:color="E28C88" w:themeColor="accent5" w:themeTint="66" w:sz="4" w:space="0"/>
        <w:left w:val="single" w:color="E28C88" w:themeColor="accent5" w:themeTint="66" w:sz="4" w:space="0"/>
        <w:bottom w:val="single" w:color="E28C88" w:themeColor="accent5" w:themeTint="66" w:sz="4" w:space="0"/>
        <w:right w:val="single" w:color="E28C88" w:themeColor="accent5" w:themeTint="66" w:sz="4" w:space="0"/>
        <w:insideH w:val="single" w:color="E28C88" w:themeColor="accent5" w:themeTint="66" w:sz="4" w:space="0"/>
        <w:insideV w:val="single" w:color="E28C88" w:themeColor="accent5" w:themeTint="66" w:sz="4" w:space="0"/>
      </w:tblBorders>
    </w:tblPr>
    <w:tblStylePr w:type="firstRow">
      <w:rPr>
        <w:b/>
        <w:bCs/>
      </w:rPr>
      <w:tcPr>
        <w:tcBorders>
          <w:bottom w:val="single" w:color="D3524D" w:themeColor="accent5" w:themeTint="99" w:sz="12" w:space="0"/>
        </w:tcBorders>
      </w:tcPr>
    </w:tblStylePr>
    <w:tblStylePr w:type="lastRow">
      <w:rPr>
        <w:b/>
        <w:bCs/>
      </w:rPr>
      <w:tcPr>
        <w:tcBorders>
          <w:top w:val="double" w:color="D3524D" w:themeColor="accent5" w:themeTint="99" w:sz="2" w:space="0"/>
        </w:tcBorders>
      </w:tcPr>
    </w:tblStylePr>
    <w:tblStylePr w:type="firstCol">
      <w:rPr>
        <w:b/>
        <w:bCs/>
      </w:rPr>
    </w:tblStylePr>
    <w:tblStylePr w:type="lastCol">
      <w:rPr>
        <w:b/>
        <w:bCs/>
      </w:rPr>
    </w:tblStylePr>
  </w:style>
  <w:style w:type="table" w:customStyle="1" w:styleId="306">
    <w:name w:val="Grid Table 1 Light Accent 6"/>
    <w:basedOn w:val="12"/>
    <w:uiPriority w:val="46"/>
    <w:pPr>
      <w:spacing w:after="0" w:line="240" w:lineRule="auto"/>
    </w:pPr>
    <w:tblPr>
      <w:tblBorders>
        <w:top w:val="single" w:color="C1C1C1" w:themeColor="accent6" w:themeTint="66" w:sz="4" w:space="0"/>
        <w:left w:val="single" w:color="C1C1C1" w:themeColor="accent6" w:themeTint="66" w:sz="4" w:space="0"/>
        <w:bottom w:val="single" w:color="C1C1C1" w:themeColor="accent6" w:themeTint="66" w:sz="4" w:space="0"/>
        <w:right w:val="single" w:color="C1C1C1" w:themeColor="accent6" w:themeTint="66" w:sz="4" w:space="0"/>
        <w:insideH w:val="single" w:color="C1C1C1" w:themeColor="accent6" w:themeTint="66" w:sz="4" w:space="0"/>
        <w:insideV w:val="single" w:color="C1C1C1" w:themeColor="accent6" w:themeTint="66" w:sz="4" w:space="0"/>
      </w:tblBorders>
    </w:tblPr>
    <w:tblStylePr w:type="firstRow">
      <w:rPr>
        <w:b/>
        <w:bCs/>
      </w:rPr>
      <w:tcPr>
        <w:tcBorders>
          <w:bottom w:val="single" w:color="A3A3A3" w:themeColor="accent6" w:themeTint="99" w:sz="12" w:space="0"/>
        </w:tcBorders>
      </w:tcPr>
    </w:tblStylePr>
    <w:tblStylePr w:type="lastRow">
      <w:rPr>
        <w:b/>
        <w:bCs/>
      </w:rPr>
      <w:tcPr>
        <w:tcBorders>
          <w:top w:val="double" w:color="A3A3A3" w:themeColor="accent6" w:themeTint="99" w:sz="2" w:space="0"/>
        </w:tcBorders>
      </w:tcPr>
    </w:tblStylePr>
    <w:tblStylePr w:type="firstCol">
      <w:rPr>
        <w:b/>
        <w:bCs/>
      </w:rPr>
    </w:tblStylePr>
    <w:tblStylePr w:type="lastCol">
      <w:rPr>
        <w:b/>
        <w:bCs/>
      </w:rPr>
    </w:tblStylePr>
  </w:style>
  <w:style w:type="table" w:customStyle="1" w:styleId="307">
    <w:name w:val="Grid Table 2"/>
    <w:basedOn w:val="12"/>
    <w:uiPriority w:val="47"/>
    <w:pPr>
      <w:spacing w:after="0" w:line="240" w:lineRule="auto"/>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08">
    <w:name w:val="Grid Table 2 Accent 1"/>
    <w:basedOn w:val="12"/>
    <w:uiPriority w:val="47"/>
    <w:pPr>
      <w:spacing w:after="0" w:line="240" w:lineRule="auto"/>
    </w:pPr>
    <w:tblPr>
      <w:tblBorders>
        <w:top w:val="single" w:color="429FDE" w:themeColor="accent1" w:themeTint="99" w:sz="2" w:space="0"/>
        <w:bottom w:val="single" w:color="429FDE" w:themeColor="accent1" w:themeTint="99" w:sz="2" w:space="0"/>
        <w:insideH w:val="single" w:color="429FDE" w:themeColor="accent1" w:themeTint="99" w:sz="2" w:space="0"/>
        <w:insideV w:val="single" w:color="429FDE" w:themeColor="accent1" w:themeTint="99" w:sz="2" w:space="0"/>
      </w:tblBorders>
    </w:tblPr>
    <w:tblStylePr w:type="firstRow">
      <w:rPr>
        <w:b/>
        <w:bCs/>
      </w:rPr>
      <w:tcPr>
        <w:tcBorders>
          <w:top w:val="nil"/>
          <w:bottom w:val="single" w:color="429FDE" w:themeColor="accent1" w:themeTint="99" w:sz="12" w:space="0"/>
          <w:insideH w:val="nil"/>
          <w:insideV w:val="nil"/>
        </w:tcBorders>
        <w:shd w:val="clear" w:color="auto" w:fill="FFFFFF" w:themeFill="background1"/>
      </w:tcPr>
    </w:tblStylePr>
    <w:tblStylePr w:type="lastRow">
      <w:rPr>
        <w:b/>
        <w:bCs/>
      </w:rPr>
      <w:tcPr>
        <w:tcBorders>
          <w:top w:val="double" w:color="429FDE"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09">
    <w:name w:val="Grid Table 2 Accent 2"/>
    <w:basedOn w:val="12"/>
    <w:uiPriority w:val="47"/>
    <w:pPr>
      <w:spacing w:after="0" w:line="240" w:lineRule="auto"/>
    </w:pPr>
    <w:tblPr>
      <w:tblBorders>
        <w:top w:val="single" w:color="2D95DA" w:themeColor="accent2" w:themeTint="99" w:sz="2" w:space="0"/>
        <w:bottom w:val="single" w:color="2D95DA" w:themeColor="accent2" w:themeTint="99" w:sz="2" w:space="0"/>
        <w:insideH w:val="single" w:color="2D95DA" w:themeColor="accent2" w:themeTint="99" w:sz="2" w:space="0"/>
        <w:insideV w:val="single" w:color="2D95DA" w:themeColor="accent2" w:themeTint="99" w:sz="2" w:space="0"/>
      </w:tblBorders>
    </w:tblPr>
    <w:tblStylePr w:type="firstRow">
      <w:rPr>
        <w:b/>
        <w:bCs/>
      </w:rPr>
      <w:tcPr>
        <w:tcBorders>
          <w:top w:val="nil"/>
          <w:bottom w:val="single" w:color="2D95DA" w:themeColor="accent2" w:themeTint="99" w:sz="12" w:space="0"/>
          <w:insideH w:val="nil"/>
          <w:insideV w:val="nil"/>
        </w:tcBorders>
        <w:shd w:val="clear" w:color="auto" w:fill="FFFFFF" w:themeFill="background1"/>
      </w:tcPr>
    </w:tblStylePr>
    <w:tblStylePr w:type="lastRow">
      <w:rPr>
        <w:b/>
        <w:bCs/>
      </w:rPr>
      <w:tcPr>
        <w:tcBorders>
          <w:top w:val="double" w:color="2D95DA"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10">
    <w:name w:val="Grid Table 2 Accent 3"/>
    <w:basedOn w:val="12"/>
    <w:uiPriority w:val="47"/>
    <w:pPr>
      <w:spacing w:after="0" w:line="240" w:lineRule="auto"/>
    </w:pPr>
    <w:tblPr>
      <w:tblBorders>
        <w:top w:val="single" w:color="D8A3BB" w:themeColor="accent3" w:themeTint="99" w:sz="2" w:space="0"/>
        <w:bottom w:val="single" w:color="D8A3BB" w:themeColor="accent3" w:themeTint="99" w:sz="2" w:space="0"/>
        <w:insideH w:val="single" w:color="D8A3BB" w:themeColor="accent3" w:themeTint="99" w:sz="2" w:space="0"/>
        <w:insideV w:val="single" w:color="D8A3BB" w:themeColor="accent3" w:themeTint="99" w:sz="2" w:space="0"/>
      </w:tblBorders>
    </w:tblPr>
    <w:tblStylePr w:type="firstRow">
      <w:rPr>
        <w:b/>
        <w:bCs/>
      </w:rPr>
      <w:tcPr>
        <w:tcBorders>
          <w:top w:val="nil"/>
          <w:bottom w:val="single" w:color="D8A3BB" w:themeColor="accent3" w:themeTint="99" w:sz="12" w:space="0"/>
          <w:insideH w:val="nil"/>
          <w:insideV w:val="nil"/>
        </w:tcBorders>
        <w:shd w:val="clear" w:color="auto" w:fill="FFFFFF" w:themeFill="background1"/>
      </w:tcPr>
    </w:tblStylePr>
    <w:tblStylePr w:type="lastRow">
      <w:rPr>
        <w:b/>
        <w:bCs/>
      </w:rPr>
      <w:tcPr>
        <w:tcBorders>
          <w:top w:val="double" w:color="D8A3B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11">
    <w:name w:val="Grid Table 2 Accent 4"/>
    <w:basedOn w:val="12"/>
    <w:uiPriority w:val="47"/>
    <w:pPr>
      <w:spacing w:after="0" w:line="240" w:lineRule="auto"/>
    </w:pPr>
    <w:tblPr>
      <w:tblBorders>
        <w:top w:val="single" w:color="D09FA7" w:themeColor="accent4" w:themeTint="99" w:sz="2" w:space="0"/>
        <w:bottom w:val="single" w:color="D09FA7" w:themeColor="accent4" w:themeTint="99" w:sz="2" w:space="0"/>
        <w:insideH w:val="single" w:color="D09FA7" w:themeColor="accent4" w:themeTint="99" w:sz="2" w:space="0"/>
        <w:insideV w:val="single" w:color="D09FA7" w:themeColor="accent4" w:themeTint="99" w:sz="2" w:space="0"/>
      </w:tblBorders>
    </w:tblPr>
    <w:tblStylePr w:type="firstRow">
      <w:rPr>
        <w:b/>
        <w:bCs/>
      </w:rPr>
      <w:tcPr>
        <w:tcBorders>
          <w:top w:val="nil"/>
          <w:bottom w:val="single" w:color="D09FA7" w:themeColor="accent4" w:themeTint="99" w:sz="12" w:space="0"/>
          <w:insideH w:val="nil"/>
          <w:insideV w:val="nil"/>
        </w:tcBorders>
        <w:shd w:val="clear" w:color="auto" w:fill="FFFFFF" w:themeFill="background1"/>
      </w:tcPr>
    </w:tblStylePr>
    <w:tblStylePr w:type="lastRow">
      <w:rPr>
        <w:b/>
        <w:bCs/>
      </w:rPr>
      <w:tcPr>
        <w:tcBorders>
          <w:top w:val="double" w:color="D09FA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12">
    <w:name w:val="Grid Table 2 Accent 5"/>
    <w:basedOn w:val="12"/>
    <w:uiPriority w:val="47"/>
    <w:pPr>
      <w:spacing w:after="0" w:line="240" w:lineRule="auto"/>
    </w:pPr>
    <w:tblPr>
      <w:tblBorders>
        <w:top w:val="single" w:color="D3524D" w:themeColor="accent5" w:themeTint="99" w:sz="2" w:space="0"/>
        <w:bottom w:val="single" w:color="D3524D" w:themeColor="accent5" w:themeTint="99" w:sz="2" w:space="0"/>
        <w:insideH w:val="single" w:color="D3524D" w:themeColor="accent5" w:themeTint="99" w:sz="2" w:space="0"/>
        <w:insideV w:val="single" w:color="D3524D" w:themeColor="accent5" w:themeTint="99" w:sz="2" w:space="0"/>
      </w:tblBorders>
    </w:tblPr>
    <w:tblStylePr w:type="firstRow">
      <w:rPr>
        <w:b/>
        <w:bCs/>
      </w:rPr>
      <w:tcPr>
        <w:tcBorders>
          <w:top w:val="nil"/>
          <w:bottom w:val="single" w:color="D3524D" w:themeColor="accent5" w:themeTint="99" w:sz="12" w:space="0"/>
          <w:insideH w:val="nil"/>
          <w:insideV w:val="nil"/>
        </w:tcBorders>
        <w:shd w:val="clear" w:color="auto" w:fill="FFFFFF" w:themeFill="background1"/>
      </w:tcPr>
    </w:tblStylePr>
    <w:tblStylePr w:type="lastRow">
      <w:rPr>
        <w:b/>
        <w:bCs/>
      </w:rPr>
      <w:tcPr>
        <w:tcBorders>
          <w:top w:val="double" w:color="D3524D"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13">
    <w:name w:val="Grid Table 2 Accent 6"/>
    <w:basedOn w:val="12"/>
    <w:uiPriority w:val="47"/>
    <w:pPr>
      <w:spacing w:after="0" w:line="240" w:lineRule="auto"/>
    </w:pPr>
    <w:tblPr>
      <w:tblBorders>
        <w:top w:val="single" w:color="A3A3A3" w:themeColor="accent6" w:themeTint="99" w:sz="2" w:space="0"/>
        <w:bottom w:val="single" w:color="A3A3A3" w:themeColor="accent6" w:themeTint="99" w:sz="2" w:space="0"/>
        <w:insideH w:val="single" w:color="A3A3A3" w:themeColor="accent6" w:themeTint="99" w:sz="2" w:space="0"/>
        <w:insideV w:val="single" w:color="A3A3A3" w:themeColor="accent6" w:themeTint="99" w:sz="2" w:space="0"/>
      </w:tblBorders>
    </w:tblPr>
    <w:tblStylePr w:type="firstRow">
      <w:rPr>
        <w:b/>
        <w:bCs/>
      </w:rPr>
      <w:tcPr>
        <w:tcBorders>
          <w:top w:val="nil"/>
          <w:bottom w:val="single" w:color="A3A3A3" w:themeColor="accent6" w:themeTint="99" w:sz="12" w:space="0"/>
          <w:insideH w:val="nil"/>
          <w:insideV w:val="nil"/>
        </w:tcBorders>
        <w:shd w:val="clear" w:color="auto" w:fill="FFFFFF" w:themeFill="background1"/>
      </w:tcPr>
    </w:tblStylePr>
    <w:tblStylePr w:type="lastRow">
      <w:rPr>
        <w:b/>
        <w:bCs/>
      </w:rPr>
      <w:tcPr>
        <w:tcBorders>
          <w:top w:val="double" w:color="A3A3A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14">
    <w:name w:val="Grid Table 3"/>
    <w:basedOn w:val="12"/>
    <w:uiPriority w:val="48"/>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15">
    <w:name w:val="Grid Table 3 Accent 1"/>
    <w:basedOn w:val="12"/>
    <w:uiPriority w:val="48"/>
    <w:pPr>
      <w:spacing w:after="0" w:line="240" w:lineRule="auto"/>
    </w:p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0DFF4" w:themeFill="accent1" w:themeFillTint="33"/>
      </w:tcPr>
    </w:tblStylePr>
    <w:tblStylePr w:type="band1Horz">
      <w:tcPr>
        <w:shd w:val="clear" w:color="auto" w:fill="C0DFF4" w:themeFill="accent1" w:themeFillTint="33"/>
      </w:tcPr>
    </w:tblStylePr>
    <w:tblStylePr w:type="neCell">
      <w:tcPr>
        <w:tcBorders>
          <w:bottom w:val="single" w:color="429FDE" w:themeColor="accent1" w:themeTint="99" w:sz="4" w:space="0"/>
        </w:tcBorders>
      </w:tcPr>
    </w:tblStylePr>
    <w:tblStylePr w:type="nwCell">
      <w:tcPr>
        <w:tcBorders>
          <w:bottom w:val="single" w:color="429FDE" w:themeColor="accent1" w:themeTint="99" w:sz="4" w:space="0"/>
        </w:tcBorders>
      </w:tcPr>
    </w:tblStylePr>
    <w:tblStylePr w:type="seCell">
      <w:tcPr>
        <w:tcBorders>
          <w:top w:val="single" w:color="429FDE" w:themeColor="accent1" w:themeTint="99" w:sz="4" w:space="0"/>
        </w:tcBorders>
      </w:tcPr>
    </w:tblStylePr>
    <w:tblStylePr w:type="swCell">
      <w:tcPr>
        <w:tcBorders>
          <w:top w:val="single" w:color="429FDE" w:themeColor="accent1" w:themeTint="99" w:sz="4" w:space="0"/>
        </w:tcBorders>
      </w:tcPr>
    </w:tblStylePr>
  </w:style>
  <w:style w:type="table" w:customStyle="1" w:styleId="316">
    <w:name w:val="Grid Table 3 Accent 2"/>
    <w:basedOn w:val="12"/>
    <w:uiPriority w:val="48"/>
    <w:pPr>
      <w:spacing w:after="0" w:line="240" w:lineRule="auto"/>
    </w:p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B9DBF2" w:themeFill="accent2" w:themeFillTint="33"/>
      </w:tcPr>
    </w:tblStylePr>
    <w:tblStylePr w:type="band1Horz">
      <w:tcPr>
        <w:shd w:val="clear" w:color="auto" w:fill="B9DBF2" w:themeFill="accent2" w:themeFillTint="33"/>
      </w:tcPr>
    </w:tblStylePr>
    <w:tblStylePr w:type="neCell">
      <w:tcPr>
        <w:tcBorders>
          <w:bottom w:val="single" w:color="2D95DA" w:themeColor="accent2" w:themeTint="99" w:sz="4" w:space="0"/>
        </w:tcBorders>
      </w:tcPr>
    </w:tblStylePr>
    <w:tblStylePr w:type="nwCell">
      <w:tcPr>
        <w:tcBorders>
          <w:bottom w:val="single" w:color="2D95DA" w:themeColor="accent2" w:themeTint="99" w:sz="4" w:space="0"/>
        </w:tcBorders>
      </w:tcPr>
    </w:tblStylePr>
    <w:tblStylePr w:type="seCell">
      <w:tcPr>
        <w:tcBorders>
          <w:top w:val="single" w:color="2D95DA" w:themeColor="accent2" w:themeTint="99" w:sz="4" w:space="0"/>
        </w:tcBorders>
      </w:tcPr>
    </w:tblStylePr>
    <w:tblStylePr w:type="swCell">
      <w:tcPr>
        <w:tcBorders>
          <w:top w:val="single" w:color="2D95DA" w:themeColor="accent2" w:themeTint="99" w:sz="4" w:space="0"/>
        </w:tcBorders>
      </w:tcPr>
    </w:tblStylePr>
  </w:style>
  <w:style w:type="table" w:customStyle="1" w:styleId="317">
    <w:name w:val="Grid Table 3 Accent 3"/>
    <w:basedOn w:val="12"/>
    <w:uiPriority w:val="48"/>
    <w:pPr>
      <w:spacing w:after="0" w:line="240" w:lineRule="auto"/>
    </w:p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E0E8" w:themeFill="accent3" w:themeFillTint="33"/>
      </w:tcPr>
    </w:tblStylePr>
    <w:tblStylePr w:type="band1Horz">
      <w:tcPr>
        <w:shd w:val="clear" w:color="auto" w:fill="F2E0E8" w:themeFill="accent3" w:themeFillTint="33"/>
      </w:tcPr>
    </w:tblStylePr>
    <w:tblStylePr w:type="neCell">
      <w:tcPr>
        <w:tcBorders>
          <w:bottom w:val="single" w:color="D8A3BB" w:themeColor="accent3" w:themeTint="99" w:sz="4" w:space="0"/>
        </w:tcBorders>
      </w:tcPr>
    </w:tblStylePr>
    <w:tblStylePr w:type="nwCell">
      <w:tcPr>
        <w:tcBorders>
          <w:bottom w:val="single" w:color="D8A3BB" w:themeColor="accent3" w:themeTint="99" w:sz="4" w:space="0"/>
        </w:tcBorders>
      </w:tcPr>
    </w:tblStylePr>
    <w:tblStylePr w:type="seCell">
      <w:tcPr>
        <w:tcBorders>
          <w:top w:val="single" w:color="D8A3BB" w:themeColor="accent3" w:themeTint="99" w:sz="4" w:space="0"/>
        </w:tcBorders>
      </w:tcPr>
    </w:tblStylePr>
    <w:tblStylePr w:type="swCell">
      <w:tcPr>
        <w:tcBorders>
          <w:top w:val="single" w:color="D8A3BB" w:themeColor="accent3" w:themeTint="99" w:sz="4" w:space="0"/>
        </w:tcBorders>
      </w:tcPr>
    </w:tblStylePr>
  </w:style>
  <w:style w:type="table" w:customStyle="1" w:styleId="318">
    <w:name w:val="Grid Table 3 Accent 4"/>
    <w:basedOn w:val="12"/>
    <w:uiPriority w:val="48"/>
    <w:pPr>
      <w:spacing w:after="0" w:line="240" w:lineRule="auto"/>
    </w:p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FDFE1" w:themeFill="accent4" w:themeFillTint="33"/>
      </w:tcPr>
    </w:tblStylePr>
    <w:tblStylePr w:type="band1Horz">
      <w:tcPr>
        <w:shd w:val="clear" w:color="auto" w:fill="EFDFE1" w:themeFill="accent4" w:themeFillTint="33"/>
      </w:tcPr>
    </w:tblStylePr>
    <w:tblStylePr w:type="neCell">
      <w:tcPr>
        <w:tcBorders>
          <w:bottom w:val="single" w:color="D09FA7" w:themeColor="accent4" w:themeTint="99" w:sz="4" w:space="0"/>
        </w:tcBorders>
      </w:tcPr>
    </w:tblStylePr>
    <w:tblStylePr w:type="nwCell">
      <w:tcPr>
        <w:tcBorders>
          <w:bottom w:val="single" w:color="D09FA7" w:themeColor="accent4" w:themeTint="99" w:sz="4" w:space="0"/>
        </w:tcBorders>
      </w:tcPr>
    </w:tblStylePr>
    <w:tblStylePr w:type="seCell">
      <w:tcPr>
        <w:tcBorders>
          <w:top w:val="single" w:color="D09FA7" w:themeColor="accent4" w:themeTint="99" w:sz="4" w:space="0"/>
        </w:tcBorders>
      </w:tcPr>
    </w:tblStylePr>
    <w:tblStylePr w:type="swCell">
      <w:tcPr>
        <w:tcBorders>
          <w:top w:val="single" w:color="D09FA7" w:themeColor="accent4" w:themeTint="99" w:sz="4" w:space="0"/>
        </w:tcBorders>
      </w:tcPr>
    </w:tblStylePr>
  </w:style>
  <w:style w:type="table" w:customStyle="1" w:styleId="319">
    <w:name w:val="Grid Table 3 Accent 5"/>
    <w:basedOn w:val="12"/>
    <w:uiPriority w:val="48"/>
    <w:pPr>
      <w:spacing w:after="0" w:line="240" w:lineRule="auto"/>
    </w:p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C5C3" w:themeFill="accent5" w:themeFillTint="33"/>
      </w:tcPr>
    </w:tblStylePr>
    <w:tblStylePr w:type="band1Horz">
      <w:tcPr>
        <w:shd w:val="clear" w:color="auto" w:fill="F0C5C3" w:themeFill="accent5" w:themeFillTint="33"/>
      </w:tcPr>
    </w:tblStylePr>
    <w:tblStylePr w:type="neCell">
      <w:tcPr>
        <w:tcBorders>
          <w:bottom w:val="single" w:color="D3524D" w:themeColor="accent5" w:themeTint="99" w:sz="4" w:space="0"/>
        </w:tcBorders>
      </w:tcPr>
    </w:tblStylePr>
    <w:tblStylePr w:type="nwCell">
      <w:tcPr>
        <w:tcBorders>
          <w:bottom w:val="single" w:color="D3524D" w:themeColor="accent5" w:themeTint="99" w:sz="4" w:space="0"/>
        </w:tcBorders>
      </w:tcPr>
    </w:tblStylePr>
    <w:tblStylePr w:type="seCell">
      <w:tcPr>
        <w:tcBorders>
          <w:top w:val="single" w:color="D3524D" w:themeColor="accent5" w:themeTint="99" w:sz="4" w:space="0"/>
        </w:tcBorders>
      </w:tcPr>
    </w:tblStylePr>
    <w:tblStylePr w:type="swCell">
      <w:tcPr>
        <w:tcBorders>
          <w:top w:val="single" w:color="D3524D" w:themeColor="accent5" w:themeTint="99" w:sz="4" w:space="0"/>
        </w:tcBorders>
      </w:tcPr>
    </w:tblStylePr>
  </w:style>
  <w:style w:type="table" w:customStyle="1" w:styleId="320">
    <w:name w:val="Grid Table 3 Accent 6"/>
    <w:basedOn w:val="12"/>
    <w:uiPriority w:val="48"/>
    <w:pPr>
      <w:spacing w:after="0" w:line="240" w:lineRule="auto"/>
    </w:p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0E0E0" w:themeFill="accent6" w:themeFillTint="33"/>
      </w:tcPr>
    </w:tblStylePr>
    <w:tblStylePr w:type="band1Horz">
      <w:tcPr>
        <w:shd w:val="clear" w:color="auto" w:fill="E0E0E0" w:themeFill="accent6" w:themeFillTint="33"/>
      </w:tcPr>
    </w:tblStylePr>
    <w:tblStylePr w:type="neCell">
      <w:tcPr>
        <w:tcBorders>
          <w:bottom w:val="single" w:color="A3A3A3" w:themeColor="accent6" w:themeTint="99" w:sz="4" w:space="0"/>
        </w:tcBorders>
      </w:tcPr>
    </w:tblStylePr>
    <w:tblStylePr w:type="nwCell">
      <w:tcPr>
        <w:tcBorders>
          <w:bottom w:val="single" w:color="A3A3A3" w:themeColor="accent6" w:themeTint="99" w:sz="4" w:space="0"/>
        </w:tcBorders>
      </w:tcPr>
    </w:tblStylePr>
    <w:tblStylePr w:type="seCell">
      <w:tcPr>
        <w:tcBorders>
          <w:top w:val="single" w:color="A3A3A3" w:themeColor="accent6" w:themeTint="99" w:sz="4" w:space="0"/>
        </w:tcBorders>
      </w:tcPr>
    </w:tblStylePr>
    <w:tblStylePr w:type="swCell">
      <w:tcPr>
        <w:tcBorders>
          <w:top w:val="single" w:color="A3A3A3" w:themeColor="accent6" w:themeTint="99" w:sz="4" w:space="0"/>
        </w:tcBorders>
      </w:tcPr>
    </w:tblStylePr>
  </w:style>
  <w:style w:type="table" w:customStyle="1" w:styleId="321">
    <w:name w:val="Grid Table 4"/>
    <w:basedOn w:val="12"/>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22">
    <w:name w:val="Grid Table 4 Accent 1"/>
    <w:basedOn w:val="12"/>
    <w:uiPriority w:val="49"/>
    <w:pPr>
      <w:spacing w:after="0" w:line="240" w:lineRule="auto"/>
    </w:p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color w:val="FFFFFF" w:themeColor="background1"/>
        <w14:textFill>
          <w14:solidFill>
            <w14:schemeClr w14:val="bg1"/>
          </w14:solidFill>
        </w14:textFill>
      </w:rPr>
      <w:tcPr>
        <w:tcBorders>
          <w:top w:val="single" w:color="155078" w:themeColor="accent1" w:sz="4" w:space="0"/>
          <w:left w:val="single" w:color="155078" w:themeColor="accent1" w:sz="4" w:space="0"/>
          <w:bottom w:val="single" w:color="155078" w:themeColor="accent1" w:sz="4" w:space="0"/>
          <w:right w:val="single" w:color="155078" w:themeColor="accent1" w:sz="4" w:space="0"/>
          <w:insideH w:val="nil"/>
          <w:insideV w:val="nil"/>
        </w:tcBorders>
        <w:shd w:val="clear" w:color="auto" w:fill="155078" w:themeFill="accent1"/>
      </w:tcPr>
    </w:tblStylePr>
    <w:tblStylePr w:type="lastRow">
      <w:rPr>
        <w:b/>
        <w:bCs/>
      </w:rPr>
      <w:tcPr>
        <w:tcBorders>
          <w:top w:val="double" w:color="155078" w:themeColor="accent1"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23">
    <w:name w:val="Grid Table 4 Accent 2"/>
    <w:basedOn w:val="12"/>
    <w:uiPriority w:val="49"/>
    <w:pPr>
      <w:spacing w:after="0" w:line="240" w:lineRule="auto"/>
    </w:p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color w:val="FFFFFF" w:themeColor="background1"/>
        <w14:textFill>
          <w14:solidFill>
            <w14:schemeClr w14:val="bg1"/>
          </w14:solidFill>
        </w14:textFill>
      </w:rPr>
      <w:tcPr>
        <w:tcBorders>
          <w:top w:val="single" w:color="0F3955" w:themeColor="accent2" w:sz="4" w:space="0"/>
          <w:left w:val="single" w:color="0F3955" w:themeColor="accent2" w:sz="4" w:space="0"/>
          <w:bottom w:val="single" w:color="0F3955" w:themeColor="accent2" w:sz="4" w:space="0"/>
          <w:right w:val="single" w:color="0F3955" w:themeColor="accent2" w:sz="4" w:space="0"/>
          <w:insideH w:val="nil"/>
          <w:insideV w:val="nil"/>
        </w:tcBorders>
        <w:shd w:val="clear" w:color="auto" w:fill="0F3955" w:themeFill="accent2"/>
      </w:tcPr>
    </w:tblStylePr>
    <w:tblStylePr w:type="lastRow">
      <w:rPr>
        <w:b/>
        <w:bCs/>
      </w:rPr>
      <w:tcPr>
        <w:tcBorders>
          <w:top w:val="double" w:color="0F3955" w:themeColor="accent2"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24">
    <w:name w:val="Grid Table 4 Accent 3"/>
    <w:basedOn w:val="12"/>
    <w:uiPriority w:val="49"/>
    <w:pPr>
      <w:spacing w:after="0" w:line="240" w:lineRule="auto"/>
    </w:p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color w:val="FFFFFF" w:themeColor="background1"/>
        <w14:textFill>
          <w14:solidFill>
            <w14:schemeClr w14:val="bg1"/>
          </w14:solidFill>
        </w14:textFill>
      </w:rPr>
      <w:tcPr>
        <w:tcBorders>
          <w:top w:val="single" w:color="BF678E" w:themeColor="accent3" w:sz="4" w:space="0"/>
          <w:left w:val="single" w:color="BF678E" w:themeColor="accent3" w:sz="4" w:space="0"/>
          <w:bottom w:val="single" w:color="BF678E" w:themeColor="accent3" w:sz="4" w:space="0"/>
          <w:right w:val="single" w:color="BF678E" w:themeColor="accent3" w:sz="4" w:space="0"/>
          <w:insideH w:val="nil"/>
          <w:insideV w:val="nil"/>
        </w:tcBorders>
        <w:shd w:val="clear" w:color="auto" w:fill="BF678E" w:themeFill="accent3"/>
      </w:tcPr>
    </w:tblStylePr>
    <w:tblStylePr w:type="lastRow">
      <w:rPr>
        <w:b/>
        <w:bCs/>
      </w:rPr>
      <w:tcPr>
        <w:tcBorders>
          <w:top w:val="double" w:color="BF678E" w:themeColor="accent3"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25">
    <w:name w:val="Grid Table 4 Accent 4"/>
    <w:basedOn w:val="12"/>
    <w:uiPriority w:val="49"/>
    <w:pPr>
      <w:spacing w:after="0" w:line="240" w:lineRule="auto"/>
    </w:p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color w:val="FFFFFF" w:themeColor="background1"/>
        <w14:textFill>
          <w14:solidFill>
            <w14:schemeClr w14:val="bg1"/>
          </w14:solidFill>
        </w14:textFill>
      </w:rPr>
      <w:tcPr>
        <w:tcBorders>
          <w:top w:val="single" w:color="B2606E" w:themeColor="accent4" w:sz="4" w:space="0"/>
          <w:left w:val="single" w:color="B2606E" w:themeColor="accent4" w:sz="4" w:space="0"/>
          <w:bottom w:val="single" w:color="B2606E" w:themeColor="accent4" w:sz="4" w:space="0"/>
          <w:right w:val="single" w:color="B2606E" w:themeColor="accent4" w:sz="4" w:space="0"/>
          <w:insideH w:val="nil"/>
          <w:insideV w:val="nil"/>
        </w:tcBorders>
        <w:shd w:val="clear" w:color="auto" w:fill="B2606E" w:themeFill="accent4"/>
      </w:tcPr>
    </w:tblStylePr>
    <w:tblStylePr w:type="lastRow">
      <w:rPr>
        <w:b/>
        <w:bCs/>
      </w:rPr>
      <w:tcPr>
        <w:tcBorders>
          <w:top w:val="double" w:color="B2606E" w:themeColor="accent4"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26">
    <w:name w:val="Grid Table 4 Accent 5"/>
    <w:basedOn w:val="12"/>
    <w:uiPriority w:val="49"/>
    <w:pPr>
      <w:spacing w:after="0" w:line="240" w:lineRule="auto"/>
    </w:p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color w:val="FFFFFF" w:themeColor="background1"/>
        <w14:textFill>
          <w14:solidFill>
            <w14:schemeClr w14:val="bg1"/>
          </w14:solidFill>
        </w14:textFill>
      </w:rPr>
      <w:tcPr>
        <w:tcBorders>
          <w:top w:val="single" w:color="731F1C" w:themeColor="accent5" w:sz="4" w:space="0"/>
          <w:left w:val="single" w:color="731F1C" w:themeColor="accent5" w:sz="4" w:space="0"/>
          <w:bottom w:val="single" w:color="731F1C" w:themeColor="accent5" w:sz="4" w:space="0"/>
          <w:right w:val="single" w:color="731F1C" w:themeColor="accent5" w:sz="4" w:space="0"/>
          <w:insideH w:val="nil"/>
          <w:insideV w:val="nil"/>
        </w:tcBorders>
        <w:shd w:val="clear" w:color="auto" w:fill="731F1C" w:themeFill="accent5"/>
      </w:tcPr>
    </w:tblStylePr>
    <w:tblStylePr w:type="lastRow">
      <w:rPr>
        <w:b/>
        <w:bCs/>
      </w:rPr>
      <w:tcPr>
        <w:tcBorders>
          <w:top w:val="double" w:color="731F1C" w:themeColor="accent5"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27">
    <w:name w:val="Grid Table 4 Accent 6"/>
    <w:basedOn w:val="12"/>
    <w:uiPriority w:val="49"/>
    <w:pPr>
      <w:spacing w:after="0" w:line="240" w:lineRule="auto"/>
    </w:p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color w:val="FFFFFF" w:themeColor="background1"/>
        <w14:textFill>
          <w14:solidFill>
            <w14:schemeClr w14:val="bg1"/>
          </w14:solidFill>
        </w14:textFill>
      </w:rPr>
      <w:tcPr>
        <w:tcBorders>
          <w:top w:val="single" w:color="666666" w:themeColor="accent6" w:sz="4" w:space="0"/>
          <w:left w:val="single" w:color="666666" w:themeColor="accent6" w:sz="4" w:space="0"/>
          <w:bottom w:val="single" w:color="666666" w:themeColor="accent6" w:sz="4" w:space="0"/>
          <w:right w:val="single" w:color="666666" w:themeColor="accent6" w:sz="4" w:space="0"/>
          <w:insideH w:val="nil"/>
          <w:insideV w:val="nil"/>
        </w:tcBorders>
        <w:shd w:val="clear" w:color="auto" w:fill="666666" w:themeFill="accent6"/>
      </w:tcPr>
    </w:tblStylePr>
    <w:tblStylePr w:type="lastRow">
      <w:rPr>
        <w:b/>
        <w:bCs/>
      </w:rPr>
      <w:tcPr>
        <w:tcBorders>
          <w:top w:val="double" w:color="666666" w:themeColor="accent6"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28">
    <w:name w:val="Grid Table 5 Dark"/>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29">
    <w:name w:val="Grid Table 5 Dark Accent 1"/>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0DFF4"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5078"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5078"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5078"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5078" w:themeFill="accent1"/>
      </w:tcPr>
    </w:tblStylePr>
    <w:tblStylePr w:type="band1Vert">
      <w:tcPr>
        <w:shd w:val="clear" w:color="auto" w:fill="81BFE9" w:themeFill="accent1" w:themeFillTint="66"/>
      </w:tcPr>
    </w:tblStylePr>
    <w:tblStylePr w:type="band1Horz">
      <w:tcPr>
        <w:shd w:val="clear" w:color="auto" w:fill="81BFE9" w:themeFill="accent1" w:themeFillTint="66"/>
      </w:tcPr>
    </w:tblStylePr>
  </w:style>
  <w:style w:type="table" w:customStyle="1" w:styleId="330">
    <w:name w:val="Grid Table 5 Dark Accent 2"/>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9DBF2"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3955"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3955"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3955"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3955" w:themeFill="accent2"/>
      </w:tcPr>
    </w:tblStylePr>
    <w:tblStylePr w:type="band1Vert">
      <w:tcPr>
        <w:shd w:val="clear" w:color="auto" w:fill="73B8E6" w:themeFill="accent2" w:themeFillTint="66"/>
      </w:tcPr>
    </w:tblStylePr>
    <w:tblStylePr w:type="band1Horz">
      <w:tcPr>
        <w:shd w:val="clear" w:color="auto" w:fill="73B8E6" w:themeFill="accent2" w:themeFillTint="66"/>
      </w:tcPr>
    </w:tblStylePr>
  </w:style>
  <w:style w:type="table" w:customStyle="1" w:styleId="331">
    <w:name w:val="Grid Table 5 Dark Accent 3"/>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E0E8"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F678E"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F678E"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F678E"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F678E" w:themeFill="accent3"/>
      </w:tcPr>
    </w:tblStylePr>
    <w:tblStylePr w:type="band1Vert">
      <w:tcPr>
        <w:shd w:val="clear" w:color="auto" w:fill="E5C2D1" w:themeFill="accent3" w:themeFillTint="66"/>
      </w:tcPr>
    </w:tblStylePr>
    <w:tblStylePr w:type="band1Horz">
      <w:tcPr>
        <w:shd w:val="clear" w:color="auto" w:fill="E5C2D1" w:themeFill="accent3" w:themeFillTint="66"/>
      </w:tcPr>
    </w:tblStylePr>
  </w:style>
  <w:style w:type="table" w:customStyle="1" w:styleId="332">
    <w:name w:val="Grid Table 5 Dark Accent 4"/>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FDFE1"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2606E"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2606E"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2606E"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2606E" w:themeFill="accent4"/>
      </w:tcPr>
    </w:tblStylePr>
    <w:tblStylePr w:type="band1Vert">
      <w:tcPr>
        <w:shd w:val="clear" w:color="auto" w:fill="E0BFC4" w:themeFill="accent4" w:themeFillTint="66"/>
      </w:tcPr>
    </w:tblStylePr>
    <w:tblStylePr w:type="band1Horz">
      <w:tcPr>
        <w:shd w:val="clear" w:color="auto" w:fill="E0BFC4" w:themeFill="accent4" w:themeFillTint="66"/>
      </w:tcPr>
    </w:tblStylePr>
  </w:style>
  <w:style w:type="table" w:customStyle="1" w:styleId="333">
    <w:name w:val="Grid Table 5 Dark Accent 5"/>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C5C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31F1C"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31F1C"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31F1C"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31F1C" w:themeFill="accent5"/>
      </w:tcPr>
    </w:tblStylePr>
    <w:tblStylePr w:type="band1Vert">
      <w:tcPr>
        <w:shd w:val="clear" w:color="auto" w:fill="E28C88" w:themeFill="accent5" w:themeFillTint="66"/>
      </w:tcPr>
    </w:tblStylePr>
    <w:tblStylePr w:type="band1Horz">
      <w:tcPr>
        <w:shd w:val="clear" w:color="auto" w:fill="E28C88" w:themeFill="accent5" w:themeFillTint="66"/>
      </w:tcPr>
    </w:tblStylePr>
  </w:style>
  <w:style w:type="table" w:customStyle="1" w:styleId="334">
    <w:name w:val="Grid Table 5 Dark Accent 6"/>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E0E0"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666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666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666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6666" w:themeFill="accent6"/>
      </w:tcPr>
    </w:tblStylePr>
    <w:tblStylePr w:type="band1Vert">
      <w:tcPr>
        <w:shd w:val="clear" w:color="auto" w:fill="C1C1C1" w:themeFill="accent6" w:themeFillTint="66"/>
      </w:tcPr>
    </w:tblStylePr>
    <w:tblStylePr w:type="band1Horz">
      <w:tcPr>
        <w:shd w:val="clear" w:color="auto" w:fill="C1C1C1" w:themeFill="accent6" w:themeFillTint="66"/>
      </w:tcPr>
    </w:tblStylePr>
  </w:style>
  <w:style w:type="table" w:customStyle="1" w:styleId="335">
    <w:name w:val="Grid Table 6 Colorful"/>
    <w:basedOn w:val="12"/>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36">
    <w:name w:val="Grid Table 6 Colorful Accent 1"/>
    <w:basedOn w:val="12"/>
    <w:uiPriority w:val="51"/>
    <w:pPr>
      <w:spacing w:after="0" w:line="240" w:lineRule="auto"/>
    </w:pPr>
    <w:rPr>
      <w:color w:val="103C5A" w:themeColor="accent1" w:themeShade="BF"/>
    </w:r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rPr>
      <w:tcPr>
        <w:tcBorders>
          <w:bottom w:val="single" w:color="429FDE" w:themeColor="accent1" w:themeTint="99" w:sz="12" w:space="0"/>
        </w:tcBorders>
      </w:tcPr>
    </w:tblStylePr>
    <w:tblStylePr w:type="lastRow">
      <w:rPr>
        <w:b/>
        <w:bCs/>
      </w:rPr>
      <w:tcPr>
        <w:tcBorders>
          <w:top w:val="double" w:color="429FDE" w:themeColor="accent1" w:themeTint="99"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37">
    <w:name w:val="Grid Table 6 Colorful Accent 2"/>
    <w:basedOn w:val="12"/>
    <w:uiPriority w:val="51"/>
    <w:pPr>
      <w:spacing w:after="0" w:line="240" w:lineRule="auto"/>
    </w:pPr>
    <w:rPr>
      <w:color w:val="0B2B40" w:themeColor="accent2" w:themeShade="BF"/>
    </w:r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rPr>
      <w:tcPr>
        <w:tcBorders>
          <w:bottom w:val="single" w:color="2D95DA" w:themeColor="accent2" w:themeTint="99" w:sz="12" w:space="0"/>
        </w:tcBorders>
      </w:tcPr>
    </w:tblStylePr>
    <w:tblStylePr w:type="lastRow">
      <w:rPr>
        <w:b/>
        <w:bCs/>
      </w:rPr>
      <w:tcPr>
        <w:tcBorders>
          <w:top w:val="double" w:color="2D95DA" w:themeColor="accent2" w:themeTint="99"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38">
    <w:name w:val="Grid Table 6 Colorful Accent 3"/>
    <w:basedOn w:val="12"/>
    <w:uiPriority w:val="51"/>
    <w:pPr>
      <w:spacing w:after="0" w:line="240" w:lineRule="auto"/>
    </w:pPr>
    <w:rPr>
      <w:color w:val="9B4169" w:themeColor="accent3" w:themeShade="BF"/>
    </w:r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rPr>
      <w:tcPr>
        <w:tcBorders>
          <w:bottom w:val="single" w:color="D8A3BB" w:themeColor="accent3" w:themeTint="99" w:sz="12" w:space="0"/>
        </w:tcBorders>
      </w:tcPr>
    </w:tblStylePr>
    <w:tblStylePr w:type="lastRow">
      <w:rPr>
        <w:b/>
        <w:bCs/>
      </w:rPr>
      <w:tcPr>
        <w:tcBorders>
          <w:top w:val="double" w:color="D8A3BB" w:themeColor="accent3" w:themeTint="99"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39">
    <w:name w:val="Grid Table 6 Colorful Accent 4"/>
    <w:basedOn w:val="12"/>
    <w:uiPriority w:val="51"/>
    <w:pPr>
      <w:spacing w:after="0" w:line="240" w:lineRule="auto"/>
    </w:pPr>
    <w:rPr>
      <w:color w:val="8A434F" w:themeColor="accent4" w:themeShade="BF"/>
    </w:r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rPr>
      <w:tcPr>
        <w:tcBorders>
          <w:bottom w:val="single" w:color="D09FA7" w:themeColor="accent4" w:themeTint="99" w:sz="12" w:space="0"/>
        </w:tcBorders>
      </w:tcPr>
    </w:tblStylePr>
    <w:tblStylePr w:type="lastRow">
      <w:rPr>
        <w:b/>
        <w:bCs/>
      </w:rPr>
      <w:tcPr>
        <w:tcBorders>
          <w:top w:val="double" w:color="D09FA7" w:themeColor="accent4" w:themeTint="99"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40">
    <w:name w:val="Grid Table 6 Colorful Accent 5"/>
    <w:basedOn w:val="12"/>
    <w:uiPriority w:val="51"/>
    <w:pPr>
      <w:spacing w:after="0" w:line="240" w:lineRule="auto"/>
    </w:pPr>
    <w:rPr>
      <w:color w:val="561715" w:themeColor="accent5" w:themeShade="BF"/>
    </w:r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rPr>
      <w:tcPr>
        <w:tcBorders>
          <w:bottom w:val="single" w:color="D3524D" w:themeColor="accent5" w:themeTint="99" w:sz="12" w:space="0"/>
        </w:tcBorders>
      </w:tcPr>
    </w:tblStylePr>
    <w:tblStylePr w:type="lastRow">
      <w:rPr>
        <w:b/>
        <w:bCs/>
      </w:rPr>
      <w:tcPr>
        <w:tcBorders>
          <w:top w:val="double" w:color="D3524D" w:themeColor="accent5" w:themeTint="99"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41">
    <w:name w:val="Grid Table 6 Colorful Accent 6"/>
    <w:basedOn w:val="12"/>
    <w:uiPriority w:val="51"/>
    <w:pPr>
      <w:spacing w:after="0" w:line="240" w:lineRule="auto"/>
    </w:pPr>
    <w:rPr>
      <w:color w:val="4D4D4D" w:themeColor="accent6" w:themeShade="BF"/>
    </w:r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rPr>
      <w:tcPr>
        <w:tcBorders>
          <w:bottom w:val="single" w:color="A3A3A3" w:themeColor="accent6" w:themeTint="99" w:sz="12" w:space="0"/>
        </w:tcBorders>
      </w:tcPr>
    </w:tblStylePr>
    <w:tblStylePr w:type="lastRow">
      <w:rPr>
        <w:b/>
        <w:bCs/>
      </w:rPr>
      <w:tcPr>
        <w:tcBorders>
          <w:top w:val="double" w:color="A3A3A3" w:themeColor="accent6" w:themeTint="99"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42">
    <w:name w:val="Grid Table 7 Colorful"/>
    <w:basedOn w:val="12"/>
    <w:uiPriority w:val="52"/>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43">
    <w:name w:val="Grid Table 7 Colorful Accent 1"/>
    <w:basedOn w:val="12"/>
    <w:uiPriority w:val="52"/>
    <w:pPr>
      <w:spacing w:after="0" w:line="240" w:lineRule="auto"/>
    </w:pPr>
    <w:rPr>
      <w:color w:val="103C5A" w:themeColor="accent1" w:themeShade="BF"/>
    </w:r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0DFF4" w:themeFill="accent1" w:themeFillTint="33"/>
      </w:tcPr>
    </w:tblStylePr>
    <w:tblStylePr w:type="band1Horz">
      <w:tcPr>
        <w:shd w:val="clear" w:color="auto" w:fill="C0DFF4" w:themeFill="accent1" w:themeFillTint="33"/>
      </w:tcPr>
    </w:tblStylePr>
    <w:tblStylePr w:type="neCell">
      <w:tcPr>
        <w:tcBorders>
          <w:bottom w:val="single" w:color="429FDE" w:themeColor="accent1" w:themeTint="99" w:sz="4" w:space="0"/>
        </w:tcBorders>
      </w:tcPr>
    </w:tblStylePr>
    <w:tblStylePr w:type="nwCell">
      <w:tcPr>
        <w:tcBorders>
          <w:bottom w:val="single" w:color="429FDE" w:themeColor="accent1" w:themeTint="99" w:sz="4" w:space="0"/>
        </w:tcBorders>
      </w:tcPr>
    </w:tblStylePr>
    <w:tblStylePr w:type="seCell">
      <w:tcPr>
        <w:tcBorders>
          <w:top w:val="single" w:color="429FDE" w:themeColor="accent1" w:themeTint="99" w:sz="4" w:space="0"/>
        </w:tcBorders>
      </w:tcPr>
    </w:tblStylePr>
    <w:tblStylePr w:type="swCell">
      <w:tcPr>
        <w:tcBorders>
          <w:top w:val="single" w:color="429FDE" w:themeColor="accent1" w:themeTint="99" w:sz="4" w:space="0"/>
        </w:tcBorders>
      </w:tcPr>
    </w:tblStylePr>
  </w:style>
  <w:style w:type="table" w:customStyle="1" w:styleId="344">
    <w:name w:val="Grid Table 7 Colorful Accent 2"/>
    <w:basedOn w:val="12"/>
    <w:uiPriority w:val="52"/>
    <w:pPr>
      <w:spacing w:after="0" w:line="240" w:lineRule="auto"/>
    </w:pPr>
    <w:rPr>
      <w:color w:val="0B2B40" w:themeColor="accent2" w:themeShade="BF"/>
    </w:r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B9DBF2" w:themeFill="accent2" w:themeFillTint="33"/>
      </w:tcPr>
    </w:tblStylePr>
    <w:tblStylePr w:type="band1Horz">
      <w:tcPr>
        <w:shd w:val="clear" w:color="auto" w:fill="B9DBF2" w:themeFill="accent2" w:themeFillTint="33"/>
      </w:tcPr>
    </w:tblStylePr>
    <w:tblStylePr w:type="neCell">
      <w:tcPr>
        <w:tcBorders>
          <w:bottom w:val="single" w:color="2D95DA" w:themeColor="accent2" w:themeTint="99" w:sz="4" w:space="0"/>
        </w:tcBorders>
      </w:tcPr>
    </w:tblStylePr>
    <w:tblStylePr w:type="nwCell">
      <w:tcPr>
        <w:tcBorders>
          <w:bottom w:val="single" w:color="2D95DA" w:themeColor="accent2" w:themeTint="99" w:sz="4" w:space="0"/>
        </w:tcBorders>
      </w:tcPr>
    </w:tblStylePr>
    <w:tblStylePr w:type="seCell">
      <w:tcPr>
        <w:tcBorders>
          <w:top w:val="single" w:color="2D95DA" w:themeColor="accent2" w:themeTint="99" w:sz="4" w:space="0"/>
        </w:tcBorders>
      </w:tcPr>
    </w:tblStylePr>
    <w:tblStylePr w:type="swCell">
      <w:tcPr>
        <w:tcBorders>
          <w:top w:val="single" w:color="2D95DA" w:themeColor="accent2" w:themeTint="99" w:sz="4" w:space="0"/>
        </w:tcBorders>
      </w:tcPr>
    </w:tblStylePr>
  </w:style>
  <w:style w:type="table" w:customStyle="1" w:styleId="345">
    <w:name w:val="Grid Table 7 Colorful Accent 3"/>
    <w:basedOn w:val="12"/>
    <w:uiPriority w:val="52"/>
    <w:pPr>
      <w:spacing w:after="0" w:line="240" w:lineRule="auto"/>
    </w:pPr>
    <w:rPr>
      <w:color w:val="9B4169" w:themeColor="accent3" w:themeShade="BF"/>
    </w:r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E0E8" w:themeFill="accent3" w:themeFillTint="33"/>
      </w:tcPr>
    </w:tblStylePr>
    <w:tblStylePr w:type="band1Horz">
      <w:tcPr>
        <w:shd w:val="clear" w:color="auto" w:fill="F2E0E8" w:themeFill="accent3" w:themeFillTint="33"/>
      </w:tcPr>
    </w:tblStylePr>
    <w:tblStylePr w:type="neCell">
      <w:tcPr>
        <w:tcBorders>
          <w:bottom w:val="single" w:color="D8A3BB" w:themeColor="accent3" w:themeTint="99" w:sz="4" w:space="0"/>
        </w:tcBorders>
      </w:tcPr>
    </w:tblStylePr>
    <w:tblStylePr w:type="nwCell">
      <w:tcPr>
        <w:tcBorders>
          <w:bottom w:val="single" w:color="D8A3BB" w:themeColor="accent3" w:themeTint="99" w:sz="4" w:space="0"/>
        </w:tcBorders>
      </w:tcPr>
    </w:tblStylePr>
    <w:tblStylePr w:type="seCell">
      <w:tcPr>
        <w:tcBorders>
          <w:top w:val="single" w:color="D8A3BB" w:themeColor="accent3" w:themeTint="99" w:sz="4" w:space="0"/>
        </w:tcBorders>
      </w:tcPr>
    </w:tblStylePr>
    <w:tblStylePr w:type="swCell">
      <w:tcPr>
        <w:tcBorders>
          <w:top w:val="single" w:color="D8A3BB" w:themeColor="accent3" w:themeTint="99" w:sz="4" w:space="0"/>
        </w:tcBorders>
      </w:tcPr>
    </w:tblStylePr>
  </w:style>
  <w:style w:type="table" w:customStyle="1" w:styleId="346">
    <w:name w:val="Grid Table 7 Colorful Accent 4"/>
    <w:basedOn w:val="12"/>
    <w:uiPriority w:val="52"/>
    <w:pPr>
      <w:spacing w:after="0" w:line="240" w:lineRule="auto"/>
    </w:pPr>
    <w:rPr>
      <w:color w:val="8A434F" w:themeColor="accent4" w:themeShade="BF"/>
    </w:r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FDFE1" w:themeFill="accent4" w:themeFillTint="33"/>
      </w:tcPr>
    </w:tblStylePr>
    <w:tblStylePr w:type="band1Horz">
      <w:tcPr>
        <w:shd w:val="clear" w:color="auto" w:fill="EFDFE1" w:themeFill="accent4" w:themeFillTint="33"/>
      </w:tcPr>
    </w:tblStylePr>
    <w:tblStylePr w:type="neCell">
      <w:tcPr>
        <w:tcBorders>
          <w:bottom w:val="single" w:color="D09FA7" w:themeColor="accent4" w:themeTint="99" w:sz="4" w:space="0"/>
        </w:tcBorders>
      </w:tcPr>
    </w:tblStylePr>
    <w:tblStylePr w:type="nwCell">
      <w:tcPr>
        <w:tcBorders>
          <w:bottom w:val="single" w:color="D09FA7" w:themeColor="accent4" w:themeTint="99" w:sz="4" w:space="0"/>
        </w:tcBorders>
      </w:tcPr>
    </w:tblStylePr>
    <w:tblStylePr w:type="seCell">
      <w:tcPr>
        <w:tcBorders>
          <w:top w:val="single" w:color="D09FA7" w:themeColor="accent4" w:themeTint="99" w:sz="4" w:space="0"/>
        </w:tcBorders>
      </w:tcPr>
    </w:tblStylePr>
    <w:tblStylePr w:type="swCell">
      <w:tcPr>
        <w:tcBorders>
          <w:top w:val="single" w:color="D09FA7" w:themeColor="accent4" w:themeTint="99" w:sz="4" w:space="0"/>
        </w:tcBorders>
      </w:tcPr>
    </w:tblStylePr>
  </w:style>
  <w:style w:type="table" w:customStyle="1" w:styleId="347">
    <w:name w:val="Grid Table 7 Colorful Accent 5"/>
    <w:basedOn w:val="12"/>
    <w:uiPriority w:val="52"/>
    <w:pPr>
      <w:spacing w:after="0" w:line="240" w:lineRule="auto"/>
    </w:pPr>
    <w:rPr>
      <w:color w:val="561715" w:themeColor="accent5" w:themeShade="BF"/>
    </w:r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C5C3" w:themeFill="accent5" w:themeFillTint="33"/>
      </w:tcPr>
    </w:tblStylePr>
    <w:tblStylePr w:type="band1Horz">
      <w:tcPr>
        <w:shd w:val="clear" w:color="auto" w:fill="F0C5C3" w:themeFill="accent5" w:themeFillTint="33"/>
      </w:tcPr>
    </w:tblStylePr>
    <w:tblStylePr w:type="neCell">
      <w:tcPr>
        <w:tcBorders>
          <w:bottom w:val="single" w:color="D3524D" w:themeColor="accent5" w:themeTint="99" w:sz="4" w:space="0"/>
        </w:tcBorders>
      </w:tcPr>
    </w:tblStylePr>
    <w:tblStylePr w:type="nwCell">
      <w:tcPr>
        <w:tcBorders>
          <w:bottom w:val="single" w:color="D3524D" w:themeColor="accent5" w:themeTint="99" w:sz="4" w:space="0"/>
        </w:tcBorders>
      </w:tcPr>
    </w:tblStylePr>
    <w:tblStylePr w:type="seCell">
      <w:tcPr>
        <w:tcBorders>
          <w:top w:val="single" w:color="D3524D" w:themeColor="accent5" w:themeTint="99" w:sz="4" w:space="0"/>
        </w:tcBorders>
      </w:tcPr>
    </w:tblStylePr>
    <w:tblStylePr w:type="swCell">
      <w:tcPr>
        <w:tcBorders>
          <w:top w:val="single" w:color="D3524D" w:themeColor="accent5" w:themeTint="99" w:sz="4" w:space="0"/>
        </w:tcBorders>
      </w:tcPr>
    </w:tblStylePr>
  </w:style>
  <w:style w:type="table" w:customStyle="1" w:styleId="348">
    <w:name w:val="Grid Table 7 Colorful Accent 6"/>
    <w:basedOn w:val="12"/>
    <w:uiPriority w:val="52"/>
    <w:pPr>
      <w:spacing w:after="0" w:line="240" w:lineRule="auto"/>
    </w:pPr>
    <w:rPr>
      <w:color w:val="4D4D4D" w:themeColor="accent6" w:themeShade="BF"/>
    </w:r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0E0E0" w:themeFill="accent6" w:themeFillTint="33"/>
      </w:tcPr>
    </w:tblStylePr>
    <w:tblStylePr w:type="band1Horz">
      <w:tcPr>
        <w:shd w:val="clear" w:color="auto" w:fill="E0E0E0" w:themeFill="accent6" w:themeFillTint="33"/>
      </w:tcPr>
    </w:tblStylePr>
    <w:tblStylePr w:type="neCell">
      <w:tcPr>
        <w:tcBorders>
          <w:bottom w:val="single" w:color="A3A3A3" w:themeColor="accent6" w:themeTint="99" w:sz="4" w:space="0"/>
        </w:tcBorders>
      </w:tcPr>
    </w:tblStylePr>
    <w:tblStylePr w:type="nwCell">
      <w:tcPr>
        <w:tcBorders>
          <w:bottom w:val="single" w:color="A3A3A3" w:themeColor="accent6" w:themeTint="99" w:sz="4" w:space="0"/>
        </w:tcBorders>
      </w:tcPr>
    </w:tblStylePr>
    <w:tblStylePr w:type="seCell">
      <w:tcPr>
        <w:tcBorders>
          <w:top w:val="single" w:color="A3A3A3" w:themeColor="accent6" w:themeTint="99" w:sz="4" w:space="0"/>
        </w:tcBorders>
      </w:tcPr>
    </w:tblStylePr>
    <w:tblStylePr w:type="swCell">
      <w:tcPr>
        <w:tcBorders>
          <w:top w:val="single" w:color="A3A3A3" w:themeColor="accent6" w:themeTint="99" w:sz="4" w:space="0"/>
        </w:tcBorders>
      </w:tcPr>
    </w:tblStylePr>
  </w:style>
  <w:style w:type="table" w:customStyle="1" w:styleId="349">
    <w:name w:val="List Table 1 Light"/>
    <w:basedOn w:val="12"/>
    <w:uiPriority w:val="46"/>
    <w:pPr>
      <w:spacing w:after="0" w:line="240" w:lineRule="auto"/>
    </w:p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0">
    <w:name w:val="List Table 1 Light Accent 1"/>
    <w:basedOn w:val="12"/>
    <w:uiPriority w:val="46"/>
    <w:pPr>
      <w:spacing w:after="0" w:line="240" w:lineRule="auto"/>
    </w:pPr>
    <w:tblStylePr w:type="firstRow">
      <w:rPr>
        <w:b/>
        <w:bCs/>
      </w:rPr>
      <w:tcPr>
        <w:tcBorders>
          <w:bottom w:val="single" w:color="429FDE" w:themeColor="accent1" w:themeTint="99" w:sz="4" w:space="0"/>
        </w:tcBorders>
      </w:tcPr>
    </w:tblStylePr>
    <w:tblStylePr w:type="lastRow">
      <w:rPr>
        <w:b/>
        <w:bCs/>
      </w:rPr>
      <w:tcPr>
        <w:tcBorders>
          <w:top w:val="single" w:color="429FDE" w:themeColor="accent1" w:themeTint="99"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51">
    <w:name w:val="List Table 1 Light Accent 2"/>
    <w:basedOn w:val="12"/>
    <w:uiPriority w:val="46"/>
    <w:pPr>
      <w:spacing w:after="0" w:line="240" w:lineRule="auto"/>
    </w:pPr>
    <w:tblStylePr w:type="firstRow">
      <w:rPr>
        <w:b/>
        <w:bCs/>
      </w:rPr>
      <w:tcPr>
        <w:tcBorders>
          <w:bottom w:val="single" w:color="2D95DA" w:themeColor="accent2" w:themeTint="99" w:sz="4" w:space="0"/>
        </w:tcBorders>
      </w:tcPr>
    </w:tblStylePr>
    <w:tblStylePr w:type="lastRow">
      <w:rPr>
        <w:b/>
        <w:bCs/>
      </w:rPr>
      <w:tcPr>
        <w:tcBorders>
          <w:top w:val="single" w:color="2D95DA" w:themeColor="accent2" w:themeTint="99"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52">
    <w:name w:val="List Table 1 Light Accent 3"/>
    <w:basedOn w:val="12"/>
    <w:uiPriority w:val="46"/>
    <w:pPr>
      <w:spacing w:after="0" w:line="240" w:lineRule="auto"/>
    </w:pPr>
    <w:tblStylePr w:type="firstRow">
      <w:rPr>
        <w:b/>
        <w:bCs/>
      </w:rPr>
      <w:tcPr>
        <w:tcBorders>
          <w:bottom w:val="single" w:color="D8A3BB" w:themeColor="accent3" w:themeTint="99" w:sz="4" w:space="0"/>
        </w:tcBorders>
      </w:tcPr>
    </w:tblStylePr>
    <w:tblStylePr w:type="lastRow">
      <w:rPr>
        <w:b/>
        <w:bCs/>
      </w:rPr>
      <w:tcPr>
        <w:tcBorders>
          <w:top w:val="single" w:color="D8A3BB" w:themeColor="accent3" w:themeTint="99"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53">
    <w:name w:val="List Table 1 Light Accent 4"/>
    <w:basedOn w:val="12"/>
    <w:uiPriority w:val="46"/>
    <w:pPr>
      <w:spacing w:after="0" w:line="240" w:lineRule="auto"/>
    </w:pPr>
    <w:tblStylePr w:type="firstRow">
      <w:rPr>
        <w:b/>
        <w:bCs/>
      </w:rPr>
      <w:tcPr>
        <w:tcBorders>
          <w:bottom w:val="single" w:color="D09FA7" w:themeColor="accent4" w:themeTint="99" w:sz="4" w:space="0"/>
        </w:tcBorders>
      </w:tcPr>
    </w:tblStylePr>
    <w:tblStylePr w:type="lastRow">
      <w:rPr>
        <w:b/>
        <w:bCs/>
      </w:rPr>
      <w:tcPr>
        <w:tcBorders>
          <w:top w:val="single" w:color="D09FA7" w:themeColor="accent4" w:themeTint="99"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54">
    <w:name w:val="List Table 1 Light Accent 5"/>
    <w:basedOn w:val="12"/>
    <w:uiPriority w:val="46"/>
    <w:pPr>
      <w:spacing w:after="0" w:line="240" w:lineRule="auto"/>
    </w:pPr>
    <w:tblStylePr w:type="firstRow">
      <w:rPr>
        <w:b/>
        <w:bCs/>
      </w:rPr>
      <w:tcPr>
        <w:tcBorders>
          <w:bottom w:val="single" w:color="D3524D" w:themeColor="accent5" w:themeTint="99" w:sz="4" w:space="0"/>
        </w:tcBorders>
      </w:tcPr>
    </w:tblStylePr>
    <w:tblStylePr w:type="lastRow">
      <w:rPr>
        <w:b/>
        <w:bCs/>
      </w:rPr>
      <w:tcPr>
        <w:tcBorders>
          <w:top w:val="single" w:color="D3524D" w:themeColor="accent5" w:themeTint="99"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55">
    <w:name w:val="List Table 1 Light Accent 6"/>
    <w:basedOn w:val="12"/>
    <w:uiPriority w:val="46"/>
    <w:pPr>
      <w:spacing w:after="0" w:line="240" w:lineRule="auto"/>
    </w:pPr>
    <w:tblStylePr w:type="firstRow">
      <w:rPr>
        <w:b/>
        <w:bCs/>
      </w:rPr>
      <w:tcPr>
        <w:tcBorders>
          <w:bottom w:val="single" w:color="A3A3A3" w:themeColor="accent6" w:themeTint="99" w:sz="4" w:space="0"/>
        </w:tcBorders>
      </w:tcPr>
    </w:tblStylePr>
    <w:tblStylePr w:type="lastRow">
      <w:rPr>
        <w:b/>
        <w:bCs/>
      </w:rPr>
      <w:tcPr>
        <w:tcBorders>
          <w:top w:val="single" w:color="A3A3A3" w:themeColor="accent6" w:themeTint="99"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56">
    <w:name w:val="List Table 2"/>
    <w:basedOn w:val="12"/>
    <w:uiPriority w:val="47"/>
    <w:pPr>
      <w:spacing w:after="0" w:line="240" w:lineRule="auto"/>
    </w:p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7">
    <w:name w:val="List Table 2 Accent 1"/>
    <w:basedOn w:val="12"/>
    <w:uiPriority w:val="47"/>
    <w:pPr>
      <w:spacing w:after="0" w:line="240" w:lineRule="auto"/>
    </w:pPr>
    <w:tblPr>
      <w:tblBorders>
        <w:top w:val="single" w:color="429FDE" w:themeColor="accent1" w:themeTint="99" w:sz="4" w:space="0"/>
        <w:bottom w:val="single" w:color="429FDE" w:themeColor="accent1" w:themeTint="99" w:sz="4" w:space="0"/>
        <w:insideH w:val="single" w:color="429FDE"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58">
    <w:name w:val="List Table 2 Accent 2"/>
    <w:basedOn w:val="12"/>
    <w:uiPriority w:val="47"/>
    <w:pPr>
      <w:spacing w:after="0" w:line="240" w:lineRule="auto"/>
    </w:pPr>
    <w:tblPr>
      <w:tblBorders>
        <w:top w:val="single" w:color="2D95DA" w:themeColor="accent2" w:themeTint="99" w:sz="4" w:space="0"/>
        <w:bottom w:val="single" w:color="2D95DA" w:themeColor="accent2" w:themeTint="99" w:sz="4" w:space="0"/>
        <w:insideH w:val="single" w:color="2D95DA"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59">
    <w:name w:val="List Table 2 Accent 3"/>
    <w:basedOn w:val="12"/>
    <w:uiPriority w:val="47"/>
    <w:pPr>
      <w:spacing w:after="0" w:line="240" w:lineRule="auto"/>
    </w:pPr>
    <w:tblPr>
      <w:tblBorders>
        <w:top w:val="single" w:color="D8A3BB" w:themeColor="accent3" w:themeTint="99" w:sz="4" w:space="0"/>
        <w:bottom w:val="single" w:color="D8A3BB" w:themeColor="accent3" w:themeTint="99" w:sz="4" w:space="0"/>
        <w:insideH w:val="single" w:color="D8A3B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60">
    <w:name w:val="List Table 2 Accent 4"/>
    <w:basedOn w:val="12"/>
    <w:uiPriority w:val="47"/>
    <w:pPr>
      <w:spacing w:after="0" w:line="240" w:lineRule="auto"/>
    </w:pPr>
    <w:tblPr>
      <w:tblBorders>
        <w:top w:val="single" w:color="D09FA7" w:themeColor="accent4" w:themeTint="99" w:sz="4" w:space="0"/>
        <w:bottom w:val="single" w:color="D09FA7" w:themeColor="accent4" w:themeTint="99" w:sz="4" w:space="0"/>
        <w:insideH w:val="single" w:color="D09FA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61">
    <w:name w:val="List Table 2 Accent 5"/>
    <w:basedOn w:val="12"/>
    <w:uiPriority w:val="47"/>
    <w:pPr>
      <w:spacing w:after="0" w:line="240" w:lineRule="auto"/>
    </w:pPr>
    <w:tblPr>
      <w:tblBorders>
        <w:top w:val="single" w:color="D3524D" w:themeColor="accent5" w:themeTint="99" w:sz="4" w:space="0"/>
        <w:bottom w:val="single" w:color="D3524D" w:themeColor="accent5" w:themeTint="99" w:sz="4" w:space="0"/>
        <w:insideH w:val="single" w:color="D3524D"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62">
    <w:name w:val="List Table 2 Accent 6"/>
    <w:basedOn w:val="12"/>
    <w:uiPriority w:val="47"/>
    <w:pPr>
      <w:spacing w:after="0" w:line="240" w:lineRule="auto"/>
    </w:pPr>
    <w:tblPr>
      <w:tblBorders>
        <w:top w:val="single" w:color="A3A3A3" w:themeColor="accent6" w:themeTint="99" w:sz="4" w:space="0"/>
        <w:bottom w:val="single" w:color="A3A3A3" w:themeColor="accent6" w:themeTint="99" w:sz="4" w:space="0"/>
        <w:insideH w:val="single" w:color="A3A3A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63">
    <w:name w:val="List Table 3"/>
    <w:basedOn w:val="12"/>
    <w:uiPriority w:val="4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64">
    <w:name w:val="List Table 3 Accent 1"/>
    <w:basedOn w:val="12"/>
    <w:uiPriority w:val="48"/>
    <w:pPr>
      <w:spacing w:after="0" w:line="240" w:lineRule="auto"/>
    </w:pPr>
    <w:tblPr>
      <w:tblBorders>
        <w:top w:val="single" w:color="155078" w:themeColor="accent1" w:sz="4" w:space="0"/>
        <w:left w:val="single" w:color="155078" w:themeColor="accent1" w:sz="4" w:space="0"/>
        <w:bottom w:val="single" w:color="155078" w:themeColor="accent1" w:sz="4" w:space="0"/>
        <w:right w:val="single" w:color="155078" w:themeColor="accent1" w:sz="4" w:space="0"/>
      </w:tblBorders>
    </w:tblPr>
    <w:tblStylePr w:type="firstRow">
      <w:rPr>
        <w:b/>
        <w:bCs/>
        <w:color w:val="FFFFFF" w:themeColor="background1"/>
        <w14:textFill>
          <w14:solidFill>
            <w14:schemeClr w14:val="bg1"/>
          </w14:solidFill>
        </w14:textFill>
      </w:rPr>
      <w:tcPr>
        <w:shd w:val="clear" w:color="auto" w:fill="155078" w:themeFill="accent1"/>
      </w:tcPr>
    </w:tblStylePr>
    <w:tblStylePr w:type="lastRow">
      <w:rPr>
        <w:b/>
        <w:bCs/>
      </w:rPr>
      <w:tcPr>
        <w:tcBorders>
          <w:top w:val="double" w:color="155078"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55078" w:themeColor="accent1" w:sz="4" w:space="0"/>
          <w:right w:val="single" w:color="155078" w:themeColor="accent1" w:sz="4" w:space="0"/>
        </w:tcBorders>
      </w:tcPr>
    </w:tblStylePr>
    <w:tblStylePr w:type="band1Horz">
      <w:tcPr>
        <w:tcBorders>
          <w:top w:val="single" w:color="155078" w:themeColor="accent1" w:sz="4" w:space="0"/>
          <w:bottom w:val="single" w:color="155078"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55078" w:themeColor="accent1" w:sz="4" w:space="0"/>
          <w:left w:val="nil"/>
        </w:tcBorders>
      </w:tcPr>
    </w:tblStylePr>
    <w:tblStylePr w:type="swCell">
      <w:tcPr>
        <w:tcBorders>
          <w:top w:val="double" w:color="155078" w:themeColor="accent1" w:sz="4" w:space="0"/>
          <w:right w:val="nil"/>
        </w:tcBorders>
      </w:tcPr>
    </w:tblStylePr>
  </w:style>
  <w:style w:type="table" w:customStyle="1" w:styleId="365">
    <w:name w:val="List Table 3 Accent 2"/>
    <w:basedOn w:val="12"/>
    <w:uiPriority w:val="48"/>
    <w:pPr>
      <w:spacing w:after="0" w:line="240" w:lineRule="auto"/>
    </w:pPr>
    <w:tblPr>
      <w:tblBorders>
        <w:top w:val="single" w:color="0F3955" w:themeColor="accent2" w:sz="4" w:space="0"/>
        <w:left w:val="single" w:color="0F3955" w:themeColor="accent2" w:sz="4" w:space="0"/>
        <w:bottom w:val="single" w:color="0F3955" w:themeColor="accent2" w:sz="4" w:space="0"/>
        <w:right w:val="single" w:color="0F3955" w:themeColor="accent2" w:sz="4" w:space="0"/>
      </w:tblBorders>
    </w:tblPr>
    <w:tblStylePr w:type="firstRow">
      <w:rPr>
        <w:b/>
        <w:bCs/>
        <w:color w:val="FFFFFF" w:themeColor="background1"/>
        <w14:textFill>
          <w14:solidFill>
            <w14:schemeClr w14:val="bg1"/>
          </w14:solidFill>
        </w14:textFill>
      </w:rPr>
      <w:tcPr>
        <w:shd w:val="clear" w:color="auto" w:fill="0F3955" w:themeFill="accent2"/>
      </w:tcPr>
    </w:tblStylePr>
    <w:tblStylePr w:type="lastRow">
      <w:rPr>
        <w:b/>
        <w:bCs/>
      </w:rPr>
      <w:tcPr>
        <w:tcBorders>
          <w:top w:val="double" w:color="0F3955"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F3955" w:themeColor="accent2" w:sz="4" w:space="0"/>
          <w:right w:val="single" w:color="0F3955" w:themeColor="accent2" w:sz="4" w:space="0"/>
        </w:tcBorders>
      </w:tcPr>
    </w:tblStylePr>
    <w:tblStylePr w:type="band1Horz">
      <w:tcPr>
        <w:tcBorders>
          <w:top w:val="single" w:color="0F3955" w:themeColor="accent2" w:sz="4" w:space="0"/>
          <w:bottom w:val="single" w:color="0F3955"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F3955" w:themeColor="accent2" w:sz="4" w:space="0"/>
          <w:left w:val="nil"/>
        </w:tcBorders>
      </w:tcPr>
    </w:tblStylePr>
    <w:tblStylePr w:type="swCell">
      <w:tcPr>
        <w:tcBorders>
          <w:top w:val="double" w:color="0F3955" w:themeColor="accent2" w:sz="4" w:space="0"/>
          <w:right w:val="nil"/>
        </w:tcBorders>
      </w:tcPr>
    </w:tblStylePr>
  </w:style>
  <w:style w:type="table" w:customStyle="1" w:styleId="366">
    <w:name w:val="List Table 3 Accent 3"/>
    <w:basedOn w:val="12"/>
    <w:uiPriority w:val="48"/>
    <w:pPr>
      <w:spacing w:after="0" w:line="240" w:lineRule="auto"/>
    </w:pPr>
    <w:tblPr>
      <w:tblBorders>
        <w:top w:val="single" w:color="BF678E" w:themeColor="accent3" w:sz="4" w:space="0"/>
        <w:left w:val="single" w:color="BF678E" w:themeColor="accent3" w:sz="4" w:space="0"/>
        <w:bottom w:val="single" w:color="BF678E" w:themeColor="accent3" w:sz="4" w:space="0"/>
        <w:right w:val="single" w:color="BF678E" w:themeColor="accent3" w:sz="4" w:space="0"/>
      </w:tblBorders>
    </w:tblPr>
    <w:tblStylePr w:type="firstRow">
      <w:rPr>
        <w:b/>
        <w:bCs/>
        <w:color w:val="FFFFFF" w:themeColor="background1"/>
        <w14:textFill>
          <w14:solidFill>
            <w14:schemeClr w14:val="bg1"/>
          </w14:solidFill>
        </w14:textFill>
      </w:rPr>
      <w:tcPr>
        <w:shd w:val="clear" w:color="auto" w:fill="BF678E" w:themeFill="accent3"/>
      </w:tcPr>
    </w:tblStylePr>
    <w:tblStylePr w:type="lastRow">
      <w:rPr>
        <w:b/>
        <w:bCs/>
      </w:rPr>
      <w:tcPr>
        <w:tcBorders>
          <w:top w:val="double" w:color="BF678E"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BF678E" w:themeColor="accent3" w:sz="4" w:space="0"/>
          <w:right w:val="single" w:color="BF678E" w:themeColor="accent3" w:sz="4" w:space="0"/>
        </w:tcBorders>
      </w:tcPr>
    </w:tblStylePr>
    <w:tblStylePr w:type="band1Horz">
      <w:tcPr>
        <w:tcBorders>
          <w:top w:val="single" w:color="BF678E" w:themeColor="accent3" w:sz="4" w:space="0"/>
          <w:bottom w:val="single" w:color="BF678E"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BF678E" w:themeColor="accent3" w:sz="4" w:space="0"/>
          <w:left w:val="nil"/>
        </w:tcBorders>
      </w:tcPr>
    </w:tblStylePr>
    <w:tblStylePr w:type="swCell">
      <w:tcPr>
        <w:tcBorders>
          <w:top w:val="double" w:color="BF678E" w:themeColor="accent3" w:sz="4" w:space="0"/>
          <w:right w:val="nil"/>
        </w:tcBorders>
      </w:tcPr>
    </w:tblStylePr>
  </w:style>
  <w:style w:type="table" w:customStyle="1" w:styleId="367">
    <w:name w:val="List Table 3 Accent 4"/>
    <w:basedOn w:val="12"/>
    <w:uiPriority w:val="48"/>
    <w:pPr>
      <w:spacing w:after="0" w:line="240" w:lineRule="auto"/>
    </w:pPr>
    <w:tblPr>
      <w:tblBorders>
        <w:top w:val="single" w:color="B2606E" w:themeColor="accent4" w:sz="4" w:space="0"/>
        <w:left w:val="single" w:color="B2606E" w:themeColor="accent4" w:sz="4" w:space="0"/>
        <w:bottom w:val="single" w:color="B2606E" w:themeColor="accent4" w:sz="4" w:space="0"/>
        <w:right w:val="single" w:color="B2606E" w:themeColor="accent4" w:sz="4" w:space="0"/>
      </w:tblBorders>
    </w:tblPr>
    <w:tblStylePr w:type="firstRow">
      <w:rPr>
        <w:b/>
        <w:bCs/>
        <w:color w:val="FFFFFF" w:themeColor="background1"/>
        <w14:textFill>
          <w14:solidFill>
            <w14:schemeClr w14:val="bg1"/>
          </w14:solidFill>
        </w14:textFill>
      </w:rPr>
      <w:tcPr>
        <w:shd w:val="clear" w:color="auto" w:fill="B2606E" w:themeFill="accent4"/>
      </w:tcPr>
    </w:tblStylePr>
    <w:tblStylePr w:type="lastRow">
      <w:rPr>
        <w:b/>
        <w:bCs/>
      </w:rPr>
      <w:tcPr>
        <w:tcBorders>
          <w:top w:val="double" w:color="B2606E"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B2606E" w:themeColor="accent4" w:sz="4" w:space="0"/>
          <w:right w:val="single" w:color="B2606E" w:themeColor="accent4" w:sz="4" w:space="0"/>
        </w:tcBorders>
      </w:tcPr>
    </w:tblStylePr>
    <w:tblStylePr w:type="band1Horz">
      <w:tcPr>
        <w:tcBorders>
          <w:top w:val="single" w:color="B2606E" w:themeColor="accent4" w:sz="4" w:space="0"/>
          <w:bottom w:val="single" w:color="B2606E"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B2606E" w:themeColor="accent4" w:sz="4" w:space="0"/>
          <w:left w:val="nil"/>
        </w:tcBorders>
      </w:tcPr>
    </w:tblStylePr>
    <w:tblStylePr w:type="swCell">
      <w:tcPr>
        <w:tcBorders>
          <w:top w:val="double" w:color="B2606E" w:themeColor="accent4" w:sz="4" w:space="0"/>
          <w:right w:val="nil"/>
        </w:tcBorders>
      </w:tcPr>
    </w:tblStylePr>
  </w:style>
  <w:style w:type="table" w:customStyle="1" w:styleId="368">
    <w:name w:val="List Table 3 Accent 5"/>
    <w:basedOn w:val="12"/>
    <w:uiPriority w:val="48"/>
    <w:pPr>
      <w:spacing w:after="0" w:line="240" w:lineRule="auto"/>
    </w:pPr>
    <w:tblPr>
      <w:tblBorders>
        <w:top w:val="single" w:color="731F1C" w:themeColor="accent5" w:sz="4" w:space="0"/>
        <w:left w:val="single" w:color="731F1C" w:themeColor="accent5" w:sz="4" w:space="0"/>
        <w:bottom w:val="single" w:color="731F1C" w:themeColor="accent5" w:sz="4" w:space="0"/>
        <w:right w:val="single" w:color="731F1C" w:themeColor="accent5" w:sz="4" w:space="0"/>
      </w:tblBorders>
    </w:tblPr>
    <w:tblStylePr w:type="firstRow">
      <w:rPr>
        <w:b/>
        <w:bCs/>
        <w:color w:val="FFFFFF" w:themeColor="background1"/>
        <w14:textFill>
          <w14:solidFill>
            <w14:schemeClr w14:val="bg1"/>
          </w14:solidFill>
        </w14:textFill>
      </w:rPr>
      <w:tcPr>
        <w:shd w:val="clear" w:color="auto" w:fill="731F1C" w:themeFill="accent5"/>
      </w:tcPr>
    </w:tblStylePr>
    <w:tblStylePr w:type="lastRow">
      <w:rPr>
        <w:b/>
        <w:bCs/>
      </w:rPr>
      <w:tcPr>
        <w:tcBorders>
          <w:top w:val="double" w:color="731F1C"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31F1C" w:themeColor="accent5" w:sz="4" w:space="0"/>
          <w:right w:val="single" w:color="731F1C" w:themeColor="accent5" w:sz="4" w:space="0"/>
        </w:tcBorders>
      </w:tcPr>
    </w:tblStylePr>
    <w:tblStylePr w:type="band1Horz">
      <w:tcPr>
        <w:tcBorders>
          <w:top w:val="single" w:color="731F1C" w:themeColor="accent5" w:sz="4" w:space="0"/>
          <w:bottom w:val="single" w:color="731F1C"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31F1C" w:themeColor="accent5" w:sz="4" w:space="0"/>
          <w:left w:val="nil"/>
        </w:tcBorders>
      </w:tcPr>
    </w:tblStylePr>
    <w:tblStylePr w:type="swCell">
      <w:tcPr>
        <w:tcBorders>
          <w:top w:val="double" w:color="731F1C" w:themeColor="accent5" w:sz="4" w:space="0"/>
          <w:right w:val="nil"/>
        </w:tcBorders>
      </w:tcPr>
    </w:tblStylePr>
  </w:style>
  <w:style w:type="table" w:customStyle="1" w:styleId="369">
    <w:name w:val="List Table 3 Accent 6"/>
    <w:basedOn w:val="12"/>
    <w:uiPriority w:val="48"/>
    <w:pPr>
      <w:spacing w:after="0" w:line="240" w:lineRule="auto"/>
    </w:pPr>
    <w:tblPr>
      <w:tblBorders>
        <w:top w:val="single" w:color="666666" w:themeColor="accent6" w:sz="4" w:space="0"/>
        <w:left w:val="single" w:color="666666" w:themeColor="accent6" w:sz="4" w:space="0"/>
        <w:bottom w:val="single" w:color="666666" w:themeColor="accent6" w:sz="4" w:space="0"/>
        <w:right w:val="single" w:color="666666" w:themeColor="accent6" w:sz="4" w:space="0"/>
      </w:tblBorders>
    </w:tblPr>
    <w:tblStylePr w:type="firstRow">
      <w:rPr>
        <w:b/>
        <w:bCs/>
        <w:color w:val="FFFFFF" w:themeColor="background1"/>
        <w14:textFill>
          <w14:solidFill>
            <w14:schemeClr w14:val="bg1"/>
          </w14:solidFill>
        </w14:textFill>
      </w:rPr>
      <w:tcPr>
        <w:shd w:val="clear" w:color="auto" w:fill="666666" w:themeFill="accent6"/>
      </w:tcPr>
    </w:tblStylePr>
    <w:tblStylePr w:type="lastRow">
      <w:rPr>
        <w:b/>
        <w:bCs/>
      </w:rPr>
      <w:tcPr>
        <w:tcBorders>
          <w:top w:val="double" w:color="66666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666666" w:themeColor="accent6" w:sz="4" w:space="0"/>
          <w:right w:val="single" w:color="666666" w:themeColor="accent6" w:sz="4" w:space="0"/>
        </w:tcBorders>
      </w:tcPr>
    </w:tblStylePr>
    <w:tblStylePr w:type="band1Horz">
      <w:tcPr>
        <w:tcBorders>
          <w:top w:val="single" w:color="666666" w:themeColor="accent6" w:sz="4" w:space="0"/>
          <w:bottom w:val="single" w:color="66666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666666" w:themeColor="accent6" w:sz="4" w:space="0"/>
          <w:left w:val="nil"/>
        </w:tcBorders>
      </w:tcPr>
    </w:tblStylePr>
    <w:tblStylePr w:type="swCell">
      <w:tcPr>
        <w:tcBorders>
          <w:top w:val="double" w:color="666666" w:themeColor="accent6" w:sz="4" w:space="0"/>
          <w:right w:val="nil"/>
        </w:tcBorders>
      </w:tcPr>
    </w:tblStylePr>
  </w:style>
  <w:style w:type="table" w:customStyle="1" w:styleId="370">
    <w:name w:val="List Table 4"/>
    <w:basedOn w:val="12"/>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1">
    <w:name w:val="List Table 4 Accent 1"/>
    <w:basedOn w:val="12"/>
    <w:uiPriority w:val="49"/>
    <w:pPr>
      <w:spacing w:after="0" w:line="240" w:lineRule="auto"/>
    </w:p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tblBorders>
    </w:tblPr>
    <w:tblStylePr w:type="firstRow">
      <w:rPr>
        <w:b/>
        <w:bCs/>
        <w:color w:val="FFFFFF" w:themeColor="background1"/>
        <w14:textFill>
          <w14:solidFill>
            <w14:schemeClr w14:val="bg1"/>
          </w14:solidFill>
        </w14:textFill>
      </w:rPr>
      <w:tcPr>
        <w:tcBorders>
          <w:top w:val="single" w:color="155078" w:themeColor="accent1" w:sz="4" w:space="0"/>
          <w:left w:val="single" w:color="155078" w:themeColor="accent1" w:sz="4" w:space="0"/>
          <w:bottom w:val="single" w:color="155078" w:themeColor="accent1" w:sz="4" w:space="0"/>
          <w:right w:val="single" w:color="155078" w:themeColor="accent1" w:sz="4" w:space="0"/>
          <w:insideH w:val="nil"/>
        </w:tcBorders>
        <w:shd w:val="clear" w:color="auto" w:fill="155078" w:themeFill="accent1"/>
      </w:tcPr>
    </w:tblStylePr>
    <w:tblStylePr w:type="lastRow">
      <w:rPr>
        <w:b/>
        <w:bCs/>
      </w:rPr>
      <w:tcPr>
        <w:tcBorders>
          <w:top w:val="double" w:color="429FDE" w:themeColor="accent1" w:themeTint="99"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72">
    <w:name w:val="List Table 4 Accent 2"/>
    <w:basedOn w:val="12"/>
    <w:uiPriority w:val="49"/>
    <w:pPr>
      <w:spacing w:after="0" w:line="240" w:lineRule="auto"/>
    </w:p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tblBorders>
    </w:tblPr>
    <w:tblStylePr w:type="firstRow">
      <w:rPr>
        <w:b/>
        <w:bCs/>
        <w:color w:val="FFFFFF" w:themeColor="background1"/>
        <w14:textFill>
          <w14:solidFill>
            <w14:schemeClr w14:val="bg1"/>
          </w14:solidFill>
        </w14:textFill>
      </w:rPr>
      <w:tcPr>
        <w:tcBorders>
          <w:top w:val="single" w:color="0F3955" w:themeColor="accent2" w:sz="4" w:space="0"/>
          <w:left w:val="single" w:color="0F3955" w:themeColor="accent2" w:sz="4" w:space="0"/>
          <w:bottom w:val="single" w:color="0F3955" w:themeColor="accent2" w:sz="4" w:space="0"/>
          <w:right w:val="single" w:color="0F3955" w:themeColor="accent2" w:sz="4" w:space="0"/>
          <w:insideH w:val="nil"/>
        </w:tcBorders>
        <w:shd w:val="clear" w:color="auto" w:fill="0F3955" w:themeFill="accent2"/>
      </w:tcPr>
    </w:tblStylePr>
    <w:tblStylePr w:type="lastRow">
      <w:rPr>
        <w:b/>
        <w:bCs/>
      </w:rPr>
      <w:tcPr>
        <w:tcBorders>
          <w:top w:val="double" w:color="2D95DA" w:themeColor="accent2" w:themeTint="99"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73">
    <w:name w:val="List Table 4 Accent 3"/>
    <w:basedOn w:val="12"/>
    <w:uiPriority w:val="49"/>
    <w:pPr>
      <w:spacing w:after="0" w:line="240" w:lineRule="auto"/>
    </w:p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tblBorders>
    </w:tblPr>
    <w:tblStylePr w:type="firstRow">
      <w:rPr>
        <w:b/>
        <w:bCs/>
        <w:color w:val="FFFFFF" w:themeColor="background1"/>
        <w14:textFill>
          <w14:solidFill>
            <w14:schemeClr w14:val="bg1"/>
          </w14:solidFill>
        </w14:textFill>
      </w:rPr>
      <w:tcPr>
        <w:tcBorders>
          <w:top w:val="single" w:color="BF678E" w:themeColor="accent3" w:sz="4" w:space="0"/>
          <w:left w:val="single" w:color="BF678E" w:themeColor="accent3" w:sz="4" w:space="0"/>
          <w:bottom w:val="single" w:color="BF678E" w:themeColor="accent3" w:sz="4" w:space="0"/>
          <w:right w:val="single" w:color="BF678E" w:themeColor="accent3" w:sz="4" w:space="0"/>
          <w:insideH w:val="nil"/>
        </w:tcBorders>
        <w:shd w:val="clear" w:color="auto" w:fill="BF678E" w:themeFill="accent3"/>
      </w:tcPr>
    </w:tblStylePr>
    <w:tblStylePr w:type="lastRow">
      <w:rPr>
        <w:b/>
        <w:bCs/>
      </w:rPr>
      <w:tcPr>
        <w:tcBorders>
          <w:top w:val="double" w:color="D8A3BB" w:themeColor="accent3" w:themeTint="99"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74">
    <w:name w:val="List Table 4 Accent 4"/>
    <w:basedOn w:val="12"/>
    <w:uiPriority w:val="49"/>
    <w:pPr>
      <w:spacing w:after="0" w:line="240" w:lineRule="auto"/>
    </w:p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tblBorders>
    </w:tblPr>
    <w:tblStylePr w:type="firstRow">
      <w:rPr>
        <w:b/>
        <w:bCs/>
        <w:color w:val="FFFFFF" w:themeColor="background1"/>
        <w14:textFill>
          <w14:solidFill>
            <w14:schemeClr w14:val="bg1"/>
          </w14:solidFill>
        </w14:textFill>
      </w:rPr>
      <w:tcPr>
        <w:tcBorders>
          <w:top w:val="single" w:color="B2606E" w:themeColor="accent4" w:sz="4" w:space="0"/>
          <w:left w:val="single" w:color="B2606E" w:themeColor="accent4" w:sz="4" w:space="0"/>
          <w:bottom w:val="single" w:color="B2606E" w:themeColor="accent4" w:sz="4" w:space="0"/>
          <w:right w:val="single" w:color="B2606E" w:themeColor="accent4" w:sz="4" w:space="0"/>
          <w:insideH w:val="nil"/>
        </w:tcBorders>
        <w:shd w:val="clear" w:color="auto" w:fill="B2606E" w:themeFill="accent4"/>
      </w:tcPr>
    </w:tblStylePr>
    <w:tblStylePr w:type="lastRow">
      <w:rPr>
        <w:b/>
        <w:bCs/>
      </w:rPr>
      <w:tcPr>
        <w:tcBorders>
          <w:top w:val="double" w:color="D09FA7" w:themeColor="accent4" w:themeTint="99"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75">
    <w:name w:val="List Table 4 Accent 5"/>
    <w:basedOn w:val="12"/>
    <w:uiPriority w:val="49"/>
    <w:pPr>
      <w:spacing w:after="0" w:line="240" w:lineRule="auto"/>
    </w:p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tblBorders>
    </w:tblPr>
    <w:tblStylePr w:type="firstRow">
      <w:rPr>
        <w:b/>
        <w:bCs/>
        <w:color w:val="FFFFFF" w:themeColor="background1"/>
        <w14:textFill>
          <w14:solidFill>
            <w14:schemeClr w14:val="bg1"/>
          </w14:solidFill>
        </w14:textFill>
      </w:rPr>
      <w:tcPr>
        <w:tcBorders>
          <w:top w:val="single" w:color="731F1C" w:themeColor="accent5" w:sz="4" w:space="0"/>
          <w:left w:val="single" w:color="731F1C" w:themeColor="accent5" w:sz="4" w:space="0"/>
          <w:bottom w:val="single" w:color="731F1C" w:themeColor="accent5" w:sz="4" w:space="0"/>
          <w:right w:val="single" w:color="731F1C" w:themeColor="accent5" w:sz="4" w:space="0"/>
          <w:insideH w:val="nil"/>
        </w:tcBorders>
        <w:shd w:val="clear" w:color="auto" w:fill="731F1C" w:themeFill="accent5"/>
      </w:tcPr>
    </w:tblStylePr>
    <w:tblStylePr w:type="lastRow">
      <w:rPr>
        <w:b/>
        <w:bCs/>
      </w:rPr>
      <w:tcPr>
        <w:tcBorders>
          <w:top w:val="double" w:color="D3524D" w:themeColor="accent5" w:themeTint="99"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76">
    <w:name w:val="List Table 4 Accent 6"/>
    <w:basedOn w:val="12"/>
    <w:uiPriority w:val="49"/>
    <w:pPr>
      <w:spacing w:after="0" w:line="240" w:lineRule="auto"/>
    </w:p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tblBorders>
    </w:tblPr>
    <w:tblStylePr w:type="firstRow">
      <w:rPr>
        <w:b/>
        <w:bCs/>
        <w:color w:val="FFFFFF" w:themeColor="background1"/>
        <w14:textFill>
          <w14:solidFill>
            <w14:schemeClr w14:val="bg1"/>
          </w14:solidFill>
        </w14:textFill>
      </w:rPr>
      <w:tcPr>
        <w:tcBorders>
          <w:top w:val="single" w:color="666666" w:themeColor="accent6" w:sz="4" w:space="0"/>
          <w:left w:val="single" w:color="666666" w:themeColor="accent6" w:sz="4" w:space="0"/>
          <w:bottom w:val="single" w:color="666666" w:themeColor="accent6" w:sz="4" w:space="0"/>
          <w:right w:val="single" w:color="666666" w:themeColor="accent6" w:sz="4" w:space="0"/>
          <w:insideH w:val="nil"/>
        </w:tcBorders>
        <w:shd w:val="clear" w:color="auto" w:fill="666666" w:themeFill="accent6"/>
      </w:tcPr>
    </w:tblStylePr>
    <w:tblStylePr w:type="lastRow">
      <w:rPr>
        <w:b/>
        <w:bCs/>
      </w:rPr>
      <w:tcPr>
        <w:tcBorders>
          <w:top w:val="double" w:color="A3A3A3" w:themeColor="accent6" w:themeTint="99"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77">
    <w:name w:val="List Table 5 Dark"/>
    <w:basedOn w:val="12"/>
    <w:uiPriority w:val="50"/>
    <w:pPr>
      <w:spacing w:after="0" w:line="240" w:lineRule="auto"/>
    </w:pPr>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8">
    <w:name w:val="List Table 5 Dark Accent 1"/>
    <w:basedOn w:val="12"/>
    <w:uiPriority w:val="50"/>
    <w:pPr>
      <w:spacing w:after="0" w:line="240" w:lineRule="auto"/>
    </w:pPr>
    <w:rPr>
      <w:color w:val="FFFFFF" w:themeColor="background1"/>
      <w14:textFill>
        <w14:solidFill>
          <w14:schemeClr w14:val="bg1"/>
        </w14:solidFill>
      </w14:textFill>
    </w:rPr>
    <w:tblPr>
      <w:tblBorders>
        <w:top w:val="single" w:color="155078" w:themeColor="accent1" w:sz="24" w:space="0"/>
        <w:left w:val="single" w:color="155078" w:themeColor="accent1" w:sz="24" w:space="0"/>
        <w:bottom w:val="single" w:color="155078" w:themeColor="accent1" w:sz="24" w:space="0"/>
        <w:right w:val="single" w:color="155078" w:themeColor="accent1" w:sz="24" w:space="0"/>
      </w:tblBorders>
    </w:tblPr>
    <w:tcPr>
      <w:shd w:val="clear" w:color="auto" w:fill="155078"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9">
    <w:name w:val="List Table 5 Dark Accent 2"/>
    <w:basedOn w:val="12"/>
    <w:uiPriority w:val="50"/>
    <w:pPr>
      <w:spacing w:after="0" w:line="240" w:lineRule="auto"/>
    </w:pPr>
    <w:rPr>
      <w:color w:val="FFFFFF" w:themeColor="background1"/>
      <w14:textFill>
        <w14:solidFill>
          <w14:schemeClr w14:val="bg1"/>
        </w14:solidFill>
      </w14:textFill>
    </w:rPr>
    <w:tblPr>
      <w:tblBorders>
        <w:top w:val="single" w:color="0F3955" w:themeColor="accent2" w:sz="24" w:space="0"/>
        <w:left w:val="single" w:color="0F3955" w:themeColor="accent2" w:sz="24" w:space="0"/>
        <w:bottom w:val="single" w:color="0F3955" w:themeColor="accent2" w:sz="24" w:space="0"/>
        <w:right w:val="single" w:color="0F3955" w:themeColor="accent2" w:sz="24" w:space="0"/>
      </w:tblBorders>
    </w:tblPr>
    <w:tcPr>
      <w:shd w:val="clear" w:color="auto" w:fill="0F3955"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0">
    <w:name w:val="List Table 5 Dark Accent 3"/>
    <w:basedOn w:val="12"/>
    <w:uiPriority w:val="50"/>
    <w:pPr>
      <w:spacing w:after="0" w:line="240" w:lineRule="auto"/>
    </w:pPr>
    <w:rPr>
      <w:color w:val="FFFFFF" w:themeColor="background1"/>
      <w14:textFill>
        <w14:solidFill>
          <w14:schemeClr w14:val="bg1"/>
        </w14:solidFill>
      </w14:textFill>
    </w:rPr>
    <w:tblPr>
      <w:tblBorders>
        <w:top w:val="single" w:color="BF678E" w:themeColor="accent3" w:sz="24" w:space="0"/>
        <w:left w:val="single" w:color="BF678E" w:themeColor="accent3" w:sz="24" w:space="0"/>
        <w:bottom w:val="single" w:color="BF678E" w:themeColor="accent3" w:sz="24" w:space="0"/>
        <w:right w:val="single" w:color="BF678E" w:themeColor="accent3" w:sz="24" w:space="0"/>
      </w:tblBorders>
    </w:tblPr>
    <w:tcPr>
      <w:shd w:val="clear" w:color="auto" w:fill="BF678E"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1">
    <w:name w:val="List Table 5 Dark Accent 4"/>
    <w:basedOn w:val="12"/>
    <w:uiPriority w:val="50"/>
    <w:pPr>
      <w:spacing w:after="0" w:line="240" w:lineRule="auto"/>
    </w:pPr>
    <w:rPr>
      <w:color w:val="FFFFFF" w:themeColor="background1"/>
      <w14:textFill>
        <w14:solidFill>
          <w14:schemeClr w14:val="bg1"/>
        </w14:solidFill>
      </w14:textFill>
    </w:rPr>
    <w:tblPr>
      <w:tblBorders>
        <w:top w:val="single" w:color="B2606E" w:themeColor="accent4" w:sz="24" w:space="0"/>
        <w:left w:val="single" w:color="B2606E" w:themeColor="accent4" w:sz="24" w:space="0"/>
        <w:bottom w:val="single" w:color="B2606E" w:themeColor="accent4" w:sz="24" w:space="0"/>
        <w:right w:val="single" w:color="B2606E" w:themeColor="accent4" w:sz="24" w:space="0"/>
      </w:tblBorders>
    </w:tblPr>
    <w:tcPr>
      <w:shd w:val="clear" w:color="auto" w:fill="B2606E"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2">
    <w:name w:val="List Table 5 Dark Accent 5"/>
    <w:basedOn w:val="12"/>
    <w:uiPriority w:val="50"/>
    <w:pPr>
      <w:spacing w:after="0" w:line="240" w:lineRule="auto"/>
    </w:pPr>
    <w:rPr>
      <w:color w:val="FFFFFF" w:themeColor="background1"/>
      <w14:textFill>
        <w14:solidFill>
          <w14:schemeClr w14:val="bg1"/>
        </w14:solidFill>
      </w14:textFill>
    </w:rPr>
    <w:tblPr>
      <w:tblBorders>
        <w:top w:val="single" w:color="731F1C" w:themeColor="accent5" w:sz="24" w:space="0"/>
        <w:left w:val="single" w:color="731F1C" w:themeColor="accent5" w:sz="24" w:space="0"/>
        <w:bottom w:val="single" w:color="731F1C" w:themeColor="accent5" w:sz="24" w:space="0"/>
        <w:right w:val="single" w:color="731F1C" w:themeColor="accent5" w:sz="24" w:space="0"/>
      </w:tblBorders>
    </w:tblPr>
    <w:tcPr>
      <w:shd w:val="clear" w:color="auto" w:fill="731F1C"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3">
    <w:name w:val="List Table 5 Dark Accent 6"/>
    <w:basedOn w:val="12"/>
    <w:uiPriority w:val="50"/>
    <w:pPr>
      <w:spacing w:after="0" w:line="240" w:lineRule="auto"/>
    </w:pPr>
    <w:rPr>
      <w:color w:val="FFFFFF" w:themeColor="background1"/>
      <w14:textFill>
        <w14:solidFill>
          <w14:schemeClr w14:val="bg1"/>
        </w14:solidFill>
      </w14:textFill>
    </w:rPr>
    <w:tblPr>
      <w:tblBorders>
        <w:top w:val="single" w:color="666666" w:themeColor="accent6" w:sz="24" w:space="0"/>
        <w:left w:val="single" w:color="666666" w:themeColor="accent6" w:sz="24" w:space="0"/>
        <w:bottom w:val="single" w:color="666666" w:themeColor="accent6" w:sz="24" w:space="0"/>
        <w:right w:val="single" w:color="666666" w:themeColor="accent6" w:sz="24" w:space="0"/>
      </w:tblBorders>
    </w:tblPr>
    <w:tcPr>
      <w:shd w:val="clear" w:color="auto" w:fill="66666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4">
    <w:name w:val="List Table 6 Colorful"/>
    <w:basedOn w:val="12"/>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85">
    <w:name w:val="List Table 6 Colorful Accent 1"/>
    <w:basedOn w:val="12"/>
    <w:uiPriority w:val="51"/>
    <w:pPr>
      <w:spacing w:after="0" w:line="240" w:lineRule="auto"/>
    </w:pPr>
    <w:rPr>
      <w:color w:val="103C5A" w:themeColor="accent1" w:themeShade="BF"/>
    </w:rPr>
    <w:tblPr>
      <w:tblBorders>
        <w:top w:val="single" w:color="155078" w:themeColor="accent1" w:sz="4" w:space="0"/>
        <w:bottom w:val="single" w:color="155078" w:themeColor="accent1" w:sz="4" w:space="0"/>
      </w:tblBorders>
    </w:tblPr>
    <w:tblStylePr w:type="firstRow">
      <w:rPr>
        <w:b/>
        <w:bCs/>
      </w:rPr>
      <w:tcPr>
        <w:tcBorders>
          <w:bottom w:val="single" w:color="155078" w:themeColor="accent1" w:sz="4" w:space="0"/>
        </w:tcBorders>
      </w:tcPr>
    </w:tblStylePr>
    <w:tblStylePr w:type="lastRow">
      <w:rPr>
        <w:b/>
        <w:bCs/>
      </w:rPr>
      <w:tcPr>
        <w:tcBorders>
          <w:top w:val="double" w:color="155078" w:themeColor="accent1"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86">
    <w:name w:val="List Table 6 Colorful Accent 2"/>
    <w:basedOn w:val="12"/>
    <w:uiPriority w:val="51"/>
    <w:pPr>
      <w:spacing w:after="0" w:line="240" w:lineRule="auto"/>
    </w:pPr>
    <w:rPr>
      <w:color w:val="0B2B40" w:themeColor="accent2" w:themeShade="BF"/>
    </w:rPr>
    <w:tblPr>
      <w:tblBorders>
        <w:top w:val="single" w:color="0F3955" w:themeColor="accent2" w:sz="4" w:space="0"/>
        <w:bottom w:val="single" w:color="0F3955" w:themeColor="accent2" w:sz="4" w:space="0"/>
      </w:tblBorders>
    </w:tblPr>
    <w:tblStylePr w:type="firstRow">
      <w:rPr>
        <w:b/>
        <w:bCs/>
      </w:rPr>
      <w:tcPr>
        <w:tcBorders>
          <w:bottom w:val="single" w:color="0F3955" w:themeColor="accent2" w:sz="4" w:space="0"/>
        </w:tcBorders>
      </w:tcPr>
    </w:tblStylePr>
    <w:tblStylePr w:type="lastRow">
      <w:rPr>
        <w:b/>
        <w:bCs/>
      </w:rPr>
      <w:tcPr>
        <w:tcBorders>
          <w:top w:val="double" w:color="0F3955" w:themeColor="accent2"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87">
    <w:name w:val="List Table 6 Colorful Accent 3"/>
    <w:basedOn w:val="12"/>
    <w:uiPriority w:val="51"/>
    <w:pPr>
      <w:spacing w:after="0" w:line="240" w:lineRule="auto"/>
    </w:pPr>
    <w:rPr>
      <w:color w:val="9B4169" w:themeColor="accent3" w:themeShade="BF"/>
    </w:rPr>
    <w:tblPr>
      <w:tblBorders>
        <w:top w:val="single" w:color="BF678E" w:themeColor="accent3" w:sz="4" w:space="0"/>
        <w:bottom w:val="single" w:color="BF678E" w:themeColor="accent3" w:sz="4" w:space="0"/>
      </w:tblBorders>
    </w:tblPr>
    <w:tblStylePr w:type="firstRow">
      <w:rPr>
        <w:b/>
        <w:bCs/>
      </w:rPr>
      <w:tcPr>
        <w:tcBorders>
          <w:bottom w:val="single" w:color="BF678E" w:themeColor="accent3" w:sz="4" w:space="0"/>
        </w:tcBorders>
      </w:tcPr>
    </w:tblStylePr>
    <w:tblStylePr w:type="lastRow">
      <w:rPr>
        <w:b/>
        <w:bCs/>
      </w:rPr>
      <w:tcPr>
        <w:tcBorders>
          <w:top w:val="double" w:color="BF678E" w:themeColor="accent3"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88">
    <w:name w:val="List Table 6 Colorful Accent 4"/>
    <w:basedOn w:val="12"/>
    <w:uiPriority w:val="51"/>
    <w:pPr>
      <w:spacing w:after="0" w:line="240" w:lineRule="auto"/>
    </w:pPr>
    <w:rPr>
      <w:color w:val="8A434F" w:themeColor="accent4" w:themeShade="BF"/>
    </w:rPr>
    <w:tblPr>
      <w:tblBorders>
        <w:top w:val="single" w:color="B2606E" w:themeColor="accent4" w:sz="4" w:space="0"/>
        <w:bottom w:val="single" w:color="B2606E" w:themeColor="accent4" w:sz="4" w:space="0"/>
      </w:tblBorders>
    </w:tblPr>
    <w:tblStylePr w:type="firstRow">
      <w:rPr>
        <w:b/>
        <w:bCs/>
      </w:rPr>
      <w:tcPr>
        <w:tcBorders>
          <w:bottom w:val="single" w:color="B2606E" w:themeColor="accent4" w:sz="4" w:space="0"/>
        </w:tcBorders>
      </w:tcPr>
    </w:tblStylePr>
    <w:tblStylePr w:type="lastRow">
      <w:rPr>
        <w:b/>
        <w:bCs/>
      </w:rPr>
      <w:tcPr>
        <w:tcBorders>
          <w:top w:val="double" w:color="B2606E" w:themeColor="accent4"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89">
    <w:name w:val="List Table 6 Colorful Accent 5"/>
    <w:basedOn w:val="12"/>
    <w:uiPriority w:val="51"/>
    <w:pPr>
      <w:spacing w:after="0" w:line="240" w:lineRule="auto"/>
    </w:pPr>
    <w:rPr>
      <w:color w:val="561715" w:themeColor="accent5" w:themeShade="BF"/>
    </w:rPr>
    <w:tblPr>
      <w:tblBorders>
        <w:top w:val="single" w:color="731F1C" w:themeColor="accent5" w:sz="4" w:space="0"/>
        <w:bottom w:val="single" w:color="731F1C" w:themeColor="accent5" w:sz="4" w:space="0"/>
      </w:tblBorders>
    </w:tblPr>
    <w:tblStylePr w:type="firstRow">
      <w:rPr>
        <w:b/>
        <w:bCs/>
      </w:rPr>
      <w:tcPr>
        <w:tcBorders>
          <w:bottom w:val="single" w:color="731F1C" w:themeColor="accent5" w:sz="4" w:space="0"/>
        </w:tcBorders>
      </w:tcPr>
    </w:tblStylePr>
    <w:tblStylePr w:type="lastRow">
      <w:rPr>
        <w:b/>
        <w:bCs/>
      </w:rPr>
      <w:tcPr>
        <w:tcBorders>
          <w:top w:val="double" w:color="731F1C" w:themeColor="accent5"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90">
    <w:name w:val="List Table 6 Colorful Accent 6"/>
    <w:basedOn w:val="12"/>
    <w:uiPriority w:val="51"/>
    <w:pPr>
      <w:spacing w:after="0" w:line="240" w:lineRule="auto"/>
    </w:pPr>
    <w:rPr>
      <w:color w:val="4D4D4D" w:themeColor="accent6" w:themeShade="BF"/>
    </w:rPr>
    <w:tblPr>
      <w:tblBorders>
        <w:top w:val="single" w:color="666666" w:themeColor="accent6" w:sz="4" w:space="0"/>
        <w:bottom w:val="single" w:color="666666" w:themeColor="accent6" w:sz="4" w:space="0"/>
      </w:tblBorders>
    </w:tblPr>
    <w:tblStylePr w:type="firstRow">
      <w:rPr>
        <w:b/>
        <w:bCs/>
      </w:rPr>
      <w:tcPr>
        <w:tcBorders>
          <w:bottom w:val="single" w:color="666666" w:themeColor="accent6" w:sz="4" w:space="0"/>
        </w:tcBorders>
      </w:tcPr>
    </w:tblStylePr>
    <w:tblStylePr w:type="lastRow">
      <w:rPr>
        <w:b/>
        <w:bCs/>
      </w:rPr>
      <w:tcPr>
        <w:tcBorders>
          <w:top w:val="double" w:color="666666" w:themeColor="accent6"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91">
    <w:name w:val="List Table 7 Colorful"/>
    <w:basedOn w:val="12"/>
    <w:uiPriority w:val="52"/>
    <w:pPr>
      <w:spacing w:after="0" w:line="240" w:lineRule="auto"/>
    </w:pPr>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2">
    <w:name w:val="List Table 7 Colorful Accent 1"/>
    <w:basedOn w:val="12"/>
    <w:uiPriority w:val="52"/>
    <w:pPr>
      <w:spacing w:after="0" w:line="240" w:lineRule="auto"/>
    </w:pPr>
    <w:rPr>
      <w:color w:val="103C5A" w:themeColor="accent1" w:themeShade="BF"/>
    </w:rPr>
    <w:tblStylePr w:type="firstRow">
      <w:rPr>
        <w:rFonts w:asciiTheme="majorHAnsi" w:hAnsiTheme="majorHAnsi" w:eastAsiaTheme="majorEastAsia" w:cstheme="majorBidi"/>
        <w:i/>
        <w:iCs/>
        <w:sz w:val="26"/>
      </w:rPr>
      <w:tcPr>
        <w:tcBorders>
          <w:bottom w:val="single" w:color="155078"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155078"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155078"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155078" w:themeColor="accent1" w:sz="4" w:space="0"/>
        </w:tcBorders>
        <w:shd w:val="clear" w:color="auto" w:fill="FFFFFF" w:themeFill="background1"/>
      </w:tcPr>
    </w:tblStylePr>
    <w:tblStylePr w:type="band1Vert">
      <w:tcPr>
        <w:shd w:val="clear" w:color="auto" w:fill="C0DFF4" w:themeFill="accent1" w:themeFillTint="33"/>
      </w:tcPr>
    </w:tblStylePr>
    <w:tblStylePr w:type="band1Horz">
      <w:tcPr>
        <w:shd w:val="clear" w:color="auto" w:fill="C0DFF4"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3">
    <w:name w:val="List Table 7 Colorful Accent 2"/>
    <w:basedOn w:val="12"/>
    <w:uiPriority w:val="52"/>
    <w:pPr>
      <w:spacing w:after="0" w:line="240" w:lineRule="auto"/>
    </w:pPr>
    <w:rPr>
      <w:color w:val="0B2B40" w:themeColor="accent2" w:themeShade="BF"/>
    </w:rPr>
    <w:tblStylePr w:type="firstRow">
      <w:rPr>
        <w:rFonts w:asciiTheme="majorHAnsi" w:hAnsiTheme="majorHAnsi" w:eastAsiaTheme="majorEastAsia" w:cstheme="majorBidi"/>
        <w:i/>
        <w:iCs/>
        <w:sz w:val="26"/>
      </w:rPr>
      <w:tcPr>
        <w:tcBorders>
          <w:bottom w:val="single" w:color="0F3955"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F3955"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F3955"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F3955" w:themeColor="accent2" w:sz="4" w:space="0"/>
        </w:tcBorders>
        <w:shd w:val="clear" w:color="auto" w:fill="FFFFFF" w:themeFill="background1"/>
      </w:tcPr>
    </w:tblStylePr>
    <w:tblStylePr w:type="band1Vert">
      <w:tcPr>
        <w:shd w:val="clear" w:color="auto" w:fill="B9DBF2" w:themeFill="accent2" w:themeFillTint="33"/>
      </w:tcPr>
    </w:tblStylePr>
    <w:tblStylePr w:type="band1Horz">
      <w:tcPr>
        <w:shd w:val="clear" w:color="auto" w:fill="B9DBF2"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4">
    <w:name w:val="List Table 7 Colorful Accent 3"/>
    <w:basedOn w:val="12"/>
    <w:uiPriority w:val="52"/>
    <w:pPr>
      <w:spacing w:after="0" w:line="240" w:lineRule="auto"/>
    </w:pPr>
    <w:rPr>
      <w:color w:val="9B4169" w:themeColor="accent3" w:themeShade="BF"/>
    </w:rPr>
    <w:tblStylePr w:type="firstRow">
      <w:rPr>
        <w:rFonts w:asciiTheme="majorHAnsi" w:hAnsiTheme="majorHAnsi" w:eastAsiaTheme="majorEastAsia" w:cstheme="majorBidi"/>
        <w:i/>
        <w:iCs/>
        <w:sz w:val="26"/>
      </w:rPr>
      <w:tcPr>
        <w:tcBorders>
          <w:bottom w:val="single" w:color="BF678E"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BF678E"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BF678E"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BF678E" w:themeColor="accent3" w:sz="4" w:space="0"/>
        </w:tcBorders>
        <w:shd w:val="clear" w:color="auto" w:fill="FFFFFF" w:themeFill="background1"/>
      </w:tcPr>
    </w:tblStylePr>
    <w:tblStylePr w:type="band1Vert">
      <w:tcPr>
        <w:shd w:val="clear" w:color="auto" w:fill="F2E0E8" w:themeFill="accent3" w:themeFillTint="33"/>
      </w:tcPr>
    </w:tblStylePr>
    <w:tblStylePr w:type="band1Horz">
      <w:tcPr>
        <w:shd w:val="clear" w:color="auto" w:fill="F2E0E8"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5">
    <w:name w:val="List Table 7 Colorful Accent 4"/>
    <w:basedOn w:val="12"/>
    <w:uiPriority w:val="52"/>
    <w:pPr>
      <w:spacing w:after="0" w:line="240" w:lineRule="auto"/>
    </w:pPr>
    <w:rPr>
      <w:color w:val="8A434F" w:themeColor="accent4" w:themeShade="BF"/>
    </w:rPr>
    <w:tblStylePr w:type="firstRow">
      <w:rPr>
        <w:rFonts w:asciiTheme="majorHAnsi" w:hAnsiTheme="majorHAnsi" w:eastAsiaTheme="majorEastAsia" w:cstheme="majorBidi"/>
        <w:i/>
        <w:iCs/>
        <w:sz w:val="26"/>
      </w:rPr>
      <w:tcPr>
        <w:tcBorders>
          <w:bottom w:val="single" w:color="B2606E"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B2606E"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B2606E"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B2606E" w:themeColor="accent4" w:sz="4" w:space="0"/>
        </w:tcBorders>
        <w:shd w:val="clear" w:color="auto" w:fill="FFFFFF" w:themeFill="background1"/>
      </w:tcPr>
    </w:tblStylePr>
    <w:tblStylePr w:type="band1Vert">
      <w:tcPr>
        <w:shd w:val="clear" w:color="auto" w:fill="EFDFE1" w:themeFill="accent4" w:themeFillTint="33"/>
      </w:tcPr>
    </w:tblStylePr>
    <w:tblStylePr w:type="band1Horz">
      <w:tcPr>
        <w:shd w:val="clear" w:color="auto" w:fill="EFDFE1"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6">
    <w:name w:val="List Table 7 Colorful Accent 5"/>
    <w:basedOn w:val="12"/>
    <w:uiPriority w:val="52"/>
    <w:pPr>
      <w:spacing w:after="0" w:line="240" w:lineRule="auto"/>
    </w:pPr>
    <w:rPr>
      <w:color w:val="561715" w:themeColor="accent5" w:themeShade="BF"/>
    </w:rPr>
    <w:tblStylePr w:type="firstRow">
      <w:rPr>
        <w:rFonts w:asciiTheme="majorHAnsi" w:hAnsiTheme="majorHAnsi" w:eastAsiaTheme="majorEastAsia" w:cstheme="majorBidi"/>
        <w:i/>
        <w:iCs/>
        <w:sz w:val="26"/>
      </w:rPr>
      <w:tcPr>
        <w:tcBorders>
          <w:bottom w:val="single" w:color="731F1C"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31F1C"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31F1C"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31F1C" w:themeColor="accent5" w:sz="4" w:space="0"/>
        </w:tcBorders>
        <w:shd w:val="clear" w:color="auto" w:fill="FFFFFF" w:themeFill="background1"/>
      </w:tcPr>
    </w:tblStylePr>
    <w:tblStylePr w:type="band1Vert">
      <w:tcPr>
        <w:shd w:val="clear" w:color="auto" w:fill="F0C5C3" w:themeFill="accent5" w:themeFillTint="33"/>
      </w:tcPr>
    </w:tblStylePr>
    <w:tblStylePr w:type="band1Horz">
      <w:tcPr>
        <w:shd w:val="clear" w:color="auto" w:fill="F0C5C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7">
    <w:name w:val="List Table 7 Colorful Accent 6"/>
    <w:basedOn w:val="12"/>
    <w:uiPriority w:val="52"/>
    <w:pPr>
      <w:spacing w:after="0" w:line="240" w:lineRule="auto"/>
    </w:pPr>
    <w:rPr>
      <w:color w:val="4D4D4D" w:themeColor="accent6" w:themeShade="BF"/>
    </w:rPr>
    <w:tblStylePr w:type="firstRow">
      <w:rPr>
        <w:rFonts w:asciiTheme="majorHAnsi" w:hAnsiTheme="majorHAnsi" w:eastAsiaTheme="majorEastAsia" w:cstheme="majorBidi"/>
        <w:i/>
        <w:iCs/>
        <w:sz w:val="26"/>
      </w:rPr>
      <w:tcPr>
        <w:tcBorders>
          <w:bottom w:val="single" w:color="66666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66666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66666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666666" w:themeColor="accent6" w:sz="4" w:space="0"/>
        </w:tcBorders>
        <w:shd w:val="clear" w:color="auto" w:fill="FFFFFF" w:themeFill="background1"/>
      </w:tcPr>
    </w:tblStylePr>
    <w:tblStylePr w:type="band1Vert">
      <w:tcPr>
        <w:shd w:val="clear" w:color="auto" w:fill="E0E0E0" w:themeFill="accent6" w:themeFillTint="33"/>
      </w:tcPr>
    </w:tblStylePr>
    <w:tblStylePr w:type="band1Horz">
      <w:tcPr>
        <w:shd w:val="clear" w:color="auto" w:fill="E0E0E0"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398">
    <w:name w:val="No Spacing"/>
    <w:semiHidden/>
    <w:unhideWhenUsed/>
    <w:qFormat/>
    <w:uiPriority w:val="1"/>
    <w:pPr>
      <w:spacing w:after="0" w:line="240" w:lineRule="auto"/>
      <w:ind w:left="173"/>
    </w:pPr>
    <w:rPr>
      <w:rFonts w:ascii="Times New Roman" w:hAnsi="Times New Roman" w:eastAsia="Times New Roman" w:cs="Times New Roman"/>
      <w:sz w:val="24"/>
      <w:szCs w:val="24"/>
      <w:lang w:val="en-US" w:eastAsia="en-US" w:bidi="ar-SA"/>
    </w:rPr>
  </w:style>
  <w:style w:type="table" w:customStyle="1" w:styleId="399">
    <w:name w:val="Plain Table 1"/>
    <w:basedOn w:val="12"/>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0">
    <w:name w:val="Plain Table 2"/>
    <w:basedOn w:val="12"/>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01">
    <w:name w:val="Plain Table 3"/>
    <w:basedOn w:val="12"/>
    <w:uiPriority w:val="43"/>
    <w:pPr>
      <w:spacing w:after="0"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02">
    <w:name w:val="Plain Table 4"/>
    <w:basedOn w:val="12"/>
    <w:uiPriority w:val="44"/>
    <w:pPr>
      <w:spacing w:after="0"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3">
    <w:name w:val="Plain Table 5"/>
    <w:basedOn w:val="12"/>
    <w:uiPriority w:val="45"/>
    <w:pPr>
      <w:spacing w:after="0" w:line="240" w:lineRule="auto"/>
    </w:p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04">
    <w:name w:val="Grid Table Light"/>
    <w:basedOn w:val="12"/>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05">
    <w:name w:val="Date Char"/>
    <w:basedOn w:val="11"/>
    <w:link w:val="28"/>
    <w:semiHidden/>
    <w:uiPriority w:val="10"/>
  </w:style>
  <w:style w:type="paragraph" w:customStyle="1" w:styleId="406">
    <w:name w:val="Attendees"/>
    <w:basedOn w:val="1"/>
    <w:semiHidden/>
    <w:uiPriority w:val="0"/>
    <w:pPr>
      <w:spacing w:after="480" w:line="274" w:lineRule="auto"/>
      <w:jc w:val="center"/>
    </w:pPr>
    <w:rPr>
      <w:rFonts w:cs="Calibri"/>
      <w:sz w:val="22"/>
      <w:lang w:val="en-GB"/>
    </w:rPr>
  </w:style>
  <w:style w:type="paragraph" w:customStyle="1" w:styleId="407">
    <w:name w:val="Item Description"/>
    <w:basedOn w:val="1"/>
    <w:qFormat/>
    <w:uiPriority w:val="10"/>
    <w:pPr>
      <w:spacing w:before="40" w:after="120" w:line="240" w:lineRule="auto"/>
      <w:ind w:left="0" w:right="360"/>
    </w:pPr>
    <w:rPr>
      <w:rFonts w:eastAsiaTheme="minorHAnsi" w:cstheme="minorBidi"/>
      <w:kern w:val="20"/>
      <w:szCs w:val="20"/>
      <w:lang w:eastAsia="ja-JP"/>
    </w:rPr>
  </w:style>
  <w:style w:type="paragraph" w:customStyle="1" w:styleId="408">
    <w:name w:val="Table heading"/>
    <w:basedOn w:val="3"/>
    <w:link w:val="410"/>
    <w:qFormat/>
    <w:uiPriority w:val="10"/>
    <w:pPr>
      <w:spacing w:before="60"/>
      <w:contextualSpacing w:val="0"/>
      <w:jc w:val="center"/>
    </w:pPr>
    <w:rPr>
      <w:rFonts w:asciiTheme="minorHAnsi" w:hAnsiTheme="minorHAnsi"/>
      <w:color w:val="9B4169" w:themeColor="accent3" w:themeShade="BF"/>
    </w:rPr>
  </w:style>
  <w:style w:type="character" w:customStyle="1" w:styleId="409">
    <w:name w:val="Heading 2 Char"/>
    <w:basedOn w:val="11"/>
    <w:link w:val="3"/>
    <w:semiHidden/>
    <w:uiPriority w:val="9"/>
    <w:rPr>
      <w:rFonts w:ascii="Arial" w:hAnsi="Arial" w:cs="Arial"/>
      <w:b/>
      <w:bCs/>
      <w:iCs/>
      <w:szCs w:val="28"/>
    </w:rPr>
  </w:style>
  <w:style w:type="character" w:customStyle="1" w:styleId="410">
    <w:name w:val="Table heading Char"/>
    <w:basedOn w:val="409"/>
    <w:link w:val="408"/>
    <w:uiPriority w:val="10"/>
    <w:rPr>
      <w:rFonts w:ascii="Arial" w:hAnsi="Arial" w:cs="Arial"/>
      <w:color w:val="9B4169" w:themeColor="accent3" w:themeShade="BF"/>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customXml" Target="../customXml/item6.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3.svg"/><Relationship Id="rId7" Type="http://schemas.openxmlformats.org/officeDocument/2006/relationships/image" Target="media/image5.png"/><Relationship Id="rId6" Type="http://schemas.openxmlformats.org/officeDocument/2006/relationships/image" Target="media/image2.svg"/><Relationship Id="rId5" Type="http://schemas.openxmlformats.org/officeDocument/2006/relationships/image" Target="media/image4.png"/><Relationship Id="rId4" Type="http://schemas.openxmlformats.org/officeDocument/2006/relationships/image" Target="media/image1.svg"/><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DA\Downloads\tf11360239_win32.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1355FAFCE1D4D5283936FB743C900E5"/>
        <w:style w:val=""/>
        <w:category>
          <w:name w:val="General"/>
          <w:gallery w:val="placeholder"/>
        </w:category>
        <w:types>
          <w:type w:val="bbPlcHdr"/>
        </w:types>
        <w:behaviors>
          <w:behavior w:val="content"/>
        </w:behaviors>
        <w:description w:val=""/>
        <w:guid w:val="{71D89B8F-E06F-4D7E-8420-A55F9AFE34CE}"/>
      </w:docPartPr>
      <w:docPartBody>
        <w:p>
          <w:pPr>
            <w:pStyle w:val="4"/>
          </w:pPr>
          <w:r>
            <w:t>Meeting Minutes</w:t>
          </w:r>
          <w:r>
            <w:br w:type="textWrapping"/>
          </w:r>
          <w:r>
            <w:t>Agenda items</w:t>
          </w:r>
        </w:p>
      </w:docPartBody>
    </w:docPart>
    <w:docPart>
      <w:docPartPr>
        <w:name w:val="54FA96466AF04DB4BF6D7A2634055636"/>
        <w:style w:val=""/>
        <w:category>
          <w:name w:val="General"/>
          <w:gallery w:val="placeholder"/>
        </w:category>
        <w:types>
          <w:type w:val="bbPlcHdr"/>
        </w:types>
        <w:behaviors>
          <w:behavior w:val="content"/>
        </w:behaviors>
        <w:description w:val=""/>
        <w:guid w:val="{93C695D2-D076-4F10-BAEF-7073DADE64FA}"/>
      </w:docPartPr>
      <w:docPartBody>
        <w:p>
          <w:pPr>
            <w:pStyle w:val="5"/>
          </w:pPr>
          <w:r>
            <w:t>It’s easy to make this template your own. To replace placeholder text, just select it and start typing. Don’t include space to the right or left of the characters in your selection.</w:t>
          </w:r>
        </w:p>
      </w:docPartBody>
    </w:docPart>
    <w:docPart>
      <w:docPartPr>
        <w:name w:val="EFF72897054F4B19B52938EA9DB346E0"/>
        <w:style w:val=""/>
        <w:category>
          <w:name w:val="General"/>
          <w:gallery w:val="placeholder"/>
        </w:category>
        <w:types>
          <w:type w:val="bbPlcHdr"/>
        </w:types>
        <w:behaviors>
          <w:behavior w:val="content"/>
        </w:behaviors>
        <w:description w:val=""/>
        <w:guid w:val="{C8FBC39A-265A-40F7-8ECB-B81FF8872243}"/>
      </w:docPartPr>
      <w:docPartBody>
        <w:p>
          <w:pPr>
            <w:pStyle w:val="6"/>
          </w:pPr>
          <w:r>
            <w:t>Apply any text formatting you see in this template with just a click from the Home tab, in the Styles group. For example, this text uses the List Number style.</w:t>
          </w:r>
        </w:p>
      </w:docPartBody>
    </w:docPart>
    <w:docPart>
      <w:docPartPr>
        <w:name w:val="AA586F5E96734C7FBE10A190FC17C3DB"/>
        <w:style w:val=""/>
        <w:category>
          <w:name w:val="General"/>
          <w:gallery w:val="placeholder"/>
        </w:category>
        <w:types>
          <w:type w:val="bbPlcHdr"/>
        </w:types>
        <w:behaviors>
          <w:behavior w:val="content"/>
        </w:behaviors>
        <w:description w:val=""/>
        <w:guid w:val="{3038FB95-A9C1-4969-82EA-6C636B928F63}"/>
      </w:docPartPr>
      <w:docPartBody>
        <w:p>
          <w:pPr>
            <w:pStyle w:val="7"/>
          </w:pPr>
          <w:r>
            <w:t>To add a new row at the end of the action items table, just click into the last cell in the last row and then press Tab.</w:t>
          </w:r>
        </w:p>
      </w:docPartBody>
    </w:docPart>
    <w:docPart>
      <w:docPartPr>
        <w:name w:val="23FD82CC33C947CB9836DC4EA44A735F"/>
        <w:style w:val=""/>
        <w:category>
          <w:name w:val="General"/>
          <w:gallery w:val="placeholder"/>
        </w:category>
        <w:types>
          <w:type w:val="bbPlcHdr"/>
        </w:types>
        <w:behaviors>
          <w:behavior w:val="content"/>
        </w:behaviors>
        <w:description w:val=""/>
        <w:guid w:val="{A7D5B34A-2CA6-4955-9692-197D3251B475}"/>
      </w:docPartPr>
      <w:docPartBody>
        <w:p>
          <w:pPr>
            <w:pStyle w:val="8"/>
          </w:pPr>
          <w:r>
            <w:t>To add a new row or column anywhere in a table, click in an adjacent row or column to the one you need and then, on the Table Tools Layout tab of the ribbon, click an Insert option.</w:t>
          </w:r>
        </w:p>
      </w:docPartBody>
    </w:docPart>
    <w:docPart>
      <w:docPartPr>
        <w:name w:val="400A9DE7D2C14733964BD4A108889DDF"/>
        <w:style w:val=""/>
        <w:category>
          <w:name w:val="General"/>
          <w:gallery w:val="placeholder"/>
        </w:category>
        <w:types>
          <w:type w:val="bbPlcHdr"/>
        </w:types>
        <w:behaviors>
          <w:behavior w:val="content"/>
        </w:behaviors>
        <w:description w:val=""/>
        <w:guid w:val="{846B1331-2FA6-4586-AB48-94FEAF66D2D1}"/>
      </w:docPartPr>
      <w:docPartBody>
        <w:p>
          <w:pPr>
            <w:pStyle w:val="9"/>
          </w:pPr>
          <w:r>
            <w:t>[Agenda item]</w:t>
          </w:r>
        </w:p>
      </w:docPartBody>
    </w:docPart>
    <w:docPart>
      <w:docPartPr>
        <w:name w:val="8969C52F091F4549ABDABBA344FDFED9"/>
        <w:style w:val=""/>
        <w:category>
          <w:name w:val="General"/>
          <w:gallery w:val="placeholder"/>
        </w:category>
        <w:types>
          <w:type w:val="bbPlcHdr"/>
        </w:types>
        <w:behaviors>
          <w:behavior w:val="content"/>
        </w:behaviors>
        <w:description w:val=""/>
        <w:guid w:val="{1BA8B966-E55F-4356-8958-D602A89E7CE8}"/>
      </w:docPartPr>
      <w:docPartBody>
        <w:p>
          <w:pPr>
            <w:pStyle w:val="10"/>
          </w:pPr>
          <w:r>
            <w:t>[Agenda item]</w:t>
          </w:r>
        </w:p>
      </w:docPartBody>
    </w:docPart>
    <w:docPart>
      <w:docPartPr>
        <w:name w:val="2B6FB6E4252B4A18A26229BCF10EA566"/>
        <w:style w:val=""/>
        <w:category>
          <w:name w:val="General"/>
          <w:gallery w:val="placeholder"/>
        </w:category>
        <w:types>
          <w:type w:val="bbPlcHdr"/>
        </w:types>
        <w:behaviors>
          <w:behavior w:val="content"/>
        </w:behaviors>
        <w:description w:val=""/>
        <w:guid w:val="{E311B287-6998-49BE-96F1-5CE4FB8D23CE}"/>
      </w:docPartPr>
      <w:docPartBody>
        <w:p>
          <w:pPr>
            <w:pStyle w:val="11"/>
          </w:pPr>
          <w:r>
            <w:t>[Action item]</w:t>
          </w:r>
        </w:p>
      </w:docPartBody>
    </w:docPart>
    <w:docPart>
      <w:docPartPr>
        <w:name w:val="C83C652F8AD04B18A7DD3696EC6D8962"/>
        <w:style w:val=""/>
        <w:category>
          <w:name w:val="General"/>
          <w:gallery w:val="placeholder"/>
        </w:category>
        <w:types>
          <w:type w:val="bbPlcHdr"/>
        </w:types>
        <w:behaviors>
          <w:behavior w:val="content"/>
        </w:behaviors>
        <w:description w:val=""/>
        <w:guid w:val="{74ED7ECF-1970-48E3-B892-4EB7CD96A133}"/>
      </w:docPartPr>
      <w:docPartBody>
        <w:p>
          <w:pPr>
            <w:pStyle w:val="12"/>
          </w:pPr>
          <w:r>
            <w:t>[Name(s)]</w:t>
          </w:r>
        </w:p>
      </w:docPartBody>
    </w:docPart>
    <w:docPart>
      <w:docPartPr>
        <w:name w:val="6C84044CCB2E4BA8AC04514DF488B23D"/>
        <w:style w:val=""/>
        <w:category>
          <w:name w:val="General"/>
          <w:gallery w:val="placeholder"/>
        </w:category>
        <w:types>
          <w:type w:val="bbPlcHdr"/>
        </w:types>
        <w:behaviors>
          <w:behavior w:val="content"/>
        </w:behaviors>
        <w:description w:val=""/>
        <w:guid w:val="{27C61E01-D13F-4279-9C3B-8F00DD4FF439}"/>
      </w:docPartPr>
      <w:docPartBody>
        <w:p>
          <w:pPr>
            <w:pStyle w:val="13"/>
          </w:pPr>
          <w:r>
            <w:t>[Date]</w:t>
          </w:r>
        </w:p>
      </w:docPartBody>
    </w:docPart>
    <w:docPart>
      <w:docPartPr>
        <w:name w:val="C458B3EDF7E54A7F9BE1EA9C7373724B"/>
        <w:style w:val=""/>
        <w:category>
          <w:name w:val="General"/>
          <w:gallery w:val="placeholder"/>
        </w:category>
        <w:types>
          <w:type w:val="bbPlcHdr"/>
        </w:types>
        <w:behaviors>
          <w:behavior w:val="content"/>
        </w:behaviors>
        <w:description w:val=""/>
        <w:guid w:val="{EDC6AF83-8DAE-4624-BB5B-C4DAF1D107C7}"/>
      </w:docPartPr>
      <w:docPartBody>
        <w:p>
          <w:pPr>
            <w:pStyle w:val="14"/>
          </w:pPr>
          <w:r>
            <w:t>[Status, such as In Progress or Complete]</w:t>
          </w:r>
        </w:p>
      </w:docPartBody>
    </w:docPart>
    <w:docPart>
      <w:docPartPr>
        <w:name w:val="5E792FF8DA1A4266A3A9236F1721EE6A"/>
        <w:style w:val=""/>
        <w:category>
          <w:name w:val="General"/>
          <w:gallery w:val="placeholder"/>
        </w:category>
        <w:types>
          <w:type w:val="bbPlcHdr"/>
        </w:types>
        <w:behaviors>
          <w:behavior w:val="content"/>
        </w:behaviors>
        <w:description w:val=""/>
        <w:guid w:val="{FEF7440E-708E-4BF0-899E-5D0673013B27}"/>
      </w:docPartPr>
      <w:docPartBody>
        <w:p>
          <w:pPr>
            <w:pStyle w:val="15"/>
          </w:pPr>
          <w:r>
            <w:t>[Action item]</w:t>
          </w:r>
        </w:p>
      </w:docPartBody>
    </w:docPart>
    <w:docPart>
      <w:docPartPr>
        <w:name w:val="B57A3BA384F9403A9D5218797B069F4B"/>
        <w:style w:val=""/>
        <w:category>
          <w:name w:val="General"/>
          <w:gallery w:val="placeholder"/>
        </w:category>
        <w:types>
          <w:type w:val="bbPlcHdr"/>
        </w:types>
        <w:behaviors>
          <w:behavior w:val="content"/>
        </w:behaviors>
        <w:description w:val=""/>
        <w:guid w:val="{4BA9D870-E2AC-4C57-8F53-7BAFA5F75B16}"/>
      </w:docPartPr>
      <w:docPartBody>
        <w:p>
          <w:pPr>
            <w:pStyle w:val="16"/>
          </w:pPr>
          <w:r>
            <w:t>[Name(s)]</w:t>
          </w:r>
        </w:p>
      </w:docPartBody>
    </w:docPart>
    <w:docPart>
      <w:docPartPr>
        <w:name w:val="F36765FABEF74E08898FE0370CA4EC96"/>
        <w:style w:val=""/>
        <w:category>
          <w:name w:val="General"/>
          <w:gallery w:val="placeholder"/>
        </w:category>
        <w:types>
          <w:type w:val="bbPlcHdr"/>
        </w:types>
        <w:behaviors>
          <w:behavior w:val="content"/>
        </w:behaviors>
        <w:description w:val=""/>
        <w:guid w:val="{5E1496E2-A384-419C-8FF0-7A6ACA1689C4}"/>
      </w:docPartPr>
      <w:docPartBody>
        <w:p>
          <w:pPr>
            <w:pStyle w:val="17"/>
          </w:pPr>
          <w:r>
            <w:t>[Date]</w:t>
          </w:r>
        </w:p>
      </w:docPartBody>
    </w:docPart>
    <w:docPart>
      <w:docPartPr>
        <w:name w:val="1F9A67CBB3044D3E8F7E6E82AA991E04"/>
        <w:style w:val=""/>
        <w:category>
          <w:name w:val="General"/>
          <w:gallery w:val="placeholder"/>
        </w:category>
        <w:types>
          <w:type w:val="bbPlcHdr"/>
        </w:types>
        <w:behaviors>
          <w:behavior w:val="content"/>
        </w:behaviors>
        <w:description w:val=""/>
        <w:guid w:val="{B81AE24A-0732-45E4-AC27-02546AE44E7E}"/>
      </w:docPartPr>
      <w:docPartBody>
        <w:p>
          <w:pPr>
            <w:pStyle w:val="18"/>
          </w:pPr>
          <w:r>
            <w:t>[Status, such as In Progress or Complete]</w:t>
          </w:r>
        </w:p>
      </w:docPartBody>
    </w:docPart>
    <w:docPart>
      <w:docPartPr>
        <w:name w:val="FD139281A1704EA791CBE29F167A72F1"/>
        <w:style w:val=""/>
        <w:category>
          <w:name w:val="General"/>
          <w:gallery w:val="placeholder"/>
        </w:category>
        <w:types>
          <w:type w:val="bbPlcHdr"/>
        </w:types>
        <w:behaviors>
          <w:behavior w:val="content"/>
        </w:behaviors>
        <w:description w:val=""/>
        <w:guid w:val="{92BF35EB-4F4F-4DEE-AF19-02A0395D5131}"/>
      </w:docPartPr>
      <w:docPartBody>
        <w:p>
          <w:pPr>
            <w:pStyle w:val="19"/>
          </w:pPr>
          <w:r>
            <w:t>[Action item]</w:t>
          </w:r>
        </w:p>
      </w:docPartBody>
    </w:docPart>
    <w:docPart>
      <w:docPartPr>
        <w:name w:val="25A7E60B5B4C4BAA93ED2432B2B086D6"/>
        <w:style w:val=""/>
        <w:category>
          <w:name w:val="General"/>
          <w:gallery w:val="placeholder"/>
        </w:category>
        <w:types>
          <w:type w:val="bbPlcHdr"/>
        </w:types>
        <w:behaviors>
          <w:behavior w:val="content"/>
        </w:behaviors>
        <w:description w:val=""/>
        <w:guid w:val="{9C55A8F5-B66D-4FFF-B337-07994DF42C81}"/>
      </w:docPartPr>
      <w:docPartBody>
        <w:p>
          <w:pPr>
            <w:pStyle w:val="20"/>
          </w:pPr>
          <w:r>
            <w:t>[Name(s)]</w:t>
          </w:r>
        </w:p>
      </w:docPartBody>
    </w:docPart>
    <w:docPart>
      <w:docPartPr>
        <w:name w:val="94052A926164424F9CD58219E429903B"/>
        <w:style w:val=""/>
        <w:category>
          <w:name w:val="General"/>
          <w:gallery w:val="placeholder"/>
        </w:category>
        <w:types>
          <w:type w:val="bbPlcHdr"/>
        </w:types>
        <w:behaviors>
          <w:behavior w:val="content"/>
        </w:behaviors>
        <w:description w:val=""/>
        <w:guid w:val="{CAB62D73-447B-444F-8841-2C7EE53C7004}"/>
      </w:docPartPr>
      <w:docPartBody>
        <w:p>
          <w:pPr>
            <w:pStyle w:val="21"/>
          </w:pPr>
          <w:r>
            <w:t>[Date]</w:t>
          </w:r>
        </w:p>
      </w:docPartBody>
    </w:docPart>
    <w:docPart>
      <w:docPartPr>
        <w:name w:val="44A9DB6FE45D4436BBE4B4280773C387"/>
        <w:style w:val=""/>
        <w:category>
          <w:name w:val="General"/>
          <w:gallery w:val="placeholder"/>
        </w:category>
        <w:types>
          <w:type w:val="bbPlcHdr"/>
        </w:types>
        <w:behaviors>
          <w:behavior w:val="content"/>
        </w:behaviors>
        <w:description w:val=""/>
        <w:guid w:val="{52ABC0AC-89DE-466B-BFC9-0C4593944323}"/>
      </w:docPartPr>
      <w:docPartBody>
        <w:p>
          <w:pPr>
            <w:pStyle w:val="22"/>
          </w:pPr>
          <w:r>
            <w:t>[Status, such as In Progress or Complete]</w:t>
          </w:r>
        </w:p>
      </w:docPartBody>
    </w:docPart>
    <w:docPart>
      <w:docPartPr>
        <w:name w:val="DA661C464A504958A0A569FC9FEE01BF"/>
        <w:style w:val=""/>
        <w:category>
          <w:name w:val="General"/>
          <w:gallery w:val="placeholder"/>
        </w:category>
        <w:types>
          <w:type w:val="bbPlcHdr"/>
        </w:types>
        <w:behaviors>
          <w:behavior w:val="content"/>
        </w:behaviors>
        <w:description w:val=""/>
        <w:guid w:val="{919F96BF-5252-4508-B812-79A474D5DB64}"/>
      </w:docPartPr>
      <w:docPartBody>
        <w:p>
          <w:pPr>
            <w:pStyle w:val="23"/>
          </w:pPr>
          <w:r>
            <w:t>[Action item]</w:t>
          </w:r>
        </w:p>
      </w:docPartBody>
    </w:docPart>
    <w:docPart>
      <w:docPartPr>
        <w:name w:val="E8D92587F6D64A23AC6E41E7F7E91168"/>
        <w:style w:val=""/>
        <w:category>
          <w:name w:val="General"/>
          <w:gallery w:val="placeholder"/>
        </w:category>
        <w:types>
          <w:type w:val="bbPlcHdr"/>
        </w:types>
        <w:behaviors>
          <w:behavior w:val="content"/>
        </w:behaviors>
        <w:description w:val=""/>
        <w:guid w:val="{D08E3046-C236-4559-885F-B25DEBAFA19E}"/>
      </w:docPartPr>
      <w:docPartBody>
        <w:p>
          <w:pPr>
            <w:pStyle w:val="24"/>
          </w:pPr>
          <w:r>
            <w:t>[Name(s)]</w:t>
          </w:r>
        </w:p>
      </w:docPartBody>
    </w:docPart>
    <w:docPart>
      <w:docPartPr>
        <w:name w:val="BF34898E7F7340C6B6BCE63577D30ACB"/>
        <w:style w:val=""/>
        <w:category>
          <w:name w:val="General"/>
          <w:gallery w:val="placeholder"/>
        </w:category>
        <w:types>
          <w:type w:val="bbPlcHdr"/>
        </w:types>
        <w:behaviors>
          <w:behavior w:val="content"/>
        </w:behaviors>
        <w:description w:val=""/>
        <w:guid w:val="{332FF793-9786-40D6-A636-BBC6EC8DB049}"/>
      </w:docPartPr>
      <w:docPartBody>
        <w:p>
          <w:pPr>
            <w:pStyle w:val="25"/>
          </w:pPr>
          <w:r>
            <w:t>[Date]</w:t>
          </w:r>
        </w:p>
      </w:docPartBody>
    </w:docPart>
    <w:docPart>
      <w:docPartPr>
        <w:name w:val="0A6AA0C7FB4C48FCAB9249373A771EFD"/>
        <w:style w:val=""/>
        <w:category>
          <w:name w:val="General"/>
          <w:gallery w:val="placeholder"/>
        </w:category>
        <w:types>
          <w:type w:val="bbPlcHdr"/>
        </w:types>
        <w:behaviors>
          <w:behavior w:val="content"/>
        </w:behaviors>
        <w:description w:val=""/>
        <w:guid w:val="{DF559E34-2889-40BB-8F18-2AB5263593B0}"/>
      </w:docPartPr>
      <w:docPartBody>
        <w:p>
          <w:pPr>
            <w:pStyle w:val="26"/>
          </w:pPr>
          <w:r>
            <w:t>[Status, such as In Progress or Complete]</w:t>
          </w:r>
        </w:p>
      </w:docPartBody>
    </w:docPart>
    <w:docPart>
      <w:docPartPr>
        <w:name w:val="9CFB7FF4ECC747C8A330F76F3825B7C6"/>
        <w:style w:val=""/>
        <w:category>
          <w:name w:val="General"/>
          <w:gallery w:val="placeholder"/>
        </w:category>
        <w:types>
          <w:type w:val="bbPlcHdr"/>
        </w:types>
        <w:behaviors>
          <w:behavior w:val="content"/>
        </w:behaviors>
        <w:description w:val=""/>
        <w:guid w:val="{5DD261E1-ADE7-4F18-A89D-C8132FDB5CA6}"/>
      </w:docPartPr>
      <w:docPartBody>
        <w:p>
          <w:pPr>
            <w:pStyle w:val="27"/>
          </w:pPr>
          <w:r>
            <w:t>[Action item]</w:t>
          </w:r>
        </w:p>
      </w:docPartBody>
    </w:docPart>
    <w:docPart>
      <w:docPartPr>
        <w:name w:val="4C5601103AB94D569B3E00C1F9104CA9"/>
        <w:style w:val=""/>
        <w:category>
          <w:name w:val="General"/>
          <w:gallery w:val="placeholder"/>
        </w:category>
        <w:types>
          <w:type w:val="bbPlcHdr"/>
        </w:types>
        <w:behaviors>
          <w:behavior w:val="content"/>
        </w:behaviors>
        <w:description w:val=""/>
        <w:guid w:val="{E5842D4B-50CE-4250-B9DD-C4F645172F43}"/>
      </w:docPartPr>
      <w:docPartBody>
        <w:p>
          <w:pPr>
            <w:pStyle w:val="28"/>
          </w:pPr>
          <w:r>
            <w:t>[Name(s)]</w:t>
          </w:r>
        </w:p>
      </w:docPartBody>
    </w:docPart>
    <w:docPart>
      <w:docPartPr>
        <w:name w:val="DCE2CD67670B420A930441515D880F7B"/>
        <w:style w:val=""/>
        <w:category>
          <w:name w:val="General"/>
          <w:gallery w:val="placeholder"/>
        </w:category>
        <w:types>
          <w:type w:val="bbPlcHdr"/>
        </w:types>
        <w:behaviors>
          <w:behavior w:val="content"/>
        </w:behaviors>
        <w:description w:val=""/>
        <w:guid w:val="{9EC98D35-4D55-4466-85EC-2B447B59DDD4}"/>
      </w:docPartPr>
      <w:docPartBody>
        <w:p>
          <w:pPr>
            <w:pStyle w:val="29"/>
          </w:pPr>
          <w:r>
            <w:t>[Date]</w:t>
          </w:r>
        </w:p>
      </w:docPartBody>
    </w:docPart>
    <w:docPart>
      <w:docPartPr>
        <w:name w:val="DC21654CC3F5460BBA95320A30F366EA"/>
        <w:style w:val=""/>
        <w:category>
          <w:name w:val="General"/>
          <w:gallery w:val="placeholder"/>
        </w:category>
        <w:types>
          <w:type w:val="bbPlcHdr"/>
        </w:types>
        <w:behaviors>
          <w:behavior w:val="content"/>
        </w:behaviors>
        <w:description w:val=""/>
        <w:guid w:val="{D342317F-09D9-432E-BB40-005A3ADB109B}"/>
      </w:docPartPr>
      <w:docPartBody>
        <w:p>
          <w:pPr>
            <w:pStyle w:val="30"/>
          </w:pPr>
          <w:r>
            <w:t>[Status, such as In Progress or Complete]</w:t>
          </w:r>
        </w:p>
      </w:docPartBody>
    </w:docPart>
    <w:docPart>
      <w:docPartPr>
        <w:name w:val="459DF14BF0C549809A40AE23AD5D071E"/>
        <w:style w:val=""/>
        <w:category>
          <w:name w:val="General"/>
          <w:gallery w:val="placeholder"/>
        </w:category>
        <w:types>
          <w:type w:val="bbPlcHdr"/>
        </w:types>
        <w:behaviors>
          <w:behavior w:val="content"/>
        </w:behaviors>
        <w:description w:val=""/>
        <w:guid w:val="{CF041EFA-9B82-4F84-BD58-8B730B815D79}"/>
      </w:docPartPr>
      <w:docPartBody>
        <w:p>
          <w:pPr>
            <w:pStyle w:val="41"/>
          </w:pPr>
          <w:r>
            <w:rPr>
              <w:b w:val="0"/>
            </w:rPr>
            <w:t>Address or Room Number</w:t>
          </w:r>
        </w:p>
      </w:docPartBody>
    </w:docPart>
    <w:docPart>
      <w:docPartPr>
        <w:name w:val="8D9A98FAA32240B79E7B7F83DA6EC170"/>
        <w:style w:val=""/>
        <w:category>
          <w:name w:val="General"/>
          <w:gallery w:val="placeholder"/>
        </w:category>
        <w:types>
          <w:type w:val="bbPlcHdr"/>
        </w:types>
        <w:behaviors>
          <w:behavior w:val="content"/>
        </w:behaviors>
        <w:description w:val=""/>
        <w:guid w:val="{4D1502F3-8241-4DEC-A4FE-5A7D4193D86F}"/>
      </w:docPartPr>
      <w:docPartBody>
        <w:p>
          <w:pPr>
            <w:pStyle w:val="42"/>
          </w:pPr>
          <w:r>
            <w:rPr>
              <w:b w:val="0"/>
            </w:rPr>
            <w:t>Date</w:t>
          </w:r>
        </w:p>
      </w:docPartBody>
    </w:docPart>
    <w:docPart>
      <w:docPartPr>
        <w:name w:val="AAE3D26C79014E17A63747527412F13D"/>
        <w:style w:val=""/>
        <w:category>
          <w:name w:val="General"/>
          <w:gallery w:val="placeholder"/>
        </w:category>
        <w:types>
          <w:type w:val="bbPlcHdr"/>
        </w:types>
        <w:behaviors>
          <w:behavior w:val="content"/>
        </w:behaviors>
        <w:description w:val=""/>
        <w:guid w:val="{8CD20C09-FFBB-44BE-8D3F-F0BC7EC4AAB0}"/>
      </w:docPartPr>
      <w:docPartBody>
        <w:p>
          <w:pPr>
            <w:pStyle w:val="43"/>
          </w:pPr>
          <w:r>
            <w:rPr>
              <w:b w:val="0"/>
            </w:rPr>
            <w:t>Time</w:t>
          </w:r>
        </w:p>
      </w:docPartBody>
    </w:docPart>
    <w:docPart>
      <w:docPartPr>
        <w:name w:val="96725CFAB7F244758F42ED8606AE8FD4"/>
        <w:style w:val=""/>
        <w:category>
          <w:name w:val="General"/>
          <w:gallery w:val="placeholder"/>
        </w:category>
        <w:types>
          <w:type w:val="bbPlcHdr"/>
        </w:types>
        <w:behaviors>
          <w:behavior w:val="content"/>
        </w:behaviors>
        <w:description w:val=""/>
        <w:guid w:val="{DFFC24CC-8A8A-47BD-AD0F-C486B04D2E68}"/>
      </w:docPartPr>
      <w:docPartBody>
        <w:p>
          <w:r>
            <w:t>Action Items</w:t>
          </w:r>
        </w:p>
      </w:docPartBody>
    </w:docPart>
    <w:docPart>
      <w:docPartPr>
        <w:name w:val="4B4AC84C54374CE1A30C696F45763D4F"/>
        <w:style w:val=""/>
        <w:category>
          <w:name w:val="General"/>
          <w:gallery w:val="placeholder"/>
        </w:category>
        <w:types>
          <w:type w:val="bbPlcHdr"/>
        </w:types>
        <w:behaviors>
          <w:behavior w:val="content"/>
        </w:behaviors>
        <w:description w:val=""/>
        <w:guid w:val="{2B81044D-D55B-499F-88A3-EF2472BC57CF}"/>
      </w:docPartPr>
      <w:docPartBody>
        <w:p>
          <w:r>
            <w:t>Owner(s)</w:t>
          </w:r>
        </w:p>
      </w:docPartBody>
    </w:docPart>
    <w:docPart>
      <w:docPartPr>
        <w:name w:val="CB160460098547EA919C881AD0B6A64C"/>
        <w:style w:val=""/>
        <w:category>
          <w:name w:val="General"/>
          <w:gallery w:val="placeholder"/>
        </w:category>
        <w:types>
          <w:type w:val="bbPlcHdr"/>
        </w:types>
        <w:behaviors>
          <w:behavior w:val="content"/>
        </w:behaviors>
        <w:description w:val=""/>
        <w:guid w:val="{53C50C2F-7CA2-4E62-B22E-4A502315C3DB}"/>
      </w:docPartPr>
      <w:docPartBody>
        <w:p>
          <w:r>
            <w:t>Deadline</w:t>
          </w:r>
        </w:p>
      </w:docPartBody>
    </w:docPart>
    <w:docPart>
      <w:docPartPr>
        <w:name w:val="3D1D37E9DDB040E6A4FF955CB2B51E11"/>
        <w:style w:val=""/>
        <w:category>
          <w:name w:val="General"/>
          <w:gallery w:val="placeholder"/>
        </w:category>
        <w:types>
          <w:type w:val="bbPlcHdr"/>
        </w:types>
        <w:behaviors>
          <w:behavior w:val="content"/>
        </w:behaviors>
        <w:description w:val=""/>
        <w:guid w:val="{07B0E5BB-BE2C-4169-A1E2-8DA2CD05B86D}"/>
      </w:docPartPr>
      <w:docPartBody>
        <w:p>
          <w:r>
            <w:t>Status</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8A"/>
    <w:rsid w:val="0010256D"/>
    <w:rsid w:val="002F128A"/>
    <w:rsid w:val="004B0416"/>
    <w:rsid w:val="00C35D8B"/>
    <w:rsid w:val="00E97334"/>
    <w:rsid w:val="00F9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11355FAFCE1D4D5283936FB743C900E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
    <w:name w:val="54FA96466AF04DB4BF6D7A263405563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
    <w:name w:val="EFF72897054F4B19B52938EA9DB346E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AA586F5E96734C7FBE10A190FC17C3D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23FD82CC33C947CB9836DC4EA44A735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400A9DE7D2C14733964BD4A108889DD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
    <w:name w:val="8969C52F091F4549ABDABBA344FDFED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
    <w:name w:val="2B6FB6E4252B4A18A26229BCF10EA56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2">
    <w:name w:val="C83C652F8AD04B18A7DD3696EC6D896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
    <w:name w:val="6C84044CCB2E4BA8AC04514DF488B23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C458B3EDF7E54A7F9BE1EA9C7373724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
    <w:name w:val="5E792FF8DA1A4266A3A9236F1721EE6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
    <w:name w:val="B57A3BA384F9403A9D5218797B069F4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
    <w:name w:val="F36765FABEF74E08898FE0370CA4EC9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
    <w:name w:val="1F9A67CBB3044D3E8F7E6E82AA991E0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
    <w:name w:val="FD139281A1704EA791CBE29F167A72F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
    <w:name w:val="25A7E60B5B4C4BAA93ED2432B2B086D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
    <w:name w:val="94052A926164424F9CD58219E429903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
    <w:name w:val="44A9DB6FE45D4436BBE4B4280773C38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
    <w:name w:val="DA661C464A504958A0A569FC9FEE01B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
    <w:name w:val="E8D92587F6D64A23AC6E41E7F7E9116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5">
    <w:name w:val="BF34898E7F7340C6B6BCE63577D30AC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6">
    <w:name w:val="0A6AA0C7FB4C48FCAB9249373A771EF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7">
    <w:name w:val="9CFB7FF4ECC747C8A330F76F3825B7C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8">
    <w:name w:val="4C5601103AB94D569B3E00C1F9104CA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9">
    <w:name w:val="DCE2CD67670B420A930441515D880F7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0">
    <w:name w:val="DC21654CC3F5460BBA95320A30F366E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1">
    <w:name w:val="C56CC2427C3841568FAC4F538AF5C7C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2">
    <w:name w:val="7643F0201B284E0994CCA76FE300860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3">
    <w:name w:val="24217EACFDA249F3BF69D7E6AA7341C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4">
    <w:name w:val="459DF14BF0C549809A40AE23AD5D071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
    <w:name w:val="8D9A98FAA32240B79E7B7F83DA6EC17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
    <w:name w:val="AAE3D26C79014E17A63747527412F13D"/>
    <w:uiPriority w:val="0"/>
    <w:pPr>
      <w:spacing w:after="160" w:line="259" w:lineRule="auto"/>
    </w:pPr>
    <w:rPr>
      <w:rFonts w:asciiTheme="minorHAnsi" w:hAnsiTheme="minorHAnsi" w:eastAsiaTheme="minorEastAsia" w:cstheme="minorBidi"/>
      <w:sz w:val="22"/>
      <w:szCs w:val="22"/>
      <w:lang w:val="en-US" w:eastAsia="en-US" w:bidi="ar-SA"/>
    </w:rPr>
  </w:style>
  <w:style w:type="character" w:styleId="37">
    <w:name w:val="Placeholder Text"/>
    <w:basedOn w:val="2"/>
    <w:semiHidden/>
    <w:uiPriority w:val="99"/>
    <w:rPr>
      <w:rFonts w:ascii="Times New Roman" w:hAnsi="Times New Roman" w:cs="Times New Roman"/>
      <w:color w:val="595959" w:themeColor="text1" w:themeTint="A6"/>
      <w14:textFill>
        <w14:solidFill>
          <w14:schemeClr w14:val="tx1">
            <w14:lumMod w14:val="65000"/>
            <w14:lumOff w14:val="35000"/>
          </w14:schemeClr>
        </w14:solidFill>
      </w14:textFill>
    </w:rPr>
  </w:style>
  <w:style w:type="paragraph" w:customStyle="1" w:styleId="38">
    <w:name w:val="459DF14BF0C549809A40AE23AD5D071E1"/>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39">
    <w:name w:val="8D9A98FAA32240B79E7B7F83DA6EC1701"/>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0">
    <w:name w:val="AAE3D26C79014E17A63747527412F13D1"/>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1">
    <w:name w:val="459DF14BF0C549809A40AE23AD5D071E2"/>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2">
    <w:name w:val="8D9A98FAA32240B79E7B7F83DA6EC1702"/>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3">
    <w:name w:val="AAE3D26C79014E17A63747527412F13D2"/>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EDE85F-6A36-4249-BF0D-43BFF429E8FF}">
  <ds:schemaRefs/>
</ds:datastoreItem>
</file>

<file path=customXml/itemProps3.xml><?xml version="1.0" encoding="utf-8"?>
<ds:datastoreItem xmlns:ds="http://schemas.openxmlformats.org/officeDocument/2006/customXml" ds:itemID="{8066B850-F3F0-4C6B-A2AF-D59191C0D720}">
  <ds:schemaRefs/>
</ds:datastoreItem>
</file>

<file path=customXml/itemProps4.xml><?xml version="1.0" encoding="utf-8"?>
<ds:datastoreItem xmlns:ds="http://schemas.openxmlformats.org/officeDocument/2006/customXml" ds:itemID="{9EACCFC4-6EF2-47E5-96DA-414F3953E44A}">
  <ds:schemaRefs/>
</ds:datastoreItem>
</file>

<file path=customXml/itemProps5.xml><?xml version="1.0" encoding="utf-8"?>
<ds:datastoreItem xmlns:ds="http://schemas.openxmlformats.org/officeDocument/2006/customXml" ds:itemID="{A3AC8B3C-80B0-40AE-97B8-701E077C7D7A}">
  <ds:schemaRefs/>
</ds:datastoreItem>
</file>

<file path=customXml/itemProps6.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tf11360239_win32.dotx</Template>
  <Pages>1</Pages>
  <Words>199</Words>
  <Characters>910</Characters>
  <Lines>8</Lines>
  <Paragraphs>2</Paragraphs>
  <TotalTime>2</TotalTime>
  <ScaleCrop>false</ScaleCrop>
  <LinksUpToDate>false</LinksUpToDate>
  <CharactersWithSpaces>1073</CharactersWithSpaces>
  <Application>WPS Office_11.2.0.10101_F1E327BC-269C-435d-A152-05C5408002CA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2021-04-13T08:28:00Z</dcterms:created>
  <dcterms:modified xsi:type="dcterms:W3CDTF">2021-04-13T08:30:53Z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1033-11.2.0.10101</vt:lpwstr>
  </property>
</Properties>
</file>