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bookmarkStart w:id="0" w:name="page1"/>
      <w:bookmarkEnd w:id="0"/>
      <w:bookmarkStart w:id="14" w:name="_GoBack"/>
      <w:bookmarkEnd w:id="14"/>
    </w:p>
    <w:p>
      <w:pPr>
        <w:spacing w:line="355" w:lineRule="exact"/>
        <w:rPr>
          <w:rFonts w:ascii="Times New Roman" w:hAnsi="Times New Roman" w:eastAsia="Times New Roman"/>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0"/>
        <w:gridCol w:w="6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4000" w:type="dxa"/>
            <w:tcBorders>
              <w:top w:val="single" w:color="auto" w:sz="8" w:space="0"/>
            </w:tcBorders>
            <w:shd w:val="clear" w:color="auto" w:fill="auto"/>
            <w:noWrap w:val="0"/>
            <w:vAlign w:val="bottom"/>
          </w:tcPr>
          <w:p>
            <w:pPr>
              <w:spacing w:line="0" w:lineRule="atLeast"/>
              <w:ind w:left="100"/>
              <w:rPr>
                <w:rFonts w:ascii="Cambria" w:hAnsi="Cambria" w:eastAsia="Cambria"/>
                <w:b/>
                <w:color w:val="808080"/>
              </w:rPr>
            </w:pPr>
            <w:r>
              <w:rPr>
                <w:rFonts w:ascii="Cambria" w:hAnsi="Cambria" w:eastAsia="Cambria"/>
                <w:b/>
                <w:color w:val="808080"/>
              </w:rPr>
              <w:t>Parenting Plan Worksheet</w:t>
            </w:r>
          </w:p>
        </w:tc>
        <w:tc>
          <w:tcPr>
            <w:tcW w:w="6560" w:type="dxa"/>
            <w:tcBorders>
              <w:top w:val="single" w:color="auto" w:sz="8" w:space="0"/>
            </w:tcBorders>
            <w:shd w:val="clear" w:color="auto" w:fill="auto"/>
            <w:noWrap w:val="0"/>
            <w:vAlign w:val="bottom"/>
          </w:tcPr>
          <w:p>
            <w:pPr>
              <w:spacing w:line="0" w:lineRule="atLeast"/>
              <w:ind w:left="2060"/>
              <w:rPr>
                <w:rFonts w:ascii="Cambria" w:hAnsi="Cambria" w:eastAsia="Cambria"/>
                <w:color w:val="808080"/>
              </w:rPr>
            </w:pPr>
            <w:r>
              <w:rPr>
                <w:rFonts w:ascii="Cambria" w:hAnsi="Cambria" w:eastAsia="Cambria"/>
                <w:color w:val="808080"/>
              </w:rPr>
              <w:t>Used with permission of Gary Direnfeld, MSW, RSW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000" w:type="dxa"/>
            <w:shd w:val="clear" w:color="auto" w:fill="auto"/>
            <w:noWrap w:val="0"/>
            <w:vAlign w:val="bottom"/>
          </w:tcPr>
          <w:p>
            <w:pPr>
              <w:spacing w:line="0" w:lineRule="atLeast"/>
              <w:ind w:left="100"/>
              <w:rPr>
                <w:rFonts w:ascii="Cambria" w:hAnsi="Cambria" w:eastAsia="Cambria"/>
                <w:b/>
                <w:sz w:val="24"/>
              </w:rPr>
            </w:pPr>
            <w:r>
              <w:rPr>
                <w:rFonts w:ascii="Cambria" w:hAnsi="Cambria" w:eastAsia="Cambria"/>
                <w:b/>
                <w:sz w:val="24"/>
              </w:rPr>
              <w:t>PARENTING PLAN WORKSHEET</w:t>
            </w:r>
          </w:p>
        </w:tc>
        <w:tc>
          <w:tcPr>
            <w:tcW w:w="6560" w:type="dxa"/>
            <w:shd w:val="clear" w:color="auto" w:fill="auto"/>
            <w:noWrap w:val="0"/>
            <w:vAlign w:val="bottom"/>
          </w:tcPr>
          <w:p>
            <w:pPr>
              <w:spacing w:line="0" w:lineRule="atLeast"/>
              <w:ind w:left="420"/>
              <w:rPr>
                <w:rFonts w:ascii="Cambria" w:hAnsi="Cambria" w:eastAsia="Cambria"/>
                <w:b/>
                <w:sz w:val="24"/>
              </w:rPr>
            </w:pPr>
            <w:r>
              <w:rPr>
                <w:rFonts w:ascii="Cambria" w:hAnsi="Cambria" w:eastAsia="Cambria"/>
                <w:b/>
                <w:sz w:val="24"/>
              </w:rPr>
              <w:t>Date: ____________</w:t>
            </w:r>
          </w:p>
        </w:tc>
      </w:tr>
    </w:tbl>
    <w:p>
      <w:pPr>
        <w:spacing w:line="20" w:lineRule="exact"/>
        <w:rPr>
          <w:rFonts w:ascii="Times New Roman" w:hAnsi="Times New Roman" w:eastAsia="Times New Roman"/>
          <w:sz w:val="24"/>
        </w:rPr>
      </w:pPr>
      <w:r>
        <w:rPr>
          <w:rFonts w:ascii="Cambria" w:hAnsi="Cambria" w:eastAsia="Cambria"/>
          <w:b/>
          <w:sz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-332740</wp:posOffset>
                </wp:positionV>
                <wp:extent cx="0" cy="7840980"/>
                <wp:effectExtent l="4445" t="0" r="14605" b="7620"/>
                <wp:wrapNone/>
                <wp:docPr id="1" name="Lines 2"/>
                <wp:cNvGraphicFramePr/>
                <a:graphic xmlns:a="http://schemas.openxmlformats.org/drawingml/2006/main">
                  <a:graphicData uri="http://schemas.microsoft.com/office/word/2010/wordprocessingShape">
                    <wps:wsp>
                      <wps:cNvSpPr/>
                      <wps:spPr>
                        <a:xfrm>
                          <a:off x="0" y="0"/>
                          <a:ext cx="0" cy="78409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0pt;margin-top:-26.2pt;height:617.4pt;width:0pt;z-index:-251658240;mso-width-relative:page;mso-height-relative:page;" filled="f" stroked="t" coordsize="21600,21600" o:gfxdata="UEsDBAoAAAAAAIdO4kAAAAAAAAAAAAAAAAAEAAAAZHJzL1BLAwQUAAAACACHTuJALiBEtdUAAAAG&#10;AQAADwAAAGRycy9kb3ducmV2LnhtbE2Py27CMBBF95X4B2uQugMnqA8T4rAAtRKLqiqgrk08TdLE&#10;4yg2BP6+01W7PLpXd87k66vrxAWH0HjSkM4TEEiltw1VGo6Hl5kCEaIhazpPqOGGAdbF5C43mfUj&#10;feBlHyvBIxQyo6GOsc+kDGWNzoS575E4+/KDM5FxqKQdzMjjrpOLJHmSzjTEF2rT46bGst2fnYY3&#10;Jbf+vf0sb9/j4VWpXbt83h21vp+myQpExGv8K8OvPqtDwU4nfyYbRKeBH4kaZo+LBxAcM564lCpm&#10;WeTyv37xA1BLAwQUAAAACACHTuJAgP/en8ABAACMAwAADgAAAGRycy9lMm9Eb2MueG1srVPbbtsw&#10;DH0fsH8Q9L7YCYYsNeL0oVn3UmwFun4Ao4stQDeIapz8/Sg5S3d5GYb6QaZE6vDwkNrenpxlR5XQ&#10;BN/z5aLlTHkRpPFDz5+/33/YcIYZvAQbvOr5WSG/3b1/t51ip1ZhDFaqxAjEYzfFno85x65pUIzK&#10;AS5CVJ6cOiQHmbZpaGSCidCdbVZtu26mkGRMQShEOt3PTr6r+Forkb9pjSoz23Piluua6nooa7Pb&#10;QjckiKMRFxrwHywcGE9Jr1B7yMBekvkLyhmRAgadFyK4JmhthKo1UDXL9o9qnkaIqtZC4mC8yoRv&#10;Byu+Hh8TM5J6x5kHRy16MF4hWxVppogdRTzFx3TZIZmlzpNOrvypAnaqcp6vcqpTZmI+FHT6afOx&#10;vdlUqZvXizFh/qKCY8XouaWkVUA4PmCmZBT6M6TksZ5NPV+3N2vOBNCgaAuZTBeJOvqh3sVgjbw3&#10;1pYbmIbDnU3sCKX19SslEe5vYSXJHnCc46prHopRgfzsJcvnSKJ4ml5eKDglObOKhr1YBAhdBmP/&#10;JZJSW08MiqqzjsU6BHmmFrzEZIaRlFhWlsVDLa98L+NZZurXfUV6fUS7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gRLXVAAAABgEAAA8AAAAAAAAAAQAgAAAAIgAAAGRycy9kb3ducmV2LnhtbFBL&#10;AQIUABQAAAAIAIdO4kCA/96fwAEAAIwDAAAOAAAAAAAAAAEAIAAAACQBAABkcnMvZTJvRG9jLnht&#10;bFBLBQYAAAAABgAGAFkBAABW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59264" behindDoc="1" locked="0" layoutInCell="1" allowOverlap="1">
                <wp:simplePos x="0" y="0"/>
                <wp:positionH relativeFrom="column">
                  <wp:posOffset>6697980</wp:posOffset>
                </wp:positionH>
                <wp:positionV relativeFrom="paragraph">
                  <wp:posOffset>-332740</wp:posOffset>
                </wp:positionV>
                <wp:extent cx="0" cy="7840980"/>
                <wp:effectExtent l="4445" t="0" r="14605" b="7620"/>
                <wp:wrapNone/>
                <wp:docPr id="2" name="Lines 3"/>
                <wp:cNvGraphicFramePr/>
                <a:graphic xmlns:a="http://schemas.openxmlformats.org/drawingml/2006/main">
                  <a:graphicData uri="http://schemas.microsoft.com/office/word/2010/wordprocessingShape">
                    <wps:wsp>
                      <wps:cNvSpPr/>
                      <wps:spPr>
                        <a:xfrm>
                          <a:off x="0" y="0"/>
                          <a:ext cx="0" cy="78409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527.4pt;margin-top:-26.2pt;height:617.4pt;width:0pt;z-index:-251657216;mso-width-relative:page;mso-height-relative:page;" filled="f" stroked="t" coordsize="21600,21600" o:gfxdata="UEsDBAoAAAAAAIdO4kAAAAAAAAAAAAAAAAAEAAAAZHJzL1BLAwQUAAAACACHTuJAhXv3Q9oAAAAO&#10;AQAADwAAAGRycy9kb3ducmV2LnhtbE2PQU/DMAyF70j8h8hI3Lak0wZZ13QHEEg7IMQ2cc5a05Y2&#10;TtVk6/bv8cQBbn7PT8+fs/XZdeKEQ2g8GUimCgRS4cuGKgP73ctEgwjRUmk7T2jgggHW+e1NZtPS&#10;j/SBp22sBJdQSK2BOsY+lTIUNTobpr5H4t2XH5yNLIdKloMdudx1cqbUg3S2Ib5Q2x6faiza7dEZ&#10;eNPy2b+3n8Xle9y9ar1pl4+bvTH3d4lagYh4jn9huOIzOuTMdPBHKoPoWKvFnNmjgcliNgdxjfxa&#10;B54SzZ7MM/n/jfwHUEsDBBQAAAAIAIdO4kBj3qDswQEAAIwDAAAOAAAAZHJzL2Uyb0RvYy54bWyt&#10;U9tu2zAMfR+wfxD0vtjJhiw14vShWfdSbAW6fQCjiy1AN4hqnPz9KDlLd3kZhvpBpkTq8PCQ2t6e&#10;nGVHldAE3/PlouVMeRGk8UPPv3+7f7fhDDN4CTZ41fOzQn67e/tmO8VOrcIYrFSJEYjHboo9H3OO&#10;XdOgGJUDXISoPDl1SA4ybdPQyAQToTvbrNp23UwhyZiCUIh0up+dfFfxtVYif9UaVWa258Qt1zXV&#10;9VDWZreFbkgQRyMuNOA/WDgwnpJeofaQgT0n8xeUMyIFDDovRHBN0NoIVWugapbtH9U8jRBVrYXE&#10;wXiVCV8PVnw5PiZmZM9XnHlw1KIH4xWy90WaKWJHEU/xMV12SGap86STK3+qgJ2qnOernOqUmZgP&#10;BZ1+3HxobzZV6ublYkyYP6vgWDF6bilpFRCOD5gpGYX+DCl5rGdTz9ftzZozATQo2kIm00Wijn6o&#10;dzFYI++NteUGpuFwZxM7Qml9/UpJhPtbWEmyBxznuOqah2JUID95yfI5kiieppcXCk5JzqyiYS8W&#10;AUKXwdh/iaTU1hODouqsY7EOQZ6pBc8xmWEkJZaVZfFQyyvfy3iWmfp1X5FeHtHu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790PaAAAADgEAAA8AAAAAAAAAAQAgAAAAIgAAAGRycy9kb3ducmV2&#10;LnhtbFBLAQIUABQAAAAIAIdO4kBj3qDswQEAAIwDAAAOAAAAAAAAAAEAIAAAACkBAABkcnMvZTJv&#10;RG9jLnhtbFBLBQYAAAAABgAGAFkBAABcBQAAAAA=&#10;">
                <v:fill on="f" focussize="0,0"/>
                <v:stroke weight="0.48pt" color="#000000" joinstyle="round"/>
                <v:imagedata o:title=""/>
                <o:lock v:ext="edit" aspectratio="f"/>
              </v:line>
            </w:pict>
          </mc:Fallback>
        </mc:AlternateContent>
      </w:r>
    </w:p>
    <w:p>
      <w:pPr>
        <w:spacing w:line="261" w:lineRule="exact"/>
        <w:rPr>
          <w:rFonts w:ascii="Times New Roman" w:hAnsi="Times New Roman" w:eastAsia="Times New Roman"/>
          <w:sz w:val="24"/>
        </w:rPr>
      </w:pPr>
    </w:p>
    <w:p>
      <w:pPr>
        <w:spacing w:line="0" w:lineRule="atLeast"/>
        <w:ind w:left="100" w:right="140"/>
        <w:rPr>
          <w:rFonts w:ascii="Cambria" w:hAnsi="Cambria" w:eastAsia="Cambria"/>
          <w:b/>
          <w:sz w:val="24"/>
        </w:rPr>
      </w:pPr>
      <w:r>
        <w:rPr>
          <w:rFonts w:ascii="Cambria" w:hAnsi="Cambria" w:eastAsia="Cambria"/>
          <w:b/>
          <w:sz w:val="24"/>
        </w:rPr>
        <w:t>Print and complete this worksheet to facilitate discussion and development of a parenting plan. You may alter the content to meet your needs. As children grow and time moves on, you may have to revisit and adapt portions of this agreement to suit new circumstances. If you can anticipate changes, discuss them and include potential solutions for when the circumstances arise. However, allow flexibility and agreement to modify the parenting plan as not all situations can be predicted.</w:t>
      </w:r>
    </w:p>
    <w:p>
      <w:pPr>
        <w:spacing w:line="283" w:lineRule="exact"/>
        <w:rPr>
          <w:rFonts w:ascii="Times New Roman" w:hAnsi="Times New Roman" w:eastAsia="Times New Roman"/>
          <w:sz w:val="24"/>
        </w:rPr>
      </w:pPr>
    </w:p>
    <w:p>
      <w:pPr>
        <w:spacing w:line="239" w:lineRule="auto"/>
        <w:ind w:left="100" w:right="620"/>
        <w:rPr>
          <w:rFonts w:ascii="Cambria" w:hAnsi="Cambria" w:eastAsia="Cambria"/>
          <w:b/>
          <w:sz w:val="24"/>
        </w:rPr>
      </w:pPr>
      <w:r>
        <w:rPr>
          <w:rFonts w:ascii="Cambria" w:hAnsi="Cambria" w:eastAsia="Cambria"/>
          <w:b/>
          <w:sz w:val="24"/>
        </w:rPr>
        <w:t>This document may be used in discussion between parents or with a counselor, mediator, lawyer, etc. To make this plan legally binding, consult your lawyer.</w:t>
      </w:r>
    </w:p>
    <w:p>
      <w:pPr>
        <w:spacing w:line="283" w:lineRule="exact"/>
        <w:rPr>
          <w:rFonts w:ascii="Times New Roman" w:hAnsi="Times New Roman" w:eastAsia="Times New Roman"/>
          <w:sz w:val="24"/>
        </w:rPr>
      </w:pPr>
    </w:p>
    <w:p>
      <w:pPr>
        <w:spacing w:line="239" w:lineRule="auto"/>
        <w:ind w:left="100" w:right="380"/>
        <w:rPr>
          <w:rFonts w:ascii="Cambria" w:hAnsi="Cambria" w:eastAsia="Cambria"/>
          <w:b/>
          <w:sz w:val="24"/>
        </w:rPr>
      </w:pPr>
      <w:r>
        <w:rPr>
          <w:rFonts w:ascii="Cambria" w:hAnsi="Cambria" w:eastAsia="Cambria"/>
          <w:b/>
          <w:sz w:val="24"/>
        </w:rPr>
        <w:t>This document is not necessarily exhaustive of all issues involved in developing a parenting plan. Users are therefore advised to seek professional input prior to a final agreement.</w:t>
      </w:r>
    </w:p>
    <w:p>
      <w:pPr>
        <w:spacing w:line="283" w:lineRule="exact"/>
        <w:rPr>
          <w:rFonts w:ascii="Times New Roman" w:hAnsi="Times New Roman" w:eastAsia="Times New Roman"/>
          <w:sz w:val="24"/>
        </w:rPr>
      </w:pPr>
    </w:p>
    <w:p>
      <w:pPr>
        <w:spacing w:line="0" w:lineRule="atLeast"/>
        <w:ind w:left="100"/>
        <w:rPr>
          <w:rFonts w:ascii="Cambria" w:hAnsi="Cambria" w:eastAsia="Cambria"/>
          <w:sz w:val="24"/>
        </w:rPr>
      </w:pPr>
      <w:r>
        <w:rPr>
          <w:rFonts w:ascii="Cambria" w:hAnsi="Cambria" w:eastAsia="Cambria"/>
          <w:sz w:val="24"/>
        </w:rPr>
        <w:t>This Parenting Plan regards the care of children subject to their parents:</w:t>
      </w:r>
    </w:p>
    <w:p>
      <w:pPr>
        <w:spacing w:line="260" w:lineRule="exact"/>
        <w:rPr>
          <w:rFonts w:ascii="Times New Roman" w:hAnsi="Times New Roman" w:eastAsia="Times New Roman"/>
          <w:sz w:val="24"/>
        </w:rPr>
      </w:pPr>
    </w:p>
    <w:tbl>
      <w:tblPr>
        <w:tblStyle w:val="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60"/>
        <w:gridCol w:w="2320"/>
        <w:gridCol w:w="1200"/>
        <w:gridCol w:w="1200"/>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3" w:hRule="atLeast"/>
        </w:trPr>
        <w:tc>
          <w:tcPr>
            <w:tcW w:w="256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20" w:type="dxa"/>
            <w:tcBorders>
              <w:top w:val="single" w:color="auto" w:sz="8" w:space="0"/>
              <w:bottom w:val="single" w:color="auto" w:sz="8" w:space="0"/>
            </w:tcBorders>
            <w:shd w:val="clear" w:color="auto" w:fill="auto"/>
            <w:noWrap w:val="0"/>
            <w:vAlign w:val="bottom"/>
          </w:tcPr>
          <w:p>
            <w:pPr>
              <w:spacing w:line="0" w:lineRule="atLeast"/>
              <w:ind w:left="1340"/>
              <w:rPr>
                <w:rFonts w:ascii="Cambria" w:hAnsi="Cambria" w:eastAsia="Cambria"/>
                <w:b/>
                <w:sz w:val="24"/>
              </w:rPr>
            </w:pPr>
            <w:r>
              <w:rPr>
                <w:rFonts w:ascii="Cambria" w:hAnsi="Cambria" w:eastAsia="Cambria"/>
                <w:b/>
                <w:sz w:val="24"/>
              </w:rPr>
              <w:t>Mother</w:t>
            </w:r>
          </w:p>
        </w:tc>
        <w:tc>
          <w:tcPr>
            <w:tcW w:w="12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top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180"/>
              <w:rPr>
                <w:rFonts w:ascii="Cambria" w:hAnsi="Cambria" w:eastAsia="Cambria"/>
                <w:b/>
                <w:sz w:val="24"/>
              </w:rPr>
            </w:pPr>
            <w:r>
              <w:rPr>
                <w:rFonts w:ascii="Cambria" w:hAnsi="Cambria" w:eastAsia="Cambria"/>
                <w:b/>
                <w:sz w:val="24"/>
              </w:rPr>
              <w:t>Father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0" w:lineRule="exact"/>
              <w:ind w:left="120"/>
              <w:rPr>
                <w:rFonts w:ascii="Cambria" w:hAnsi="Cambria" w:eastAsia="Cambria"/>
                <w:sz w:val="24"/>
              </w:rPr>
            </w:pPr>
            <w:r>
              <w:rPr>
                <w:rFonts w:ascii="Cambria" w:hAnsi="Cambria" w:eastAsia="Cambria"/>
                <w:sz w:val="24"/>
              </w:rPr>
              <w:t>Name</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1" w:lineRule="exact"/>
              <w:ind w:left="120"/>
              <w:rPr>
                <w:rFonts w:ascii="Cambria" w:hAnsi="Cambria" w:eastAsia="Cambria"/>
                <w:sz w:val="24"/>
              </w:rPr>
            </w:pPr>
            <w:r>
              <w:rPr>
                <w:rFonts w:ascii="Cambria" w:hAnsi="Cambria" w:eastAsia="Cambria"/>
                <w:sz w:val="24"/>
              </w:rPr>
              <w:t>Address</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1" w:lineRule="exact"/>
              <w:ind w:left="120"/>
              <w:rPr>
                <w:rFonts w:ascii="Cambria" w:hAnsi="Cambria" w:eastAsia="Cambria"/>
                <w:sz w:val="24"/>
              </w:rPr>
            </w:pPr>
            <w:r>
              <w:rPr>
                <w:rFonts w:ascii="Cambria" w:hAnsi="Cambria" w:eastAsia="Cambria"/>
                <w:sz w:val="24"/>
              </w:rPr>
              <w:t>City</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0" w:lineRule="exact"/>
              <w:ind w:left="120"/>
              <w:rPr>
                <w:rFonts w:ascii="Cambria" w:hAnsi="Cambria" w:eastAsia="Cambria"/>
                <w:sz w:val="24"/>
              </w:rPr>
            </w:pPr>
            <w:r>
              <w:rPr>
                <w:rFonts w:ascii="Cambria" w:hAnsi="Cambria" w:eastAsia="Cambria"/>
                <w:sz w:val="24"/>
              </w:rPr>
              <w:t>Province, Country</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0" w:lineRule="exact"/>
              <w:ind w:left="120"/>
              <w:rPr>
                <w:rFonts w:ascii="Cambria" w:hAnsi="Cambria" w:eastAsia="Cambria"/>
                <w:sz w:val="24"/>
              </w:rPr>
            </w:pPr>
            <w:r>
              <w:rPr>
                <w:rFonts w:ascii="Cambria" w:hAnsi="Cambria" w:eastAsia="Cambria"/>
                <w:sz w:val="24"/>
              </w:rPr>
              <w:t>Postal Code</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0" w:lineRule="exact"/>
              <w:ind w:left="120"/>
              <w:rPr>
                <w:rFonts w:ascii="Cambria" w:hAnsi="Cambria" w:eastAsia="Cambria"/>
                <w:sz w:val="24"/>
              </w:rPr>
            </w:pPr>
            <w:r>
              <w:rPr>
                <w:rFonts w:ascii="Cambria" w:hAnsi="Cambria" w:eastAsia="Cambria"/>
                <w:sz w:val="24"/>
              </w:rPr>
              <w:t>Telephone</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2560" w:type="dxa"/>
            <w:tcBorders>
              <w:left w:val="single" w:color="auto" w:sz="8" w:space="0"/>
              <w:bottom w:val="single" w:color="auto" w:sz="8" w:space="0"/>
              <w:right w:val="single" w:color="auto" w:sz="8" w:space="0"/>
            </w:tcBorders>
            <w:shd w:val="clear" w:color="auto" w:fill="auto"/>
            <w:noWrap w:val="0"/>
            <w:vAlign w:val="bottom"/>
          </w:tcPr>
          <w:p>
            <w:pPr>
              <w:spacing w:line="271" w:lineRule="exact"/>
              <w:ind w:left="120"/>
              <w:rPr>
                <w:rFonts w:ascii="Cambria" w:hAnsi="Cambria" w:eastAsia="Cambria"/>
                <w:sz w:val="24"/>
              </w:rPr>
            </w:pPr>
            <w:r>
              <w:rPr>
                <w:rFonts w:ascii="Cambria" w:hAnsi="Cambria" w:eastAsia="Cambria"/>
                <w:sz w:val="24"/>
              </w:rPr>
              <w:t>Email</w:t>
            </w:r>
          </w:p>
        </w:tc>
        <w:tc>
          <w:tcPr>
            <w:tcW w:w="2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1" w:hRule="atLeast"/>
        </w:trPr>
        <w:tc>
          <w:tcPr>
            <w:tcW w:w="7280" w:type="dxa"/>
            <w:gridSpan w:val="4"/>
            <w:shd w:val="clear" w:color="auto" w:fill="auto"/>
            <w:noWrap w:val="0"/>
            <w:vAlign w:val="bottom"/>
          </w:tcPr>
          <w:p>
            <w:pPr>
              <w:spacing w:line="0" w:lineRule="atLeast"/>
              <w:rPr>
                <w:rFonts w:ascii="Cambria" w:hAnsi="Cambria" w:eastAsia="Cambria"/>
                <w:sz w:val="24"/>
              </w:rPr>
            </w:pPr>
            <w:r>
              <w:rPr>
                <w:rFonts w:ascii="Cambria" w:hAnsi="Cambria" w:eastAsia="Cambria"/>
                <w:sz w:val="24"/>
              </w:rPr>
              <w:t>This plan has been developed through the following process:</w:t>
            </w: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 ] Between the parents alone</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 ] Through a mediation process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 ] Through their respective lawyers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 ] Through a Collaborative Law process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 ] Through an assessment process</w:t>
            </w: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7280" w:type="dxa"/>
            <w:gridSpan w:val="4"/>
            <w:shd w:val="clear" w:color="auto" w:fill="auto"/>
            <w:noWrap w:val="0"/>
            <w:vAlign w:val="bottom"/>
          </w:tcPr>
          <w:p>
            <w:pPr>
              <w:spacing w:line="0" w:lineRule="atLeast"/>
              <w:rPr>
                <w:rFonts w:ascii="Cambria" w:hAnsi="Cambria" w:eastAsia="Cambria"/>
                <w:sz w:val="24"/>
              </w:rPr>
            </w:pPr>
            <w:r>
              <w:rPr>
                <w:rFonts w:ascii="Cambria" w:hAnsi="Cambria" w:eastAsia="Cambria"/>
                <w:sz w:val="24"/>
              </w:rPr>
              <w:t>[ ] Other: ____________________________________________________________________</w:t>
            </w: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3" w:hRule="atLeast"/>
        </w:trPr>
        <w:tc>
          <w:tcPr>
            <w:tcW w:w="7280" w:type="dxa"/>
            <w:gridSpan w:val="4"/>
            <w:shd w:val="clear" w:color="auto" w:fill="auto"/>
            <w:noWrap w:val="0"/>
            <w:vAlign w:val="bottom"/>
          </w:tcPr>
          <w:p>
            <w:pPr>
              <w:spacing w:line="0" w:lineRule="atLeast"/>
              <w:rPr>
                <w:rFonts w:ascii="Cambria" w:hAnsi="Cambria" w:eastAsia="Cambria"/>
                <w:sz w:val="24"/>
              </w:rPr>
            </w:pPr>
            <w:r>
              <w:rPr>
                <w:rFonts w:ascii="Cambria" w:hAnsi="Cambria" w:eastAsia="Cambria"/>
                <w:sz w:val="24"/>
              </w:rPr>
              <w:t>This parenting plan applies to the following children:</w:t>
            </w:r>
          </w:p>
        </w:tc>
        <w:tc>
          <w:tcPr>
            <w:tcW w:w="23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ind w:left="2160"/>
              <w:rPr>
                <w:rFonts w:ascii="Cambria" w:hAnsi="Cambria" w:eastAsia="Cambria"/>
                <w:sz w:val="24"/>
              </w:rPr>
            </w:pPr>
            <w:r>
              <w:rPr>
                <w:rFonts w:ascii="Cambria" w:hAnsi="Cambria" w:eastAsia="Cambria"/>
                <w:sz w:val="24"/>
              </w:rPr>
              <w:t>Name</w:t>
            </w:r>
          </w:p>
        </w:tc>
        <w:tc>
          <w:tcPr>
            <w:tcW w:w="2400" w:type="dxa"/>
            <w:gridSpan w:val="2"/>
            <w:shd w:val="clear" w:color="auto" w:fill="auto"/>
            <w:noWrap w:val="0"/>
            <w:vAlign w:val="bottom"/>
          </w:tcPr>
          <w:p>
            <w:pPr>
              <w:spacing w:line="0" w:lineRule="atLeast"/>
              <w:jc w:val="center"/>
              <w:rPr>
                <w:rFonts w:ascii="Cambria" w:hAnsi="Cambria" w:eastAsia="Cambria"/>
                <w:w w:val="98"/>
                <w:sz w:val="24"/>
              </w:rPr>
            </w:pPr>
            <w:r>
              <w:rPr>
                <w:rFonts w:ascii="Cambria" w:hAnsi="Cambria" w:eastAsia="Cambria"/>
                <w:w w:val="98"/>
                <w:sz w:val="24"/>
              </w:rPr>
              <w:t>Birth Date</w:t>
            </w:r>
          </w:p>
        </w:tc>
        <w:tc>
          <w:tcPr>
            <w:tcW w:w="2320" w:type="dxa"/>
            <w:shd w:val="clear" w:color="auto" w:fill="auto"/>
            <w:noWrap w:val="0"/>
            <w:vAlign w:val="bottom"/>
          </w:tcPr>
          <w:p>
            <w:pPr>
              <w:spacing w:line="0" w:lineRule="atLeast"/>
              <w:ind w:left="640"/>
              <w:rPr>
                <w:rFonts w:ascii="Cambria" w:hAnsi="Cambria" w:eastAsia="Cambria"/>
                <w:sz w:val="24"/>
              </w:rPr>
            </w:pPr>
            <w:r>
              <w:rPr>
                <w:rFonts w:ascii="Cambria" w:hAnsi="Cambria" w:eastAsia="Cambria"/>
                <w:sz w:val="24"/>
              </w:rPr>
              <w: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Child 1__________________________________</w:t>
            </w:r>
          </w:p>
        </w:tc>
        <w:tc>
          <w:tcPr>
            <w:tcW w:w="2400" w:type="dxa"/>
            <w:gridSpan w:val="2"/>
            <w:shd w:val="clear" w:color="auto" w:fill="auto"/>
            <w:noWrap w:val="0"/>
            <w:vAlign w:val="bottom"/>
          </w:tcPr>
          <w:p>
            <w:pPr>
              <w:spacing w:line="0" w:lineRule="atLeast"/>
              <w:jc w:val="center"/>
              <w:rPr>
                <w:rFonts w:ascii="Cambria" w:hAnsi="Cambria" w:eastAsia="Cambria"/>
                <w:w w:val="99"/>
                <w:sz w:val="24"/>
              </w:rPr>
            </w:pPr>
            <w:r>
              <w:rPr>
                <w:rFonts w:ascii="Cambria" w:hAnsi="Cambria" w:eastAsia="Cambria"/>
                <w:w w:val="99"/>
                <w:sz w:val="24"/>
              </w:rPr>
              <w:t>_______________________</w:t>
            </w:r>
          </w:p>
        </w:tc>
        <w:tc>
          <w:tcPr>
            <w:tcW w:w="2320" w:type="dxa"/>
            <w:shd w:val="clear" w:color="auto" w:fill="auto"/>
            <w:noWrap w:val="0"/>
            <w:vAlign w:val="bottom"/>
          </w:tcPr>
          <w:p>
            <w:pPr>
              <w:spacing w:line="0" w:lineRule="atLeast"/>
              <w:ind w:left="640"/>
              <w:rPr>
                <w:rFonts w:ascii="Cambria" w:hAnsi="Cambria" w:eastAsia="Cambria"/>
                <w:sz w:val="24"/>
              </w:rPr>
            </w:pPr>
            <w:r>
              <w:rPr>
                <w:rFonts w:ascii="Cambria" w:hAnsi="Cambria" w:eastAsia="Cambria"/>
                <w:sz w:val="24"/>
              </w:rPr>
              <w:t>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Child 2__________________________________</w:t>
            </w:r>
          </w:p>
        </w:tc>
        <w:tc>
          <w:tcPr>
            <w:tcW w:w="2400" w:type="dxa"/>
            <w:gridSpan w:val="2"/>
            <w:shd w:val="clear" w:color="auto" w:fill="auto"/>
            <w:noWrap w:val="0"/>
            <w:vAlign w:val="bottom"/>
          </w:tcPr>
          <w:p>
            <w:pPr>
              <w:spacing w:line="0" w:lineRule="atLeast"/>
              <w:jc w:val="center"/>
              <w:rPr>
                <w:rFonts w:ascii="Cambria" w:hAnsi="Cambria" w:eastAsia="Cambria"/>
                <w:w w:val="99"/>
                <w:sz w:val="24"/>
              </w:rPr>
            </w:pPr>
            <w:r>
              <w:rPr>
                <w:rFonts w:ascii="Cambria" w:hAnsi="Cambria" w:eastAsia="Cambria"/>
                <w:w w:val="99"/>
                <w:sz w:val="24"/>
              </w:rPr>
              <w:t>_______________________</w:t>
            </w:r>
          </w:p>
        </w:tc>
        <w:tc>
          <w:tcPr>
            <w:tcW w:w="2320" w:type="dxa"/>
            <w:shd w:val="clear" w:color="auto" w:fill="auto"/>
            <w:noWrap w:val="0"/>
            <w:vAlign w:val="bottom"/>
          </w:tcPr>
          <w:p>
            <w:pPr>
              <w:spacing w:line="0" w:lineRule="atLeast"/>
              <w:ind w:left="640"/>
              <w:rPr>
                <w:rFonts w:ascii="Cambria" w:hAnsi="Cambria" w:eastAsia="Cambria"/>
                <w:sz w:val="24"/>
              </w:rPr>
            </w:pPr>
            <w:r>
              <w:rPr>
                <w:rFonts w:ascii="Cambria" w:hAnsi="Cambria" w:eastAsia="Cambria"/>
                <w:sz w:val="24"/>
              </w:rPr>
              <w:t>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Child 3__________________________________</w:t>
            </w:r>
          </w:p>
        </w:tc>
        <w:tc>
          <w:tcPr>
            <w:tcW w:w="2400" w:type="dxa"/>
            <w:gridSpan w:val="2"/>
            <w:shd w:val="clear" w:color="auto" w:fill="auto"/>
            <w:noWrap w:val="0"/>
            <w:vAlign w:val="bottom"/>
          </w:tcPr>
          <w:p>
            <w:pPr>
              <w:spacing w:line="0" w:lineRule="atLeast"/>
              <w:jc w:val="center"/>
              <w:rPr>
                <w:rFonts w:ascii="Cambria" w:hAnsi="Cambria" w:eastAsia="Cambria"/>
                <w:w w:val="99"/>
                <w:sz w:val="24"/>
              </w:rPr>
            </w:pPr>
            <w:r>
              <w:rPr>
                <w:rFonts w:ascii="Cambria" w:hAnsi="Cambria" w:eastAsia="Cambria"/>
                <w:w w:val="99"/>
                <w:sz w:val="24"/>
              </w:rPr>
              <w:t>_______________________</w:t>
            </w:r>
          </w:p>
        </w:tc>
        <w:tc>
          <w:tcPr>
            <w:tcW w:w="2320" w:type="dxa"/>
            <w:shd w:val="clear" w:color="auto" w:fill="auto"/>
            <w:noWrap w:val="0"/>
            <w:vAlign w:val="bottom"/>
          </w:tcPr>
          <w:p>
            <w:pPr>
              <w:spacing w:line="0" w:lineRule="atLeast"/>
              <w:ind w:left="640"/>
              <w:rPr>
                <w:rFonts w:ascii="Cambria" w:hAnsi="Cambria" w:eastAsia="Cambria"/>
                <w:sz w:val="24"/>
              </w:rPr>
            </w:pPr>
            <w:r>
              <w:rPr>
                <w:rFonts w:ascii="Cambria" w:hAnsi="Cambria" w:eastAsia="Cambria"/>
                <w:sz w:val="24"/>
              </w:rPr>
              <w:t>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88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Child 4__________________________________</w:t>
            </w:r>
          </w:p>
        </w:tc>
        <w:tc>
          <w:tcPr>
            <w:tcW w:w="2400" w:type="dxa"/>
            <w:gridSpan w:val="2"/>
            <w:shd w:val="clear" w:color="auto" w:fill="auto"/>
            <w:noWrap w:val="0"/>
            <w:vAlign w:val="bottom"/>
          </w:tcPr>
          <w:p>
            <w:pPr>
              <w:spacing w:line="0" w:lineRule="atLeast"/>
              <w:jc w:val="center"/>
              <w:rPr>
                <w:rFonts w:ascii="Cambria" w:hAnsi="Cambria" w:eastAsia="Cambria"/>
                <w:w w:val="99"/>
                <w:sz w:val="24"/>
              </w:rPr>
            </w:pPr>
            <w:r>
              <w:rPr>
                <w:rFonts w:ascii="Cambria" w:hAnsi="Cambria" w:eastAsia="Cambria"/>
                <w:w w:val="99"/>
                <w:sz w:val="24"/>
              </w:rPr>
              <w:t>_______________________</w:t>
            </w:r>
          </w:p>
        </w:tc>
        <w:tc>
          <w:tcPr>
            <w:tcW w:w="2320" w:type="dxa"/>
            <w:shd w:val="clear" w:color="auto" w:fill="auto"/>
            <w:noWrap w:val="0"/>
            <w:vAlign w:val="bottom"/>
          </w:tcPr>
          <w:p>
            <w:pPr>
              <w:spacing w:line="0" w:lineRule="atLeast"/>
              <w:ind w:left="640"/>
              <w:rPr>
                <w:rFonts w:ascii="Cambria" w:hAnsi="Cambria" w:eastAsia="Cambria"/>
                <w:sz w:val="24"/>
              </w:rPr>
            </w:pPr>
            <w:r>
              <w:rPr>
                <w:rFonts w:ascii="Cambria" w:hAnsi="Cambria" w:eastAsia="Cambria"/>
                <w:sz w:val="24"/>
              </w:rPr>
              <w:t>_______</w:t>
            </w:r>
          </w:p>
        </w:tc>
      </w:tr>
    </w:tbl>
    <w:p>
      <w:pPr>
        <w:spacing w:line="269" w:lineRule="exact"/>
        <w:rPr>
          <w:rFonts w:ascii="Times New Roman" w:hAnsi="Times New Roman" w:eastAsia="Times New Roman"/>
          <w:sz w:val="24"/>
        </w:rPr>
      </w:pPr>
    </w:p>
    <w:p>
      <w:pPr>
        <w:numPr>
          <w:ilvl w:val="0"/>
          <w:numId w:val="1"/>
        </w:numPr>
        <w:tabs>
          <w:tab w:val="left" w:pos="2512"/>
        </w:tabs>
        <w:spacing w:line="234" w:lineRule="auto"/>
        <w:ind w:left="2660" w:right="2680" w:hanging="361"/>
        <w:rPr>
          <w:rFonts w:ascii="Cambria" w:hAnsi="Cambria" w:eastAsia="Cambria"/>
          <w:color w:val="808080"/>
          <w:sz w:val="19"/>
        </w:rPr>
      </w:pPr>
      <w:r>
        <w:rPr>
          <w:rFonts w:ascii="Cambria" w:hAnsi="Cambria" w:eastAsia="Cambria"/>
          <w:color w:val="808080"/>
          <w:sz w:val="19"/>
        </w:rPr>
        <w:t xml:space="preserve">Gary Direnfeld, MSW, RSW – 2006 </w:t>
      </w:r>
      <w:r>
        <w:rPr>
          <w:rFonts w:ascii="Cambria" w:hAnsi="Cambria" w:eastAsia="Cambria"/>
          <w:color w:val="808080"/>
          <w:sz w:val="19"/>
          <w:u w:val="single"/>
        </w:rPr>
        <w:t>www.yoursocialworker.com</w:t>
      </w:r>
      <w:r>
        <w:rPr>
          <w:rFonts w:ascii="Cambria" w:hAnsi="Cambria" w:eastAsia="Cambria"/>
          <w:color w:val="808080"/>
          <w:sz w:val="19"/>
        </w:rPr>
        <w:t xml:space="preserve"> </w:t>
      </w:r>
      <w:r>
        <w:rPr>
          <w:rFonts w:ascii="Cambria" w:hAnsi="Cambria" w:eastAsia="Cambria"/>
          <w:color w:val="808080"/>
          <w:sz w:val="23"/>
        </w:rPr>
        <w:t xml:space="preserve">Used by </w:t>
      </w:r>
      <w:r>
        <w:rPr>
          <w:rFonts w:ascii="Cambria" w:hAnsi="Cambria" w:eastAsia="Cambria"/>
          <w:color w:val="808080"/>
          <w:sz w:val="19"/>
        </w:rPr>
        <w:t>Court Services Alberta Justice with permission.</w:t>
      </w:r>
    </w:p>
    <w:p>
      <w:pPr>
        <w:spacing w:line="20" w:lineRule="exact"/>
        <w:rPr>
          <w:rFonts w:ascii="Times New Roman" w:hAnsi="Times New Roman" w:eastAsia="Times New Roman"/>
          <w:sz w:val="24"/>
        </w:rPr>
      </w:pPr>
      <w:r>
        <w:rPr>
          <w:rFonts w:ascii="Cambria" w:hAnsi="Cambria" w:eastAsia="Cambria"/>
          <w:color w:val="808080"/>
          <w:sz w:val="19"/>
        </w:rPr>
        <mc:AlternateContent>
          <mc:Choice Requires="wps">
            <w:drawing>
              <wp:anchor distT="0" distB="0" distL="114300" distR="114300" simplePos="0" relativeHeight="251660288" behindDoc="1" locked="0" layoutInCell="1" allowOverlap="1">
                <wp:simplePos x="0" y="0"/>
                <wp:positionH relativeFrom="column">
                  <wp:posOffset>-2540</wp:posOffset>
                </wp:positionH>
                <wp:positionV relativeFrom="paragraph">
                  <wp:posOffset>4445</wp:posOffset>
                </wp:positionV>
                <wp:extent cx="6703060" cy="0"/>
                <wp:effectExtent l="0" t="0" r="0" b="0"/>
                <wp:wrapNone/>
                <wp:docPr id="3" name="Lines 4"/>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0.2pt;margin-top:0.35pt;height:0pt;width:527.8pt;z-index:-251656192;mso-width-relative:page;mso-height-relative:page;" filled="f" stroked="t" coordsize="21600,21600" o:gfxdata="UEsDBAoAAAAAAIdO4kAAAAAAAAAAAAAAAAAEAAAAZHJzL1BLAwQUAAAACACHTuJAWanNgtAAAAAE&#10;AQAADwAAAGRycy9kb3ducmV2LnhtbE2OwU4CMRRF9yb+Q/NM3Bhoh4iYYTokkrB0IeK+TJ/TQvs6&#10;aTuAf29npcube3PuaTY379gFY7KBJFRzAQypC9pSL+HwuZu9AktZkVYuEEr4wQSb9v6uUbUOV/rA&#10;yz73rEAo1UqCyXmoOU+dQa/SPAxIpfsO0atcYuy5jupa4N7xhRAv3CtL5cGoAbcGu/N+9BLsKaZk&#10;uuqtSu682z6Nzq7ev6R8fKjEGljGW/4bw6Rf1KEtTscwkk7MSZg9l6GEFbCpFMvlAthxyrxt+H/5&#10;9hdQSwMEFAAAAAgAh07iQMzJC4DAAQAAjAMAAA4AAABkcnMvZTJvRG9jLnhtbK1TTW/bMAy9D9h/&#10;EHRf7LRbthlxeljWXYqtQLsfwEi0LUBfENU4+fejlDTdx2UY5oNMidTj4yO1vjk4K/aYyATfy+Wi&#10;lQK9Ctr4sZffH2/ffJCCMngNNnjs5RFJ3mxev1rPscOrMAWrMQkG8dTNsZdTzrFrGlITOqBFiOjZ&#10;OYTkIPM2jY1OMDO6s81V266aOSQdU1BIxKfbk1NuKv4woMrfhoEwC9tL5pbrmuq6K2uzWUM3JoiT&#10;UWca8A8sHBjPSS9QW8ggnpL5A8oZlQKFIS9UcE0YBqOw1sDVLNvfqnmYIGKthcWheJGJ/h+s+rq/&#10;T8LoXl5L4cFxi+6MRxJvizRzpI4jHuJ9Ou+IzVLnYUiu/LkCcahyHi9y4iELxYer9+11u2LV1bOv&#10;ebkYE+UvGJwoRi8tJ60Cwv6OMifj0OeQksd6MTNi+/EdwwEPymAhs+kiUyc/1rsUrNG3xtpyg9K4&#10;+2ST2ENpff1KSYz7S1hJsgWaTnHVdRqKCUF/9lrkY2RRPE+vLBQcaiks8rAXiwGhy2Ds30RyauuZ&#10;QVH1pGOxdkEfuQVPMZlxYiWWlWXxcMsr3/N4lpn6eV+RXh7R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qc2C0AAAAAQBAAAPAAAAAAAAAAEAIAAAACIAAABkcnMvZG93bnJldi54bWxQSwECFAAU&#10;AAAACACHTuJAzMkLgMABAACMAwAADgAAAAAAAAABACAAAAAfAQAAZHJzL2Uyb0RvYy54bWxQSwUG&#10;AAAAAAYABgBZAQAAUQU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sz w:val="24"/>
        </w:rPr>
      </w:pPr>
    </w:p>
    <w:p>
      <w:pPr>
        <w:spacing w:line="268" w:lineRule="exact"/>
        <w:rPr>
          <w:rFonts w:ascii="Times New Roman" w:hAnsi="Times New Roman" w:eastAsia="Times New Roman"/>
          <w:sz w:val="24"/>
        </w:rPr>
      </w:pPr>
    </w:p>
    <w:tbl>
      <w:tblPr>
        <w:tblStyle w:val="3"/>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91</w:t>
            </w:r>
          </w:p>
        </w:tc>
      </w:tr>
    </w:tbl>
    <w:p>
      <w:pPr>
        <w:rPr>
          <w:rFonts w:ascii="Times New Roman" w:hAnsi="Times New Roman" w:eastAsia="Times New Roman"/>
        </w:rPr>
        <w:sectPr>
          <w:pgSz w:w="12240" w:h="15840"/>
          <w:pgMar w:top="1440" w:right="960" w:bottom="158" w:left="720" w:header="0" w:footer="0" w:gutter="0"/>
          <w:cols w:equalWidth="0" w:num="1">
            <w:col w:w="10560"/>
          </w:cols>
          <w:docGrid w:linePitch="360" w:charSpace="0"/>
        </w:sectPr>
      </w:pPr>
    </w:p>
    <w:p>
      <w:pPr>
        <w:tabs>
          <w:tab w:val="left" w:pos="5940"/>
        </w:tabs>
        <w:spacing w:line="0" w:lineRule="atLeast"/>
        <w:rPr>
          <w:rFonts w:ascii="Cambria" w:hAnsi="Cambria" w:eastAsia="Cambria"/>
          <w:color w:val="808080"/>
          <w:sz w:val="19"/>
        </w:rPr>
      </w:pPr>
      <w:bookmarkStart w:id="1" w:name="page2"/>
      <w:bookmarkEnd w:id="1"/>
      <w:r>
        <w:rPr>
          <w:rFonts w:ascii="Times New Roman" w:hAnsi="Times New Roman" w:eastAsia="Times New Roman"/>
        </w:rPr>
        <mc:AlternateContent>
          <mc:Choice Requires="wps">
            <w:drawing>
              <wp:anchor distT="0" distB="0" distL="114300" distR="114300" simplePos="0" relativeHeight="251661312" behindDoc="1" locked="0" layoutInCell="1" allowOverlap="1">
                <wp:simplePos x="0" y="0"/>
                <wp:positionH relativeFrom="page">
                  <wp:posOffset>454025</wp:posOffset>
                </wp:positionH>
                <wp:positionV relativeFrom="page">
                  <wp:posOffset>916940</wp:posOffset>
                </wp:positionV>
                <wp:extent cx="6703695" cy="0"/>
                <wp:effectExtent l="0" t="0" r="0" b="0"/>
                <wp:wrapNone/>
                <wp:docPr id="4" name="Lines 5"/>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35.75pt;margin-top:72.2pt;height:0pt;width:527.85pt;mso-position-horizontal-relative:page;mso-position-vertical-relative:page;z-index:-251655168;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F6qXD78BAACMAwAADgAAAGRycy9lMm9Eb2MueG1srVNNb9sw&#10;DL0P2H8QdF/sdGu2GXF6WNZdiq1Aux/ASLQtQF8Q1Tj596OUNN3HZRjmg0yJ1OPjI7W+OTgr9pjI&#10;BN/L5aKVAr0K2vixl98fb998kIIyeA02eOzlEUnebF6/Ws+xw6swBasxCQbx1M2xl1POsWsaUhM6&#10;oEWI6Nk5hOQg8zaNjU4wM7qzzVXbrpo5JB1TUEjEp9uTU24q/jCgyt+GgTAL20vmluua6rora7NZ&#10;QzcmiJNRZxrwDywcGM9JL1BbyCCekvkDyhmVAoUhL1RwTRgGo7DWwNUs29+qeZggYq2FxaF4kYn+&#10;H6z6ur9PwuhevpPCg+MW3RmPJK6LNHOkjiMe4n0674jNUudhSK78uQJxqHIeL3LiIQvFh6v37dvV&#10;x2sp1LOvebkYE+UvGJwoRi8tJ60Cwv6OMifj0OeQksd6MTNiW+GAB2WwkBnZRaZOfqx3KVijb421&#10;5QalcffJJrGH0vr6lZIY95ewkmQLNJ3iqus0FBOC/uy1yMfIonieXlkoONRSWORhLxYDQpfB2L+J&#10;5NTWM4Oi6knHYu2CPnILnmIy48RKLCvL4uGWV77n8Swz9fO+Ir08os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P2879UAAAALAQAADwAAAAAAAAABACAAAAAiAAAAZHJzL2Rvd25yZXYueG1sUEsB&#10;AhQAFAAAAAgAh07iQBeqlw+/AQAAjAMAAA4AAAAAAAAAAQAgAAAAJAEAAGRycy9lMm9Eb2MueG1s&#10;UEsFBgAAAAAGAAYAWQEAAFU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62336" behindDoc="1" locked="0" layoutInCell="1" allowOverlap="1">
                <wp:simplePos x="0" y="0"/>
                <wp:positionH relativeFrom="page">
                  <wp:posOffset>457200</wp:posOffset>
                </wp:positionH>
                <wp:positionV relativeFrom="page">
                  <wp:posOffset>914400</wp:posOffset>
                </wp:positionV>
                <wp:extent cx="0" cy="8138795"/>
                <wp:effectExtent l="0" t="0" r="0" b="0"/>
                <wp:wrapNone/>
                <wp:docPr id="5" name="Lines 6"/>
                <wp:cNvGraphicFramePr/>
                <a:graphic xmlns:a="http://schemas.openxmlformats.org/drawingml/2006/main">
                  <a:graphicData uri="http://schemas.microsoft.com/office/word/2010/wordprocessingShape">
                    <wps:wsp>
                      <wps:cNvSpPr/>
                      <wps:spPr>
                        <a:xfrm>
                          <a:off x="0" y="0"/>
                          <a:ext cx="0" cy="81387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36pt;margin-top:72pt;height:640.85pt;width:0pt;mso-position-horizontal-relative:page;mso-position-vertical-relative:page;z-index:-251654144;mso-width-relative:page;mso-height-relative:page;" filled="f" stroked="t" coordsize="21600,21600" o:gfxdata="UEsDBAoAAAAAAIdO4kAAAAAAAAAAAAAAAAAEAAAAZHJzL1BLAwQUAAAACACHTuJA8zBWatgAAAAK&#10;AQAADwAAAGRycy9kb3ducmV2LnhtbE2PQU/CQBCF7yT+h82YeIMtDdpau+Wg0YQDMQLxvHTHtrY7&#10;23QXCv/egQveZt68vPlevjzZThxx8I0jBfNZBAKpdKahSsFu+z5NQfigyejOESo4o4dlcTfJdWbc&#10;SF943IRKcAj5TCuoQ+gzKX1Zo9V+5nokvv24werA61BJM+iRw20n4yh6klY3xB9q3eNrjWW7OVgF&#10;61S+uc/2uzz/jtuPNF21z8lqp9TD/Tx6ARHwFG5muOAzOhTMtHcHMl50CpKYqwTWFwse2HAV9hch&#10;fkxAFrn8X6H4A1BLAwQUAAAACACHTuJAdVkDIb8BAACMAwAADgAAAGRycy9lMm9Eb2MueG1srVPb&#10;btswDH0fsH8Q9L7Y6dAsNeL0YVn3UmwF2n0Ao4stQDeIapz8/Sg5S3d5GYr6QabEo0PykNrcHp1l&#10;B5XQBN/z5aLlTHkRpPFDz3883X1Yc4YZvAQbvOr5SSG/3b5/t5lip67CGKxUiRGJx26KPR9zjl3T&#10;oBiVA1yEqDw5dUgOMm3T0MgEE7E721y17aqZQpIxBaEQ6XQ3O/m28mutRP6uNarMbM8pt1zXVNd9&#10;WZvtBrohQRyNOKcBr8jCgfEU9EK1gwzsOZl/qJwRKWDQeSGCa4LWRqhaA1WzbP+q5nGEqGotJA7G&#10;i0z4drTi2+EhMSN7fs2ZB0ctujdeIVsVaaaIHSEe40M675DMUudRJ1f+VAE7VjlPFznVMTMxHwo6&#10;XS8/rj/dXBe+5uViTJi/quBYMXpuKWgVEA73mGfoL0iJYz2ber5qb1acCaBB0RYymS5S6uiHeheD&#10;NfLOWFtuYBr2n21iByitr985hT9gJcgOcJxx1VVg0I0K5BcvWT5FEsXT9PKSglOSM6to2ItVkRmM&#10;/R8kVW89iVBUnXUs1j7IE7XgOSYzjKTEsmZZPNTyKtl5PMtM/b6vTC+PaP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zBWatgAAAAKAQAADwAAAAAAAAABACAAAAAiAAAAZHJzL2Rvd25yZXYueG1s&#10;UEsBAhQAFAAAAAgAh07iQHVZAyG/AQAAjAMAAA4AAAAAAAAAAQAgAAAAJwEAAGRycy9lMm9Eb2Mu&#10;eG1sUEsFBgAAAAAGAAYAWQEAAFgFA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63360" behindDoc="1" locked="0" layoutInCell="1" allowOverlap="1">
                <wp:simplePos x="0" y="0"/>
                <wp:positionH relativeFrom="page">
                  <wp:posOffset>7155180</wp:posOffset>
                </wp:positionH>
                <wp:positionV relativeFrom="page">
                  <wp:posOffset>914400</wp:posOffset>
                </wp:positionV>
                <wp:extent cx="0" cy="8138795"/>
                <wp:effectExtent l="0" t="0" r="0" b="0"/>
                <wp:wrapNone/>
                <wp:docPr id="6" name="Lines 7"/>
                <wp:cNvGraphicFramePr/>
                <a:graphic xmlns:a="http://schemas.openxmlformats.org/drawingml/2006/main">
                  <a:graphicData uri="http://schemas.microsoft.com/office/word/2010/wordprocessingShape">
                    <wps:wsp>
                      <wps:cNvSpPr/>
                      <wps:spPr>
                        <a:xfrm>
                          <a:off x="0" y="0"/>
                          <a:ext cx="0" cy="81387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563.4pt;margin-top:72pt;height:640.85pt;width:0pt;mso-position-horizontal-relative:page;mso-position-vertical-relative:page;z-index:-251653120;mso-width-relative:page;mso-height-relative:page;" filled="f" stroked="t" coordsize="21600,21600" o:gfxdata="UEsDBAoAAAAAAIdO4kAAAAAAAAAAAAAAAAAEAAAAZHJzL1BLAwQUAAAACACHTuJAroqfoNoAAAAO&#10;AQAADwAAAGRycy9kb3ducmV2LnhtbE2PQU/DMAyF70j8h8hI3Fjaamxd13QHEEg7IMQ2cc4a05Y2&#10;TtVk6/bvccUBbn7PT8+f883FduKMg28cKYhnEQik0pmGKgWH/ctDCsIHTUZ3jlDBFT1situbXGfG&#10;jfSB512oBJeQz7SCOoQ+k9KXNVrtZ65H4t2XG6wOLIdKmkGPXG47mUTRQlrdEF+odY9PNZbt7mQV&#10;vKXy2b23n+X1e9y/pum2XS23B6Xu7+JoDSLgJfyFYcJndCiY6ehOZLzoWMfJgtkDT/M5fzVFfq3j&#10;ZCWPS5BFLv+/UfwAUEsDBBQAAAAIAIdO4kCWeH1SvgEAAIwDAAAOAAAAZHJzL2Uyb0RvYy54bWyt&#10;U8tu2zAQvBfoPxC815JTJHEEyznUSS9BGyDJB6z5kAjwBS5j2X/fJeU6bXopivpAL8nh7Ozsan17&#10;cJbtVUITfM+Xi5Yz5UWQxg89f3m+/7TiDDN4CTZ41fOjQn67+fhhPcVOXYQxWKkSIxKP3RR7PuYc&#10;u6ZBMSoHuAhRebrUITnItE1DIxNMxO5sc9G2V80UkowpCIVIp9v5km8qv9ZK5O9ao8rM9py05bqm&#10;uu7K2mzW0A0J4mjESQb8gwoHxlPSM9UWMrDXZP6gckakgEHnhQiuCVoboWoNVM2yfVfN0whR1VrI&#10;HIxnm/D/0Ypv+8fEjOz5FWceHLXowXiF7LpYM0XsCPEUH9NphxSWOg86ufJPFbBDtfN4tlMdMhPz&#10;oaDT1fLz6vrmsvA1bw9jwvxVBcdK0HNLSauBsH/APEN/Qkoe69lEGtsbkimABkVbyBS6SNLRD/Ut&#10;BmvkvbG2vMA07L7YxPZQWl9/Jwm/wUqSLeA44+pVgUE3KpB3XrJ8jGSKp+nlRYJTkjOraNhLVJEZ&#10;jP0bJFVvPZlQXJ19LNEuyCO14DUmM4zkxLKqLDfU8mrZaTzLTP26r0xvH9Hm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6Kn6DaAAAADgEAAA8AAAAAAAAAAQAgAAAAIgAAAGRycy9kb3ducmV2Lnht&#10;bFBLAQIUABQAAAAIAIdO4kCWeH1SvgEAAIwDAAAOAAAAAAAAAAEAIAAAACk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81"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PARENTAL TIME WITH THE CHILD(REN)</w:t>
      </w:r>
    </w:p>
    <w:p>
      <w:pPr>
        <w:spacing w:line="323" w:lineRule="exact"/>
        <w:rPr>
          <w:rFonts w:ascii="Times New Roman" w:hAnsi="Times New Roman" w:eastAsia="Times New Roman"/>
        </w:rPr>
      </w:pPr>
    </w:p>
    <w:p>
      <w:pPr>
        <w:spacing w:line="222" w:lineRule="auto"/>
        <w:ind w:right="20"/>
        <w:rPr>
          <w:rFonts w:ascii="Cambria" w:hAnsi="Cambria" w:eastAsia="Cambria"/>
          <w:sz w:val="24"/>
        </w:rPr>
      </w:pPr>
      <w:r>
        <w:rPr>
          <w:rFonts w:ascii="Cambria" w:hAnsi="Cambria" w:eastAsia="Cambria"/>
          <w:sz w:val="24"/>
        </w:rPr>
        <w:t>(This may be determined using the chart below, or on the basis of the child(ren)’s weekly schedule of extra‐curricular activities – see following page, or a combination of both.)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Residential Schedule</w:t>
      </w:r>
    </w:p>
    <w:p>
      <w:pPr>
        <w:spacing w:line="28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Key: Use “M” for Mother and “F” for Father</w:t>
      </w:r>
    </w:p>
    <w:p>
      <w:pPr>
        <w:spacing w:line="20" w:lineRule="exact"/>
        <w:rPr>
          <w:rFonts w:ascii="Times New Roman" w:hAnsi="Times New Roman" w:eastAsia="Times New Roman"/>
        </w:rPr>
      </w:pPr>
      <w:r>
        <w:rPr>
          <w:rFonts w:ascii="Cambria" w:hAnsi="Cambria" w:eastAsia="Cambria"/>
          <w:sz w:val="24"/>
        </w:rPr>
        <mc:AlternateContent>
          <mc:Choice Requires="wps">
            <w:drawing>
              <wp:anchor distT="0" distB="0" distL="114300" distR="114300" simplePos="0" relativeHeight="251664384" behindDoc="1" locked="0" layoutInCell="1" allowOverlap="1">
                <wp:simplePos x="0" y="0"/>
                <wp:positionH relativeFrom="column">
                  <wp:posOffset>5080</wp:posOffset>
                </wp:positionH>
                <wp:positionV relativeFrom="paragraph">
                  <wp:posOffset>3175</wp:posOffset>
                </wp:positionV>
                <wp:extent cx="5874385" cy="0"/>
                <wp:effectExtent l="0" t="0" r="0" b="0"/>
                <wp:wrapNone/>
                <wp:docPr id="7" name="Lines 8"/>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0.4pt;margin-top:0.25pt;height:0pt;width:462.55pt;z-index:-251652096;mso-width-relative:page;mso-height-relative:page;" filled="f" stroked="t" coordsize="21600,21600" o:gfxdata="UEsDBAoAAAAAAIdO4kAAAAAAAAAAAAAAAAAEAAAAZHJzL1BLAwQUAAAACACHTuJALgnO2tIAAAAC&#10;AQAADwAAAGRycy9kb3ducmV2LnhtbE3OQU/CQBAF4LuJ/2EzJt5kCwna1k45aDThYIxAPC/dsa3t&#10;zjbdhcK/dzjJ8eVN3nzF6uR6daQxtJ4R5rMEFHHlbcs1wm779pCCCtGwNb1nQjhTgFV5e1OY3PqJ&#10;v+i4ibWSEQ65QWhiHHKtQ9WQM2HmB2LpfvzoTJQ41tqOZpJx1+tFkjxqZ1qWD40Z6KWhqtscHMJH&#10;ql/9Z/ddnX+n7Xuarrvsab1DvL+bJ8+gIp3i/zFc+EKHUkx7f2AbVI8g7oiwBCVdtlhmoPaXqMtC&#10;X9PLP1BLAwQUAAAACACHTuJAi1TP/cIBAACMAwAADgAAAGRycy9lMm9Eb2MueG1srVNNb9swDL0P&#10;6H8QdF/sdGuaGXF6WNZdiq1A2x/A6MMWoC+Iapz8+1FKmq7dZRjmg0yJ1OPjI7W62TvLdiqhCb7n&#10;81nLmfIiSOOHnj893n5ccoYZvAQbvOr5QSG/WV98WE2xU5dhDFaqxAjEYzfFno85x65pUIzKAc5C&#10;VJ6cOiQHmbZpaGSCidCdbS7bdtFMIcmYglCIdLo5Ovm64mutRP6pNarMbM+JW65rquu2rM16Bd2Q&#10;II5GnGjAP7BwYDwlPUNtIAN7TuYPKGdEChh0nongmqC1EarWQNXM23fVPIwQVa2FxMF4lgn/H6z4&#10;sbtPzMieX3PmwVGL7oxXyJZFmiliRxEP8T6ddkhmqXOvkyt/qoDtq5yHs5xqn5mgw6vl9edPyyvO&#10;xIuveb0YE+bvKjhWjJ5bSloFhN0dZkpGoS8hJY/1bOr5ov2yIDigQdEWMpkuEnX0Q72LwRp5a6wt&#10;NzAN2682sR2U1tevlES4b8JKkg3geIyrruNQjArkNy9ZPkQSxdP08kLBKcmZVTTsxSJA6DIY+zeR&#10;lNp6YlBUPepYrG2QB2rBc0xmGEmJeWVZPNTyyvc0nmWmft9XpNdHt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gnO2tIAAAACAQAADwAAAAAAAAABACAAAAAiAAAAZHJzL2Rvd25yZXYueG1sUEsB&#10;AhQAFAAAAAgAh07iQItUz/3CAQAAjAMAAA4AAAAAAAAAAQAgAAAAIQEAAGRycy9lMm9Eb2MueG1s&#10;UEsFBgAAAAAGAAYAWQEAAFU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635</wp:posOffset>
                </wp:positionV>
                <wp:extent cx="0" cy="1106805"/>
                <wp:effectExtent l="0" t="0" r="0" b="0"/>
                <wp:wrapNone/>
                <wp:docPr id="8" name="Lines 9"/>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0.6pt;margin-top:0.05pt;height:87.15pt;width:0pt;z-index:-251651072;mso-width-relative:page;mso-height-relative:page;" filled="f" stroked="t" coordsize="21600,21600" o:gfxdata="UEsDBAoAAAAAAIdO4kAAAAAAAAAAAAAAAAAEAAAAZHJzL1BLAwQUAAAACACHTuJAS+Wnhs8AAAAE&#10;AQAADwAAAGRycy9kb3ducmV2LnhtbE2OwU7DMBBE70j8g7VIXBB1UlUUhTiVqNQjBwq9u7GJTe11&#10;5HXa8vdsTnBazc5o5rWbawzibDP5hArqRQXCYp+Mx0HB58fu8RkEFY1Gh4RWwY8l2HS3N61uTLrg&#10;uz3vyyC4BKnRClwpYyMl9c5GTYs0WmTvK+WoC8s8SJP1hctjkMuqepJRe+QFp0e7dbY/7aeowH9n&#10;ItfXrzWF0277MAW/fjsodX9XVy8gir2WvzDM+IwOHTMd04SGRGC95OD8FrPJ4shnvVqB7Fr5H777&#10;BVBLAwQUAAAACACHTuJAWKDAcb4BAACMAwAADgAAAGRycy9lMm9Eb2MueG1srVNNb9swDL0P2H8Q&#10;dF9sF2jQGnF6aNpdiq1Atx/A6MMWoC+Iapz8+1Fylm7dZRjmg0yJT4/kI7W5OzrLDiqhCX7g3arl&#10;THkRpPHjwL9/e/x0wxlm8BJs8GrgJ4X8bvvxw2aOvboKU7BSJUYkHvs5DnzKOfZNg2JSDnAVovLk&#10;1CE5yLRNYyMTzMTubHPVtutmDknGFIRCpNPd4uTbyq+1Evmr1qgyswOn3HJdU133ZW22G+jHBHEy&#10;4pwG/EMWDoynoBeqHWRgr8n8QeWMSAGDzisRXBO0NkLVGqiarn1XzcsEUdVaSByMF5nw/9GKL4fn&#10;xIwcODXKg6MWPRmvkN0WaeaIPSFe4nM675DMUudRJ1f+VAE7VjlPFznVMTOxHAo67bp2fdNeF77m&#10;7WJMmD+r4FgxBm4paBUQDk+YF+hPSIljPZsHvm5vrzkTQIOiLWQyXaTU0Y/1LgZr5KOxttzANO7v&#10;bWIHKK2v3zmF32AlyA5wWnDVVWDQTwrkg5csnyKJ4ml6eUnBKcmZVTTsxarIDMb+DZKqt55EKKou&#10;OhZrH+SJWvAakxknUqKrWRYPtbxKdh7PMlO/7ivT2yPa/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5aeGzwAAAAQBAAAPAAAAAAAAAAEAIAAAACIAAABkcnMvZG93bnJldi54bWxQSwECFAAUAAAA&#10;CACHTuJAWKDAcb4BAACMAwAADgAAAAAAAAABACAAAAAeAQAAZHJzL2Uyb0RvYy54bWxQSwUGAAAA&#10;AAYABgBZAQAATgU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66432" behindDoc="1" locked="0" layoutInCell="1" allowOverlap="1">
                <wp:simplePos x="0" y="0"/>
                <wp:positionH relativeFrom="column">
                  <wp:posOffset>859155</wp:posOffset>
                </wp:positionH>
                <wp:positionV relativeFrom="paragraph">
                  <wp:posOffset>635</wp:posOffset>
                </wp:positionV>
                <wp:extent cx="0" cy="1106805"/>
                <wp:effectExtent l="0" t="0" r="0" b="0"/>
                <wp:wrapNone/>
                <wp:docPr id="9" name="Lines 10"/>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67.65pt;margin-top:0.05pt;height:87.15pt;width:0pt;z-index:-251650048;mso-width-relative:page;mso-height-relative:page;" filled="f" stroked="t" coordsize="21600,21600" o:gfxdata="UEsDBAoAAAAAAIdO4kAAAAAAAAAAAAAAAAAEAAAAZHJzL1BLAwQUAAAACACHTuJAecHiNtYAAAAI&#10;AQAADwAAAGRycy9kb3ducmV2LnhtbE2PzU7DMBCE70h9B2uRuFGnP9AQ4vTQCqQeKkRbcXbjJQmJ&#10;11HsNu3bs+kFbjua0ew36fJiG3HGzleOFEzGEQik3JmKCgWH/dtjDMIHTUY3jlDBFT0ss9FdqhPj&#10;evrE8y4UgkvIJ1pBGUKbSOnzEq32Y9cisfftOqsDy66QptM9l9tGTqPoWVpdEX8odYurEvN6d7IK&#10;trFcu4/6K7/+9Pv3ON7UL4vNQamH+0n0CiLgJfyFYcBndMiY6ehOZLxoWM+eZhwdDDHYN3nkYzGf&#10;g8xS+X9A9gtQSwMEFAAAAAgAh07iQNrOFim+AQAAjQMAAA4AAABkcnMvZTJvRG9jLnhtbK1T227b&#10;MAx9H7B/EPS+2C7QoDXi9GFp91JsBbp9AKOLLUA3iGqc/P0oOUt2eRmG+UGmROqQ55DaPBydZQeV&#10;0AQ/8G7Vcqa8CNL4ceDfvj59uOMMM3gJNng18JNC/rB9/24zx17dhClYqRIjEI/9HAc+5Rz7pkEx&#10;KQe4ClF5cuqQHGTaprGRCWZCd7a5adt1M4ckYwpCIdLpbnHybcXXWon8RWtUmdmBU225rqmu+7I2&#10;2w30Y4I4GXEuA/6hCgfGU9IL1A4ysLdk/oByRqSAQeeVCK4JWhuhKgdi07W/sXmdIKrKhcTBeJEJ&#10;/x+s+Hx4SczIgd9z5sFRi56NV8i6qs0csaeQ1/iSSKmyQzIL0aNOrvyJAjtWPU8XPdUxM7EcCjrt&#10;unZ9194WrZvrxZgwf1LBsWIM3FLWqiAcnjEvoT9CSh7r2TzwdXu/5kwATYq2kMl0kWpHP9a7GKyR&#10;T8bacgPTuP9oEztA6X39ziX8ElaS7ACnJa66lqmYFMhHL1k+RVLF0/jyUoJTkjOraNqLVecng7F/&#10;E0nsrScRrjoWax/kiXrwFpMZJ1Kiq1UWD/W8SnaezzJUP+8r0vUVb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cHiNtYAAAAIAQAADwAAAAAAAAABACAAAAAiAAAAZHJzL2Rvd25yZXYueG1sUEsB&#10;AhQAFAAAAAgAh07iQNrOFim+AQAAjQMAAA4AAAAAAAAAAQAgAAAAJQEAAGRycy9lMm9Eb2MueG1s&#10;UEsFBgAAAAAGAAYAWQEAAFU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67456" behindDoc="1" locked="0" layoutInCell="1" allowOverlap="1">
                <wp:simplePos x="0" y="0"/>
                <wp:positionH relativeFrom="column">
                  <wp:posOffset>1541780</wp:posOffset>
                </wp:positionH>
                <wp:positionV relativeFrom="paragraph">
                  <wp:posOffset>635</wp:posOffset>
                </wp:positionV>
                <wp:extent cx="0" cy="1106805"/>
                <wp:effectExtent l="0" t="0" r="0" b="0"/>
                <wp:wrapNone/>
                <wp:docPr id="10" name="Lines 11"/>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margin-left:121.4pt;margin-top:0.05pt;height:87.15pt;width:0pt;z-index:-251649024;mso-width-relative:page;mso-height-relative:page;" filled="f" stroked="t" coordsize="21600,21600" o:gfxdata="UEsDBAoAAAAAAIdO4kAAAAAAAAAAAAAAAAAEAAAAZHJzL1BLAwQUAAAACACHTuJAq8FFe9YAAAAI&#10;AQAADwAAAGRycy9kb3ducmV2LnhtbE2Py27CMBBF95X4B2sqdVccoqikIQ4LqlZiUVU81LWJhyRN&#10;PI5iQ+DvO4hFu7w6o3vP5MuL7cQZB984UjCbRiCQSmcaqhTsd+/PKQgfNBndOUIFV/SwLCYPuc6M&#10;G2mD522oBJeQz7SCOoQ+k9KXNVrtp65HYnZ0g9WB41BJM+iRy20n4yh6kVY3xAu17nFVY9luT1bB&#10;Zyrf3Ff7XV5/xt1Hmq7b1/l6r9TT4yxagAh4CX/HcNNndSjY6eBOZLzoFMRJzOrhBgTjezxwnCcJ&#10;yCKX/x8ofgFQSwMEFAAAAAgAh07iQOyFvei+AQAAjgMAAA4AAABkcnMvZTJvRG9jLnhtbK1Ty27b&#10;MBC8F+g/ELzXkgLUSAXLOdRNLkEaIO0HrPmQCPAFLmPZf98l5TptcgmK+kAvyeHszuxqc3N0lh1U&#10;QhP8wLtVy5nyIkjjx4H//HH76ZozzOAl2ODVwE8K+c3244fNHHt1FaZgpUqMSDz2cxz4lHPsmwbF&#10;pBzgKkTl6VKH5CDTNo2NTDATu7PNVduumzkkGVMQCpFOd8sl31Z+rZXI37VGlZkdONWW65rqui9r&#10;s91APyaIkxHnMuAfqnBgPCW9UO0gA3tO5g2VMyIFDDqvRHBN0NoIVTWQmq59peZpgqiqFjIH48Um&#10;/H+04uHwmJiR1Duyx4OjHt0br5B1XTFnjtgT5ik+pvMOKSxKjzq58k8a2LEaeroYqo6ZieVQ0GnX&#10;tevr9nPha14exoT5TgXHSjBwS1mrhXC4x7xAf0NKHuvZPPB1+2XNmQAaFW0hU+giFY9+rG8xWCNv&#10;jbXlBaZx/9UmdoDS/Po7l/AXrCTZAU4Lrl4VGPSTAvnNS5ZPkVzxNL+8lOCU5MwqGvcSVWQGY9+D&#10;JPXWkwnF1cXHEu2DPFETnmMy40ROVOMrhppeLTsPaJmqP/eV6eUz2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8FFe9YAAAAIAQAADwAAAAAAAAABACAAAAAiAAAAZHJzL2Rvd25yZXYueG1sUEsB&#10;AhQAFAAAAAgAh07iQOyFvei+AQAAjgMAAA4AAAAAAAAAAQAgAAAAJQEAAGRycy9lMm9Eb2MueG1s&#10;UEsFBgAAAAAGAAYAWQEAAFU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68480" behindDoc="1" locked="0" layoutInCell="1" allowOverlap="1">
                <wp:simplePos x="0" y="0"/>
                <wp:positionH relativeFrom="column">
                  <wp:posOffset>2247265</wp:posOffset>
                </wp:positionH>
                <wp:positionV relativeFrom="paragraph">
                  <wp:posOffset>635</wp:posOffset>
                </wp:positionV>
                <wp:extent cx="0" cy="1106805"/>
                <wp:effectExtent l="0" t="0" r="0" b="0"/>
                <wp:wrapNone/>
                <wp:docPr id="11" name="Lines 12"/>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176.95pt;margin-top:0.05pt;height:87.15pt;width:0pt;z-index:-251648000;mso-width-relative:page;mso-height-relative:page;" filled="f" stroked="t" coordsize="21600,21600" o:gfxdata="UEsDBAoAAAAAAIdO4kAAAAAAAAAAAAAAAAAEAAAAZHJzL1BLAwQUAAAACACHTuJAx2KvKdMAAAAI&#10;AQAADwAAAGRycy9kb3ducmV2LnhtbE2Py07DMBBF90j8gzVIbFDrhJYWQpxKVOqSBQX2bjzEpn5E&#10;Gactf89ULOjy6F7dOVOvTsGLAw7kUlRQTgsQGNtkXOwUfLxvJo8gKOtotE8RFfwgwaq5vqp1ZdIx&#10;vuFhmzvBI5EqrcDm3FdSUmsxaJqmHiNnX2kIOjMOnTSDPvJ48PK+KBYyaBf5gtU9ri22++0YFLjv&#10;gci25UtJfr9Z343eLV8/lbq9KYtnEBlP+b8MZ31Wh4addmmMhoRXMHuYPXH1HAiO/3DHuJzPQTa1&#10;vHyg+QVQSwMEFAAAAAgAh07iQJKZWGm/AQAAjgMAAA4AAABkcnMvZTJvRG9jLnhtbK1T227bMAx9&#10;H7B/EPTe2A7QoDPi9GFp91JsBbp9AKOLLUA3iGqc/P0oOUt3eRmG+UGmxKND8pDa3p+cZUeV0AQ/&#10;8G7Vcqa8CNL4ceDfvj7e3HGGGbwEG7wa+Fkhv9+9f7edY6/WYQpWqsSIxGM/x4FPOce+aVBMygGu&#10;QlSenDokB5m2aWxkgpnYnW3Wbbtp5pBkTEEoRDrdL06+q/xaK5G/aI0qMztwyi3XNdX1UNZmt4V+&#10;TBAnIy5pwD9k4cB4Cnql2kMG9prMH1TOiBQw6LwSwTVBayNUrYGq6drfqnmZIKpaC4mD8SoT/j9a&#10;8fn4nJiR1LuOMw+OevRkvELWrYs4c8SeMC/xOV12SGap9KSTK3+qgZ2qoOeroOqUmVgOBZ12Xbu5&#10;a28LX/N2MSbMn1RwrBgDtxS1SgjHJ8wL9AekxLGezQPftB9uORNAo6ItZDJdpOTRj/UuBmvko7G2&#10;3MA0Hj7axI5Qml+/Swq/wEqQPeC04KqrwKCfFMgHL1k+R1LF0/zykoJTkjOraNyLVZEZjP0bJFVv&#10;PYlQVF10LNYhyDM14TUmM06kRFezLB5qepXsMqBlqn7eV6a3Z7T7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irynTAAAACAEAAA8AAAAAAAAAAQAgAAAAIgAAAGRycy9kb3ducmV2LnhtbFBLAQIU&#10;ABQAAAAIAIdO4kCSmVhpvwEAAI4DAAAOAAAAAAAAAAEAIAAAACIBAABkcnMvZTJvRG9jLnhtbFBL&#10;BQYAAAAABgAGAFkBAABTBQ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69504" behindDoc="1" locked="0" layoutInCell="1" allowOverlap="1">
                <wp:simplePos x="0" y="0"/>
                <wp:positionH relativeFrom="column">
                  <wp:posOffset>3131185</wp:posOffset>
                </wp:positionH>
                <wp:positionV relativeFrom="paragraph">
                  <wp:posOffset>635</wp:posOffset>
                </wp:positionV>
                <wp:extent cx="0" cy="1106805"/>
                <wp:effectExtent l="0" t="0" r="0" b="0"/>
                <wp:wrapNone/>
                <wp:docPr id="12" name="Lines 13"/>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246.55pt;margin-top:0.05pt;height:87.15pt;width:0pt;z-index:-251646976;mso-width-relative:page;mso-height-relative:page;" filled="f" stroked="t" coordsize="21600,21600" o:gfxdata="UEsDBAoAAAAAAIdO4kAAAAAAAAAAAAAAAAAEAAAAZHJzL1BLAwQUAAAACACHTuJABPDVeNUAAAAI&#10;AQAADwAAAGRycy9kb3ducmV2LnhtbE2PQU/CQBCF7yb8h82QeJNtsZFSu+WA0YSDMQLxvHTHtrY7&#10;23QXCv/eIR7w+OW9vPkmX51tJ044+MaRgngWgUAqnWmoUrDfvT6kIHzQZHTnCBVc0MOqmNzlOjNu&#10;pE88bUMleIR8phXUIfSZlL6s0Wo/cz0SZ99usDowDpU0gx553HZyHkVP0uqG+EKte1zXWLbbo1Xw&#10;nsoX99F+lZefcfeWppt2udjslbqfxtEziIDncCvDVZ/VoWCngzuS8aJTkCwfY65eA8HxHx4YF0kC&#10;ssjl/weKX1BLAwQUAAAACACHTuJA/jdQJr8BAACOAwAADgAAAGRycy9lMm9Eb2MueG1srVPbbtsw&#10;DH0fsH8Q9L7YzrCgM+L0oWn3UmwFun0Ao4stQDeIapz8/Sg5S3d5GYb5QabEo0PykNrenpxlR5XQ&#10;BD/wbtVyprwI0vhx4N++Pry74QwzeAk2eDXws0J+u3v7ZjvHXq3DFKxUiRGJx36OA59yjn3ToJiU&#10;A1yFqDw5dUgOMm3T2MgEM7E726zbdtPMIcmYglCIdLpfnHxX+bVWIn/RGlVmduCUW65rquuhrM1u&#10;C/2YIE5GXNKAf8jCgfEU9Eq1hwzsJZk/qJwRKWDQeSWCa4LWRqhaA1XTtb9V8zxBVLUWEgfjVSb8&#10;f7Ti8/EpMSOpd2vOPDjq0aPxCln3vogzR+wJ8xyf0mWHZJZKTzq58qca2KkKer4Kqk6ZieVQ0GnX&#10;tZub9kPha14vxoT5kwqOFWPglqJWCeH4iHmB/oCUONazeeCb9uOGMwE0KtpCJtNFSh79WO9isEY+&#10;GGvLDUzj4c4mdoTS/PpdUvgFVoLsAacFV10FBv2kQN57yfI5kiqe5peXFJySnFlF416sisxg7N8g&#10;qXrrSYSi6qJjsQ5BnqkJLzGZcSIluppl8VDTq2SXAS1T9fO+Mr0+o9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PDVeNUAAAAIAQAADwAAAAAAAAABACAAAAAiAAAAZHJzL2Rvd25yZXYueG1sUEsB&#10;AhQAFAAAAAgAh07iQP43UCa/AQAAjgMAAA4AAAAAAAAAAQAgAAAAJAEAAGRycy9lMm9Eb2MueG1s&#10;UEsFBgAAAAAGAAYAWQEAAFU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70528" behindDoc="1" locked="0" layoutInCell="1" allowOverlap="1">
                <wp:simplePos x="0" y="0"/>
                <wp:positionH relativeFrom="column">
                  <wp:posOffset>3898900</wp:posOffset>
                </wp:positionH>
                <wp:positionV relativeFrom="paragraph">
                  <wp:posOffset>635</wp:posOffset>
                </wp:positionV>
                <wp:extent cx="0" cy="1106805"/>
                <wp:effectExtent l="0" t="0" r="0" b="0"/>
                <wp:wrapNone/>
                <wp:docPr id="13" name="Lines 14"/>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307pt;margin-top:0.05pt;height:87.15pt;width:0pt;z-index:-251645952;mso-width-relative:page;mso-height-relative:page;" filled="f" stroked="t" coordsize="21600,21600" o:gfxdata="UEsDBAoAAAAAAIdO4kAAAAAAAAAAAAAAAAAEAAAAZHJzL1BLAwQUAAAACACHTuJAmQO6b9IAAAAI&#10;AQAADwAAAGRycy9kb3ducmV2LnhtbE2PwU7DMBBE70j8g7VIXBB1jKIWhTiVqNQjBwrc3XiJTe11&#10;lHXa8ve44gDHp1nNvmnX5xjEESf2iTSoRQUCqU/W06Dh/W17/wiCsyFrQiLU8I0M6+76qjWNTSd6&#10;xeMuD6KUEDdGg8t5bKTk3mE0vEgjUsk+0xRNLjgN0k7mVMpjkA9VtZTReCofnBlx47A/7OaowX9N&#10;zK5Xz4rDYbu5m4NfvXxofXujqicQGc/57xgu+kUduuK0TzNZFkHDUtVlS74EosS/uC+4qmuQXSv/&#10;D+h+AFBLAwQUAAAACACHTuJAeC5Q08ABAACOAwAADgAAAGRycy9lMm9Eb2MueG1srVPbbtswDH0f&#10;sH8Q9L7Y7tagM+L0oVn3UmwFun0Ao4stQDeIapz8/Sg5S3d5GYb6QabEo0PykNrcHp1lB5XQBD/w&#10;btVyprwI0vhx4N+/3b+74QwzeAk2eDXwk0J+u337ZjPHXl2FKVipEiMSj/0cBz7lHPumQTEpB7gK&#10;UXly6pAcZNqmsZEJZmJ3trlq23UzhyRjCkIh0ulucfJt5ddaifxVa1SZ2YFTbrmuqa77sjbbDfRj&#10;gjgZcU4D/iMLB8ZT0AvVDjKw52T+onJGpIBB55UIrglaG6FqDVRN1/5RzdMEUdVaSByMF5nw9WjF&#10;l8NjYkZS795z5sFRjx6MV8i6D0WcOWJPmKf4mM47JLNUetTJlT/VwI5V0NNFUHXMTCyHgk67rl3f&#10;tNeFr3m5GBPmzyo4VoyBW4paJYTDA+YF+hNS4ljP5oGv24/XnAmgUdEWMpkuUvLox3oXgzXy3lhb&#10;bmAa93c2sQOU5tfvnMJvsBJkBzgtuOoqMOgnBfKTlyyfIqniaX55ScEpyZlVNO7FqsgMxv4Lkqq3&#10;nkQoqi46Fmsf5Ima8ByTGSdSoqtZFg81vUp2HtAyVb/uK9PLM9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Dum/SAAAACAEAAA8AAAAAAAAAAQAgAAAAIgAAAGRycy9kb3ducmV2LnhtbFBLAQIU&#10;ABQAAAAIAIdO4kB4LlDTwAEAAI4DAAAOAAAAAAAAAAEAIAAAACEBAABkcnMvZTJvRG9jLnhtbFBL&#10;BQYAAAAABgAGAFkBAABTBQ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71552" behindDoc="1" locked="0" layoutInCell="1" allowOverlap="1">
                <wp:simplePos x="0" y="0"/>
                <wp:positionH relativeFrom="column">
                  <wp:posOffset>4497705</wp:posOffset>
                </wp:positionH>
                <wp:positionV relativeFrom="paragraph">
                  <wp:posOffset>635</wp:posOffset>
                </wp:positionV>
                <wp:extent cx="0" cy="1106805"/>
                <wp:effectExtent l="0" t="0" r="0" b="0"/>
                <wp:wrapNone/>
                <wp:docPr id="14" name="Lines 15"/>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5" o:spid="_x0000_s1026" o:spt="20" style="position:absolute;left:0pt;margin-left:354.15pt;margin-top:0.05pt;height:87.15pt;width:0pt;z-index:-251644928;mso-width-relative:page;mso-height-relative:page;" filled="f" stroked="t" coordsize="21600,21600" o:gfxdata="UEsDBAoAAAAAAIdO4kAAAAAAAAAAAAAAAAAEAAAAZHJzL1BLAwQUAAAACACHTuJAHySqkdIAAAAI&#10;AQAADwAAAGRycy9kb3ducmV2LnhtbE2PwU7DMBBE70j8g7VIXBC1AxWp0jiVqNQjB0q5u7GJ3drr&#10;yHba8vdsxQGOTzOafduuLsGzk0nZRZRQzQQwg33UDgcJu4/N4wJYLgq18hGNhG+TYdXd3rSq0fGM&#10;7+a0LQOjEcyNkmBLGRvOc29NUHkWR4OUfcUUVCFMA9dJnWk8eP4kxAsPyiFdsGo0a2v643YKEtwh&#10;5Wz76rXK/rhZP0ze1W+fUt7fVWIJrJhL+SvDVZ/UoSOnfZxQZ+Yl1GLxTNVrwCj+xT1hPZ8D71r+&#10;/4HuB1BLAwQUAAAACACHTuJAAqD2csIBAACOAwAADgAAAGRycy9lMm9Eb2MueG1srVPbbtswDH0f&#10;sH8Q9L7YLtagM+L0oVn3UmwFun4Ao4stQDeIapz8/Sg5S3d5GYb6QaZE6vDwkNrcHp1lB5XQBD/w&#10;btVyprwI0vhx4M/f7z/ccIYZvAQbvBr4SSG/3b5/t5ljr67CFKxUiRGIx36OA59yjn3ToJiUA1yF&#10;qDw5dUgOMm3T2MgEM6E721y17bqZQ5IxBaEQ6XS3OPm24mutRP6mNarM7MCJW65rquu+rM12A/2Y&#10;IE5GnGnAf7BwYDwlvUDtIAN7SeYvKGdEChh0XongmqC1EarWQNV07R/VPE0QVa2FxMF4kQnfDlZ8&#10;PTwmZiT17iNnHhz16MF4hay7LuLMEXuKeYqP6bxDMkulR51c+VMN7FgFPV0EVcfMxHIo6LTr2vVN&#10;W/Ga14sxYf6igmPFGLilrFVCODxgpmQU+jOk5LGezQNft5+uORNAo6ItZDJdJPLox3oXgzXy3lhb&#10;bmAa93c2sQOU5tevlES4v4WVJDvAaYmrrmUsJgXys5csnyKp4ml+eaHglOTMKhr3YhEg9BmM/ZdI&#10;Sm09MSiqLjoWax/kiZrwEpMZJ1KiqyyLh5pe+Z4HtEzVr/uK9PqMt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ySqkdIAAAAIAQAADwAAAAAAAAABACAAAAAiAAAAZHJzL2Rvd25yZXYueG1sUEsB&#10;AhQAFAAAAAgAh07iQAKg9nLCAQAAjgMAAA4AAAAAAAAAAQAgAAAAIQEAAGRycy9lMm9Eb2MueG1s&#10;UEsFBgAAAAAGAAYAWQEAAFUFA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72576" behindDoc="1" locked="0" layoutInCell="1" allowOverlap="1">
                <wp:simplePos x="0" y="0"/>
                <wp:positionH relativeFrom="column">
                  <wp:posOffset>5231130</wp:posOffset>
                </wp:positionH>
                <wp:positionV relativeFrom="paragraph">
                  <wp:posOffset>635</wp:posOffset>
                </wp:positionV>
                <wp:extent cx="0" cy="1106805"/>
                <wp:effectExtent l="0" t="0" r="0" b="0"/>
                <wp:wrapNone/>
                <wp:docPr id="15" name="Lines 16"/>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411.9pt;margin-top:0.05pt;height:87.15pt;width:0pt;z-index:-251643904;mso-width-relative:page;mso-height-relative:page;" filled="f" stroked="t" coordsize="21600,21600" o:gfxdata="UEsDBAoAAAAAAIdO4kAAAAAAAAAAAAAAAAAEAAAAZHJzL1BLAwQUAAAACACHTuJA4edzGdUAAAAI&#10;AQAADwAAAGRycy9kb3ducmV2LnhtbE2PQU/CQBCF7yb8h82YeJMtSGCt3XLAaMLBEIF4XrpjW9ud&#10;bboLhX/vEA94fPkm732TLc+uFSfsQ+1Jw2ScgEAqvK2p1LDfvT0qECEasqb1hBouGGCZj+4yk1o/&#10;0CeetrEUXEIhNRqqGLtUylBU6EwY+w6J2bfvnYkc+1La3gxc7lo5TZK5dKYmXqhMh6sKi2Z7dBo+&#10;lHz1m+aruPwMu3el1s3zYr3X+uF+kryAiHiOt2O46rM65Ox08EeyQbQa1PSJ1eMVCMZ/8cBxMZuB&#10;zDP5/4H8F1BLAwQUAAAACACHTuJAfLwT878BAACOAwAADgAAAGRycy9lMm9Eb2MueG1srVPbbtsw&#10;DH0fsH8Q9L7YLlCjM+L0YVn3UmwFun0Ao4stQDeIapz8/Sg5S3d5GYb5QabEo0PykNren5xlR5XQ&#10;BD/ybtNyprwI0vhp5N++Pry74wwzeAk2eDXys0J+v3v7ZrvEQd2EOVipEiMSj8MSRz7nHIemQTEr&#10;B7gJUXly6pAcZNqmqZEJFmJ3trlp275ZQpIxBaEQ6XS/Ovmu8mutRP6iNarM7Mgpt1zXVNdDWZvd&#10;FoYpQZyNuKQB/5CFA+Mp6JVqDxnYSzJ/UDkjUsCg80YE1wStjVC1Bqqma3+r5nmGqGotJA7Gq0z4&#10;/2jF5+NTYkZS72458+CoR4/GK2RdX8RZIg6EeY5P6bJDMkulJ51c+VMN7FQFPV8FVafMxHoo6LTr&#10;2v6uvS18zevFmDB/UsGxYozcUtQqIRwfMa/QH5ASx3q2jLxv3/ecCaBR0RYymS5S8uineheDNfLB&#10;WFtuYJoOH2xiRyjNr98lhV9gJcgecF5x1VVgMMwK5EcvWT5HUsXT/PKSglOSM6to3ItVkRmM/Rsk&#10;VW89iVBUXXUs1iHIMzXhJSYzzaREV7MsHmp6lewyoGWqft5XptdntPs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edzGdUAAAAIAQAADwAAAAAAAAABACAAAAAiAAAAZHJzL2Rvd25yZXYueG1sUEsB&#10;AhQAFAAAAAgAh07iQHy8E/O/AQAAjgMAAA4AAAAAAAAAAQAgAAAAJAEAAGRycy9lMm9Eb2MueG1s&#10;UEsFBgAAAAAGAAYAWQEAAFU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673600" behindDoc="1" locked="0" layoutInCell="1" allowOverlap="1">
                <wp:simplePos x="0" y="0"/>
                <wp:positionH relativeFrom="column">
                  <wp:posOffset>5876925</wp:posOffset>
                </wp:positionH>
                <wp:positionV relativeFrom="paragraph">
                  <wp:posOffset>635</wp:posOffset>
                </wp:positionV>
                <wp:extent cx="0" cy="1106805"/>
                <wp:effectExtent l="0" t="0" r="0" b="0"/>
                <wp:wrapNone/>
                <wp:docPr id="16" name="Lines 17"/>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462.75pt;margin-top:0.05pt;height:87.15pt;width:0pt;z-index:-251642880;mso-width-relative:page;mso-height-relative:page;" filled="f" stroked="t" coordsize="21600,21600" o:gfxdata="UEsDBAoAAAAAAIdO4kAAAAAAAAAAAAAAAAAEAAAAZHJzL1BLAwQUAAAACACHTuJAcFObadMAAAAI&#10;AQAADwAAAGRycy9kb3ducmV2LnhtbE2PQU8CMRCF7yb+h2ZMvBjpLgGBdbskknD0IOi9bMdtpZ1u&#10;tl3Af+8QD3r88l7efFOvL8GLEw7JRVJQTgoQSG00jjoF7/vt4xJEypqM9pFQwTcmWDe3N7WuTDzT&#10;G552uRM8QqnSCmzOfSVlai0GnSaxR+LsMw5BZ8ahk2bQZx4PXk6L4kkG7YgvWN3jxmJ73I1Bgfsa&#10;UrJt+VImf9xuHkbvFq8fSt3flcUziIyX/FeGqz6rQ8NOhziSScIrWE3nc65eA8HxLx4YF7MZyKaW&#10;/x9ofgBQSwMEFAAAAAgAh07iQBASG7y/AQAAjgMAAA4AAABkcnMvZTJvRG9jLnhtbK1T227bMAx9&#10;H7B/EPS+2C7QrDPi9KFZ91JsBbp+AKOLLUA3iGqc/P0oOUt3eRmG+kGmxKND8pDa3B6dZQeV0AQ/&#10;8G7Vcqa8CNL4ceDP3+8/3HCGGbwEG7wa+Ekhv92+f7eZY6+uwhSsVIkRicd+jgOfco5906CYlANc&#10;hag8OXVIDjJt09jIBDOxO9tcte26mUOSMQWhEOl0tzj5tvJrrUT+pjWqzOzAKbdc11TXfVmb7Qb6&#10;MUGcjDinAf+RhQPjKeiFagcZ2Esyf1E5I1LAoPNKBNcErY1QtQaqpmv/qOZpgqhqLSQOxotM+Ha0&#10;4uvhMTEjqXdrzjw46tGD8QpZ97GIM0fsCfMUH9N5h2SWSo86ufKnGtixCnq6CKqOmYnlUNBp17Xr&#10;m/a68DWvF2PC/EUFx4oxcEtRq4RweMC8QH9CShzr2TzwdfvpmjMBNCraQibTRUoe/VjvYrBG3htr&#10;yw1M4/7OJnaA0vz6nVP4DVaC7ACnBVddBQb9pEB+9pLlUyRVPM0vLyk4JTmzisa9WBWZwdh/QVL1&#10;1pMIRdVFx2LtgzxRE15iMuNESnQ1y+KhplfJzgNapurXfWV6fUb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BTm2nTAAAACAEAAA8AAAAAAAAAAQAgAAAAIgAAAGRycy9kb3ducmV2LnhtbFBLAQIU&#10;ABQAAAAIAIdO4kAQEhu8vwEAAI4DAAAOAAAAAAAAAAEAIAAAACIBAABkcnMvZTJvRG9jLnhtbFBL&#10;BQYAAAAABgAGAFkBAABTBQAAAAA=&#10;">
                <v:fill on="f" focussize="0,0"/>
                <v:stroke weight="0.47992125984252pt" color="#000000" joinstyle="round"/>
                <v:imagedata o:title=""/>
                <o:lock v:ext="edit" aspectratio="f"/>
              </v:line>
            </w:pict>
          </mc:Fallback>
        </mc:AlternateContent>
      </w:r>
    </w:p>
    <w:p>
      <w:pPr>
        <w:tabs>
          <w:tab w:val="left" w:pos="2520"/>
          <w:tab w:val="left" w:pos="3620"/>
          <w:tab w:val="left" w:pos="5020"/>
          <w:tab w:val="left" w:pos="6220"/>
          <w:tab w:val="left" w:pos="7180"/>
          <w:tab w:val="left" w:pos="8320"/>
        </w:tabs>
        <w:spacing w:line="233" w:lineRule="auto"/>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Week 1</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674624"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17" name="Lines 18"/>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0.4pt;margin-top:3.35pt;height:0pt;width:462.55pt;z-index:-251641856;mso-width-relative:page;mso-height-relative:page;" filled="f" stroked="t" coordsize="21600,21600" o:gfxdata="UEsDBAoAAAAAAIdO4kAAAAAAAAAAAAAAAAAEAAAAZHJzL1BLAwQUAAAACACHTuJAEOmBn9QAAAAE&#10;AQAADwAAAGRycy9kb3ducmV2LnhtbE3OQUvDQBAF4Lvgf1hG8GY3LdgmMZMeFIUeRGyL52l2TGKy&#10;syG7bdp/7+pFj483vPmK9dn26sSjb50gzGcJKJbKmVZqhP3u+S4F5QOJod4JI1zYw7q8viooN26S&#10;dz5tQ63iiPicEJoQhlxrXzVsyc/cwBK7TzdaCjGOtTYjTXHc9nqRJEttqZX4oaGBHxuuuu3RIrym&#10;+sm9dR/V5WvavaTppstWmz3i7c08eQAV+Bz+juGHH+lQRtPBHcV41SNEd0BYrkDFMlvcZ6AOv1mX&#10;hf6PL78BUEsDBBQAAAAIAIdO4kDoFi3hwwEAAI4DAAAOAAAAZHJzL2Uyb0RvYy54bWytU01v2zAM&#10;vQ/ofxB0X+x0a5oZcXpY1l2KrUDbH8DowxagL4hqnPz7UUqart1lGOaDTInU4+MjtbrZO8t2KqEJ&#10;vufzWcuZ8iJI44eePz3eflxyhhm8BBu86vlBIb9ZX3xYTbFTl2EMVqrECMRjN8WejznHrmlQjMoB&#10;zkJUnpw6JAeZtmloZIKJ0J1tLtt20UwhyZiCUIh0ujk6+bria61E/qk1qsxsz4lbrmuq67aszXoF&#10;3ZAgjkacaMA/sHBgPCU9Q20gA3tO5g8oZ0QKGHSeieCaoLURqtZA1czbd9U8jBBVrYXEwXiWCf8f&#10;rPixu0/MSOrdNWceHPXozniFbL4s4kwRO4p5iPfptEMyS6V7nVz5Uw1sXwU9nAVV+8wEHV4trz9/&#10;Wl5xJl58zevFmDB/V8GxYvTcUtYqIezuMFMyCn0JKXmsZ1PPF+2XBcEBjYq2kMl0kcijH+pdDNbI&#10;W2NtuYFp2H61ie2gNL9+pSTCfRNWkmwAx2NcdR3HYlQgv3nJ8iGSKp7mlxcKTknOrKJxLxYBQpfB&#10;2L+JpNTWE4Oi6lHHYm2DPFATnmMyw0hKzCvL4qGmV76nAS1T9fu+Ir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OmBn9QAAAAEAQAADwAAAAAAAAABACAAAAAiAAAAZHJzL2Rvd25yZXYueG1s&#10;UEsBAhQAFAAAAAgAh07iQOgWLeHDAQAAjgMAAA4AAAAAAAAAAQAgAAAAIwEAAGRycy9lMm9Eb2Mu&#10;eG1sUEsFBgAAAAAGAAYAWQEAAFgFAAAAAA==&#10;">
                <v:fill on="f" focussize="0,0"/>
                <v:stroke weight="0.48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75648"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18" name="Lines 19"/>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0.4pt;margin-top:0.3pt;height:0pt;width:462.55pt;z-index:-251640832;mso-width-relative:page;mso-height-relative:page;" filled="f" stroked="t" coordsize="21600,21600" o:gfxdata="UEsDBAoAAAAAAIdO4kAAAAAAAAAAAAAAAAAEAAAAZHJzL1BLAwQUAAAACACHTuJAPJzuo88AAAAC&#10;AQAADwAAAGRycy9kb3ducmV2LnhtbE3OMU/DMBAF4B2J/2AdEgtqnVSi0BCnEpU6MlBgd+NrbGqf&#10;I5/Tln+PO8H49E7vvnZ9CV6cMLGLpKCeVyCQ+mgcDQo+P7azZxCcNRntI6GCH2RYd7c3rW5MPNM7&#10;nnZ5EGWEuNEKbM5jIyX3FoPmeRyRSneIKehcYhqkSfpcxoOXi6payqAdlQ9Wj7ix2B93U1DgvhOz&#10;7evXmv1xu3mYvHt6+1Lq/q6uXkBkvOS/Y7jyCx26YtrHiQwLr6C4s4IliNKtFo8rEPtrlF0r/9O7&#10;X1BLAwQUAAAACACHTuJAIxD0+MIBAACOAwAADgAAAGRycy9lMm9Eb2MueG1srVNNb9swDL0P2H8Q&#10;dF/sdGuXGnF6aNpdiq1A2x/A6MMWoC+Iapz8+1FKmq7dZRjqg0yJ1OPjI7W82jnLtiqhCb7n81nL&#10;mfIiSOOHnj893n5ZcIYZvAQbvOr5XiG/Wn3+tJxip87CGKxUiRGIx26KPR9zjl3ToBiVA5yFqDw5&#10;dUgOMm3T0MgEE6E725y17UUzhSRjCkIh0un64OSriq+1EvmX1qgysz0nbrmuqa6bsjarJXRDgjga&#10;caQB/8HCgfGU9AS1hgzsOZm/oJwRKWDQeSaCa4LWRqhaA1Uzb99V8zBCVLUWEgfjSSb8OFjxc3uf&#10;mJHUO+qUB0c9ujNeIZtfFnGmiB3FPMT7dNwhmaXSnU6u/KkGtquC7k+Cql1mgg7PF9+/fV2ccyZe&#10;fM3rxZgw/1DBsWL03FLWKiFs7zBTMgp9CSl5rGdTzy/aywIHNCraQibTRSKPfqh3MVgjb4215Qam&#10;YXNtE9tCaX79SkmE+yasJFkDjoe46jqMxahA3njJ8j6SKp7mlxcKTknOrKJxLxYBQpfB2H+JpNTW&#10;E4Oi6kHHYm2C3FMTnmMyw0hKzCvL4qGmV77HAS1T9ee+Ir0+o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zuo88AAAACAQAADwAAAAAAAAABACAAAAAiAAAAZHJzL2Rvd25yZXYueG1sUEsBAhQA&#10;FAAAAAgAh07iQCMQ9PjCAQAAjgMAAA4AAAAAAAAAAQAgAAAAHgEAAGRycy9lMm9Eb2MueG1sUEsF&#10;BgAAAAAGAAYAWQEAAFIFAAAAAA==&#10;">
                <v:fill on="f" focussize="0,0"/>
                <v:stroke weight="0.47992125984252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76672" behindDoc="1" locked="0" layoutInCell="1" allowOverlap="1">
                <wp:simplePos x="0" y="0"/>
                <wp:positionH relativeFrom="column">
                  <wp:posOffset>5080</wp:posOffset>
                </wp:positionH>
                <wp:positionV relativeFrom="paragraph">
                  <wp:posOffset>3175</wp:posOffset>
                </wp:positionV>
                <wp:extent cx="5874385" cy="635"/>
                <wp:effectExtent l="0" t="0" r="0" b="0"/>
                <wp:wrapNone/>
                <wp:docPr id="19" name="Lines 20"/>
                <wp:cNvGraphicFramePr/>
                <a:graphic xmlns:a="http://schemas.openxmlformats.org/drawingml/2006/main">
                  <a:graphicData uri="http://schemas.microsoft.com/office/word/2010/wordprocessingShape">
                    <wps:wsp>
                      <wps:cNvSpPr/>
                      <wps:spPr>
                        <a:xfrm>
                          <a:off x="0" y="0"/>
                          <a:ext cx="5874385" cy="6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0" o:spid="_x0000_s1026" o:spt="20" style="position:absolute;left:0pt;margin-left:0.4pt;margin-top:0.25pt;height:0.05pt;width:462.55pt;z-index:-251639808;mso-width-relative:page;mso-height-relative:page;" filled="f" stroked="t" coordsize="21600,21600" o:gfxdata="UEsDBAoAAAAAAIdO4kAAAAAAAAAAAAAAAAAEAAAAZHJzL1BLAwQUAAAACACHTuJAh4+YedMAAAAC&#10;AQAADwAAAGRycy9kb3ducmV2LnhtbE3OQU/CQBAF4LuJ/2EzJt5kCwnY1k45aDThYIxAPA/dsa3t&#10;zjbdhcK/dz3JcfIm733F+mx7deLRt04Q5rMEFEvlTCs1wn73+pCC8oHEUO+EES7sYV3e3hSUGzfJ&#10;J5+2oVaxRHxOCE0IQ661rxq25GduYInZtxsthXiOtTYjTbHc9nqRJCttqZW40NDAzw1X3fZoEd5T&#10;/eI+uq/q8jPt3tJ002WPmz3i/d08eQIV+Bz+n+GPH+lQRtPBHcV41SNEd0BYgopZtlhmoA4IK9Bl&#10;oa/p5S9QSwMEFAAAAAgAh07iQMNTVz3DAQAAkAMAAA4AAABkcnMvZTJvRG9jLnhtbK1Ty24bMQy8&#10;F+g/CLrXu3Zq1zG8ziFuegnaAGk/gNZjV4BeEBWv/felZNdu2ktRZA9aSqSGnCG1vjs4y/YqoQm+&#10;49NJy5nyIkjj+47/+P7wYckZZvASbPCq40eF/G7z/t16jCs1C0OwUiVGIB5XY+z4kHNcNQ2KQTnA&#10;SYjKk1OH5CDTNvWNTDASurPNrG0XzRiSjCkIhUin25OTbyq+1krkb1qjysx2nGrLdU113ZW12axh&#10;1SeIgxHnMuA/qnBgPCW9QG0hA3tJ5i8oZ0QKGHSeiOCaoLURqnIgNtP2DzbPA0RVuZA4GC8y4dvB&#10;iq/7p8SMpN7dcubBUY8ejVfIZlWcMeKKYp7jUyKpyg7JLEwPOrnyJw7sUAU9XgRVh8wEHc6Xnz7e&#10;LOecCfItbuZF7uZ6NSbMX1RwrBgdt5S3igj7R8yn0F8hJZP1bCSY9nZBgEDDoi1kMl2k8tH39S4G&#10;a+SDsbbcwNTv7m1ieyjtr9+5hFdhJckWcDjFVddpMAYF8rOXLB8j6eJpgnkpwSnJmVU08MWqI5TB&#10;2H+JJPbWkwhXJYu1C/JIbXiJyfQDKTGtVRYPtb1Kdh7RMle/7yvS9SF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j5h50wAAAAIBAAAPAAAAAAAAAAEAIAAAACIAAABkcnMvZG93bnJldi54bWxQ&#10;SwECFAAUAAAACACHTuJAw1NXPcMBAACQAwAADgAAAAAAAAABACAAAAAi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77696"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20" name="Lines 21"/>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0.4pt;margin-top:0.35pt;height:0pt;width:462.55pt;z-index:-251638784;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5cGNI8MBAACOAwAADgAAAGRycy9lMm9Eb2MueG1srVNNb9swDL0P&#10;6H8QdG/sZGuWGXF6WNpdiq1Atx/A6MMWoC+Iapz8+1FKmm7dZRjmg0yJ1OPjI7W+PTjL9iqhCb7n&#10;81nLmfIiSOOHnv/4fn+94gwzeAk2eNXzo0J+u7l6t55ipxZhDFaqxAjEYzfFno85x65pUIzKAc5C&#10;VJ6cOiQHmbZpaGSCidCdbRZtu2ymkGRMQShEOt2enHxT8bVWIn/TGlVmtufELdc11XVX1mazhm5I&#10;EEcjzjTgH1g4MJ6SXqC2kIE9J/MHlDMiBQw6z0RwTdDaCFVroGrm7ZtqnkaIqtZC4mC8yIT/D1Z8&#10;3T8mZmTPFySPB0c9ejBeIVvMizhTxI5inuJjOu+QzFLpQSdX/lQDO1RBjxdB1SEzQYc3q48f3q9u&#10;OBMvvub1YkyYv6jgWDF6bilrlRD2D5gpGYW+hJQ81rOp58v205LggEZFW8hkukjk0Q/1LgZr5L2x&#10;ttzANOw+28T2UJpfv1IS4f4WVpJsAcdTXHWdxmJUIO+8ZPkYSRVP88sLBackZ1bRuBeLAKHLYOzf&#10;RFJq64lBUfWkY7F2QR6pCc8xmWEkJarwNYaaXvmeB7RM1a/7ivT6jD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tfufSAAAAAgEAAA8AAAAAAAAAAQAgAAAAIgAAAGRycy9kb3ducmV2LnhtbFBL&#10;AQIUABQAAAAIAIdO4kDlwY0jwwEAAI4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78720"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21" name="Lines 22"/>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0.4pt;margin-top:0.3pt;height:0pt;width:462.55pt;z-index:-251637760;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EJqJfsMBAACOAwAADgAAAGRycy9lMm9Eb2MueG1srVPJjtswDL0X&#10;6D8Iujd23E6aGnHm0HR6GbQDTPsBjBZbgDaImjj5+1JKJtPlUhT1QaZE6vHxkdrcHp1lB5XQBD/w&#10;5aLlTHkRpPHjwL9/u3uz5gwzeAk2eDXwk0J+u339ajPHXnVhClaqxAjEYz/HgU85x75pUEzKAS5C&#10;VJ6cOiQHmbZpbGSCmdCdbbq2XTVzSDKmIBQine7OTr6t+Forkb9qjSozO3Diluua6rova7PdQD8m&#10;iJMRFxrwDywcGE9Jr1A7yMCekvkDyhmRAgadFyK4JmhthKo1UDXL9rdqHieIqtZC4mC8yoT/D1Z8&#10;OTwkZuTAuyVnHhz16N54hazrijhzxJ5iHuNDuuyQzFLpUSdX/lQDO1ZBT1dB1TEzQYc36/fv3q5v&#10;OBPPvublYkyYP6vgWDEGbilrlRAO95gpGYU+h5Q81rN54Kv2w4rggEZFW8hkukjk0Y/1LgZr5J2x&#10;ttzANO4/2sQOUJpfv1IS4f4SVpLsAKdzXHWdx2JSID95yfIpkiqe5pcXCk5JzqyicS8WAUKfwdi/&#10;iaTU1hODoupZx2LtgzxRE55iMuNESiwry+Khple+lwEtU/XzviK9PKPt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8HhTSAAAAAgEAAA8AAAAAAAAAAQAgAAAAIgAAAGRycy9kb3ducmV2LnhtbFBL&#10;AQIUABQAAAAIAIdO4kAQmol+wwEAAI4DAAAOAAAAAAAAAAEAIAAAACEBAABkcnMvZTJvRG9jLnht&#10;bFBLBQYAAAAABgAGAFkBAABW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79744" behindDoc="1" locked="0" layoutInCell="1" allowOverlap="1">
                <wp:simplePos x="0" y="0"/>
                <wp:positionH relativeFrom="column">
                  <wp:posOffset>5080</wp:posOffset>
                </wp:positionH>
                <wp:positionV relativeFrom="paragraph">
                  <wp:posOffset>189230</wp:posOffset>
                </wp:positionV>
                <wp:extent cx="5874385" cy="0"/>
                <wp:effectExtent l="0" t="0" r="0" b="0"/>
                <wp:wrapNone/>
                <wp:docPr id="22" name="Lines 23"/>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0.4pt;margin-top:14.9pt;height:0pt;width:462.55pt;z-index:-251636736;mso-width-relative:page;mso-height-relative:page;" filled="f" stroked="t" coordsize="21600,21600" o:gfxdata="UEsDBAoAAAAAAIdO4kAAAAAAAAAAAAAAAAAEAAAAZHJzL1BLAwQUAAAACACHTuJAlzGqwtIAAAAG&#10;AQAADwAAAGRycy9kb3ducmV2LnhtbE2OzU7DMBCE70i8g7VIXBB1EomfpHEqUalHDpRyd2M3NrXX&#10;UdZpy9uziAOcVrMzmvna1SUGcbIT+YQKykUBwmKfjMdBwe59c/8MgrJGo0NCq+DLEqy666tWNyad&#10;8c2etnkQXILUaAUu57GRknpno6ZFGi2yd0hT1JnlNEgz6TOXxyCroniUUXvkBadHu3a2P27nqMB/&#10;TkSuL19KCsfN+m4O/un1Q6nbm7JYgsj2kv/C8IPP6NAx0z7NaEgEBcydFVQ1X3br6qEGsf99yK6V&#10;//G7b1BLAwQUAAAACACHTuJAfDSBMcMBAACOAwAADgAAAGRycy9lMm9Eb2MueG1srVNNb9swDL0P&#10;2H8QdF/suGuXGXF6WNZdiq1Atx/A6MMWoC+Iapz8+1FKmq7bZRjmg0yJ1OPjI7W+PTjL9iqhCX7g&#10;y0XLmfIiSOPHgf/4fvduxRlm8BJs8GrgR4X8dvP2zXqOverCFKxUiRGIx36OA59yjn3ToJiUA1yE&#10;qDw5dUgOMm3T2MgEM6E723Rte9PMIcmYglCIdLo9Ofmm4mutRP6mNarM7MCJW65rquuurM1mDf2Y&#10;IE5GnGnAP7BwYDwlvUBtIQN7SuYPKGdEChh0XojgmqC1EarWQNUs29+qeZwgqloLiYPxIhP+P1jx&#10;df+QmJED7zrOPDjq0b3xCll3VcSZI/YU8xgf0nmHZJZKDzq58qca2KEKerwIqg6ZCTq8Xn14f7W6&#10;5kw8+5qXizFh/qKCY8UYuKWsVULY32OmZBT6HFLyWM/mgd+0Hwsc0KhoC5lMF4k8+rHexWCNvDPW&#10;lhuYxt0nm9geSvPrV0oi3FdhJckWcDrFVddpLCYF8rOXLB8jqeJpfnmh4JTkzCoa92IRIPQZjP2b&#10;SEptPTEoqp50LNYuyCM14SkmM06kxLKyLB5qeuV7HtAyVb/uK9LLM9r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xqsLSAAAABgEAAA8AAAAAAAAAAQAgAAAAIgAAAGRycy9kb3ducmV2LnhtbFBL&#10;AQIUABQAAAAIAIdO4kB8NIExwwEAAI4DAAAOAAAAAAAAAAEAIAAAACEBAABkcnMvZTJvRG9jLnht&#10;bFBLBQYAAAAABgAGAFkBAABWBQ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0768" behindDoc="1" locked="0" layoutInCell="1" allowOverlap="1">
                <wp:simplePos x="0" y="0"/>
                <wp:positionH relativeFrom="column">
                  <wp:posOffset>7620</wp:posOffset>
                </wp:positionH>
                <wp:positionV relativeFrom="paragraph">
                  <wp:posOffset>186055</wp:posOffset>
                </wp:positionV>
                <wp:extent cx="0" cy="1106170"/>
                <wp:effectExtent l="0" t="0" r="0" b="0"/>
                <wp:wrapNone/>
                <wp:docPr id="23" name="Lines 24"/>
                <wp:cNvGraphicFramePr/>
                <a:graphic xmlns:a="http://schemas.openxmlformats.org/drawingml/2006/main">
                  <a:graphicData uri="http://schemas.microsoft.com/office/word/2010/wordprocessingShape">
                    <wps:wsp>
                      <wps:cNvSpPr/>
                      <wps:spPr>
                        <a:xfrm>
                          <a:off x="0" y="0"/>
                          <a:ext cx="0" cy="11061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0.6pt;margin-top:14.65pt;height:87.1pt;width:0pt;z-index:-251635712;mso-width-relative:page;mso-height-relative:page;" filled="f" stroked="t" coordsize="21600,21600" o:gfxdata="UEsDBAoAAAAAAIdO4kAAAAAAAAAAAAAAAAAEAAAAZHJzL1BLAwQUAAAACACHTuJA58yozNAAAAAG&#10;AQAADwAAAGRycy9kb3ducmV2LnhtbE2Oy07DMBBF90j8gzVIbBC1k4pXiFOJSl2yoMDejYfY1I8o&#10;47Tl75muYHl0r+497eoUgzjgRD4nDdVCgcDUZ+vToOHjfXP7CIKKSdaEnFDDDxKsusuL1jQ2H9Mb&#10;HrZlEDySqDEaXCljIyX1DqOhRR4xcfaVp2gK4zRIO5kjj8cga6XuZTQ+8YMzI64d9vvtHDX474nI&#10;9dVLRWG/Wd/MwT+8fmp9fVWpZxAFT+WvDGd9VoeOnXZ5TpZEYK65qKF+WoI4x4w7RrW8A9m18r9+&#10;9wtQSwMEFAAAAAgAh07iQOuP0Y/CAQAAjgMAAA4AAABkcnMvZTJvRG9jLnhtbK1T247TMBB9R+If&#10;LL/TJAUKRE33gbK8rGClXT5g6ktiyTd5vE3794yd0uXyghB5cMae8ZkzZ8bbm5Oz7KgSmuAH3q1a&#10;zpQXQRo/Dvzb4+2r95xhBi/BBq8GflbIb3YvX2zn2Kt1mIKVKjEC8djPceBTzrFvGhSTcoCrEJUn&#10;pw7JQaZtGhuZYCZ0Z5t1226aOSQZUxAKkU73i5PvKr7WSuSvWqPKzA6cuOW6proeytrsttCPCeJk&#10;xIUG/AMLB8ZT0ivUHjKwp2T+gHJGpIBB55UIrglaG6FqDVRN1/5WzcMEUdVaSByMV5nw/8GKL8f7&#10;xIwc+Po1Zx4c9ejOeIVs/aaIM0fsKeYh3qfLDskslZ50cuVPNbBTFfR8FVSdMhPLoaDTrms33bsq&#10;dvN8MSbMn1VwrBgDt5S1SgjHO8yUjEJ/hJQ81rN54Jv2w1vOBNCoaAuZTBeJPPqx3sVgjbw11pYb&#10;mMbDR5vYEUrz61dKItxfwkqSPeC0xFXXMhaTAvnJS5bPkVTxNL+8UHBKcmYVjXuxCBD6DMb+TSSl&#10;tp4YFFUXHYt1CPJMTXiKyYwTKdFVlsVDTa98LwNapurnfUV6fka7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fMqMzQAAAABgEAAA8AAAAAAAAAAQAgAAAAIgAAAGRycy9kb3ducmV2LnhtbFBLAQIU&#10;ABQAAAAIAIdO4kDrj9GPwgEAAI4DAAAOAAAAAAAAAAEAIAAAAB8BAABkcnMvZTJvRG9jLnhtbFBL&#10;BQYAAAAABgAGAFkBAABTBQ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1792" behindDoc="1" locked="0" layoutInCell="1" allowOverlap="1">
                <wp:simplePos x="0" y="0"/>
                <wp:positionH relativeFrom="column">
                  <wp:posOffset>859155</wp:posOffset>
                </wp:positionH>
                <wp:positionV relativeFrom="paragraph">
                  <wp:posOffset>186055</wp:posOffset>
                </wp:positionV>
                <wp:extent cx="0" cy="1106170"/>
                <wp:effectExtent l="0" t="0" r="0" b="0"/>
                <wp:wrapNone/>
                <wp:docPr id="24" name="Lines 25"/>
                <wp:cNvGraphicFramePr/>
                <a:graphic xmlns:a="http://schemas.openxmlformats.org/drawingml/2006/main">
                  <a:graphicData uri="http://schemas.microsoft.com/office/word/2010/wordprocessingShape">
                    <wps:wsp>
                      <wps:cNvSpPr/>
                      <wps:spPr>
                        <a:xfrm>
                          <a:off x="0" y="0"/>
                          <a:ext cx="0" cy="11061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67.65pt;margin-top:14.65pt;height:87.1pt;width:0pt;z-index:-251634688;mso-width-relative:page;mso-height-relative:page;" filled="f" stroked="t" coordsize="21600,21600" o:gfxdata="UEsDBAoAAAAAAIdO4kAAAAAAAAAAAAAAAAAEAAAAZHJzL1BLAwQUAAAACACHTuJAhdn8+NgAAAAK&#10;AQAADwAAAGRycy9kb3ducmV2LnhtbE2PQU/DMAyF70j8h8hI3FiyVYOua7oDCKQdEGKbOGeN15Y2&#10;TtVk6/bv8bjAyXrPT8+f89XZdeKEQ2g8aZhOFAik0tuGKg277etDCiJEQ9Z0nlDDBQOsitub3GTW&#10;j/SJp02sBJdQyIyGOsY+kzKUNToTJr5H4t3BD85ElkMl7WBGLnednCn1KJ1piC/UpsfnGst2c3Qa&#10;3lP54j/ar/LyPW7f0nTdLp7WO63v76ZqCSLiOf6F4YrP6FAw094fyQbRsU7mCUc1zBY8r4FfY8+G&#10;SuYgi1z+f6H4AVBLAwQUAAAACACHTuJAGkaW8sIBAACOAwAADgAAAGRycy9lMm9Eb2MueG1srVPJ&#10;jtswDL0X6D8Iuje2gzZtjThzmHR6GbQDTPsBjBZbgDaImjj5+1JymulyKYrxQaZE6vHxkdrenJxl&#10;R5XQBD/wbtVyprwI0vhx4N+/3b35wBlm8BJs8GrgZ4X8Zvf61XaOvVqHKVipEiMQj/0cBz7lHPum&#10;QTEpB7gKUXly6pAcZNqmsZEJZkJ3tlm37aaZQ5IxBaEQ6XS/OPmu4mutRP6qNarM7MCJW65rquuh&#10;rM1uC/2YIE5GXGjAf7BwYDwlvULtIQN7SuYvKGdEChh0XongmqC1EarWQNV07R/VPE4QVa2FxMF4&#10;lQlfDlZ8OT4kZuTA12858+CoR/fGK2Trd0WcOWJPMY/xIV12SGap9KSTK3+qgZ2qoOeroOqUmVgO&#10;BZ12Xbvp3lexm+eLMWH+rIJjxRi4paxVQjjeY6ZkFPozpOSxns0D37QfN5wJoFHRFjKZLhJ59GO9&#10;i8EaeWesLTcwjYdbm9gRSvPrV0oi3N/CSpI94LTEVdcyFpMC+clLls+RVPE0v7xQcEpyZhWNe7EI&#10;EPoMxv5LJKW2nhgUVRcdi3UI8kxNeIrJjBMp0VWWxUNNr3wvA1qm6td9RXp+Rr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dn8+NgAAAAKAQAADwAAAAAAAAABACAAAAAiAAAAZHJzL2Rvd25yZXYu&#10;eG1sUEsBAhQAFAAAAAgAh07iQBpGlvLCAQAAjgMAAA4AAAAAAAAAAQAgAAAAJwEAAGRycy9lMm9E&#10;b2MueG1sUEsFBgAAAAAGAAYAWQEAAFs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2816" behindDoc="1" locked="0" layoutInCell="1" allowOverlap="1">
                <wp:simplePos x="0" y="0"/>
                <wp:positionH relativeFrom="column">
                  <wp:posOffset>1541780</wp:posOffset>
                </wp:positionH>
                <wp:positionV relativeFrom="paragraph">
                  <wp:posOffset>186055</wp:posOffset>
                </wp:positionV>
                <wp:extent cx="0" cy="1106170"/>
                <wp:effectExtent l="0" t="0" r="0" b="0"/>
                <wp:wrapNone/>
                <wp:docPr id="25" name="Lines 26"/>
                <wp:cNvGraphicFramePr/>
                <a:graphic xmlns:a="http://schemas.openxmlformats.org/drawingml/2006/main">
                  <a:graphicData uri="http://schemas.microsoft.com/office/word/2010/wordprocessingShape">
                    <wps:wsp>
                      <wps:cNvSpPr/>
                      <wps:spPr>
                        <a:xfrm>
                          <a:off x="0" y="0"/>
                          <a:ext cx="0" cy="11061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121.4pt;margin-top:14.65pt;height:87.1pt;width:0pt;z-index:-251633664;mso-width-relative:page;mso-height-relative:page;" filled="f" stroked="t" coordsize="21600,21600" o:gfxdata="UEsDBAoAAAAAAIdO4kAAAAAAAAAAAAAAAAAEAAAAZHJzL1BLAwQUAAAACACHTuJAKEcNp9kAAAAK&#10;AQAADwAAAGRycy9kb3ducmV2LnhtbE2PzU7DMBCE70i8g7VI3KjdlJ80jdMDCKQeUEVbcXbjbRIS&#10;r6PYbdq3ZxEHuM3ujGa/zZdn14kTDqHxpGE6USCQSm8bqjTstq93KYgQDVnTeUINFwywLK6vcpNZ&#10;P9IHnjaxElxCITMa6hj7TMpQ1uhMmPgeib2DH5yJPA6VtIMZudx1MlHqUTrTEF+oTY/PNZbt5ug0&#10;vKfyxa/bz/LyNW7f0nTVzp9WO61vb6ZqASLiOf6F4Qef0aFgpr0/kg2i05DcJ4weWcxnIDjwu9iz&#10;ULMHkEUu/79QfANQSwMEFAAAAAgAh07iQO8dkq/CAQAAjgMAAA4AAABkcnMvZTJvRG9jLnhtbK1T&#10;227bMAx9H7B/EPS+2A6wbDPi9KFZ91JsBbp+AKOLLUA3iGqc/P0oOUt3eRmG+kGmROrw8JDa3pyc&#10;ZUeV0AQ/8G7Vcqa8CNL4ceBP3+/efeQMM3gJNng18LNCfrN7+2Y7x16twxSsVIkRiMd+jgOfco59&#10;06CYlANchag8OXVIDjJt09jIBDOhO9us23bTzCHJmIJQiHS6X5x8V/G1ViJ/0xpVZnbgxC3XNdX1&#10;UNZmt4V+TBAnIy404D9YODCekl6h9pCBPSfzF5QzIgUMOq9EcE3Q2ghVa6BquvaPah4niKrWQuJg&#10;vMqErwcrvh4fEjNy4Ov3nHlw1KN74xWy9aaIM0fsKeYxPqTLDskslZ50cuVPNbBTFfR8FVSdMhPL&#10;oaDTrms33YcqdvNyMSbMX1RwrBgDt5S1SgjHe8yUjEJ/hpQ81rN54Jv204YzATQq2kIm00Uij36s&#10;dzFYI++MteUGpvFwaxM7Qml+/UpJhPtbWEmyB5yWuOpaxmJSID97yfI5kiqe5pcXCk5JzqyicS8W&#10;AUKfwdh/iaTU1hODouqiY7EOQZ6pCc8xmXEiJbrKsnio6ZXvZUDLVP26r0gvz2j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hHDafZAAAACgEAAA8AAAAAAAAAAQAgAAAAIgAAAGRycy9kb3ducmV2&#10;LnhtbFBLAQIUABQAAAAIAIdO4kDvHZKvwgEAAI4DAAAOAAAAAAAAAAEAIAAAACgBAABkcnMvZTJv&#10;RG9jLnhtbFBLBQYAAAAABgAGAFkBAABc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3840" behindDoc="1" locked="0" layoutInCell="1" allowOverlap="1">
                <wp:simplePos x="0" y="0"/>
                <wp:positionH relativeFrom="column">
                  <wp:posOffset>2246630</wp:posOffset>
                </wp:positionH>
                <wp:positionV relativeFrom="paragraph">
                  <wp:posOffset>186055</wp:posOffset>
                </wp:positionV>
                <wp:extent cx="0" cy="1106170"/>
                <wp:effectExtent l="0" t="0" r="0" b="0"/>
                <wp:wrapNone/>
                <wp:docPr id="26" name="Lines 27"/>
                <wp:cNvGraphicFramePr/>
                <a:graphic xmlns:a="http://schemas.openxmlformats.org/drawingml/2006/main">
                  <a:graphicData uri="http://schemas.microsoft.com/office/word/2010/wordprocessingShape">
                    <wps:wsp>
                      <wps:cNvSpPr/>
                      <wps:spPr>
                        <a:xfrm>
                          <a:off x="0" y="0"/>
                          <a:ext cx="0" cy="11061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176.9pt;margin-top:14.65pt;height:87.1pt;width:0pt;z-index:-251632640;mso-width-relative:page;mso-height-relative:page;" filled="f" stroked="t" coordsize="21600,21600" o:gfxdata="UEsDBAoAAAAAAIdO4kAAAAAAAAAAAAAAAAAEAAAAZHJzL1BLAwQUAAAACACHTuJACqcjJtUAAAAK&#10;AQAADwAAAGRycy9kb3ducmV2LnhtbE2Py07DMBBF90j8gzVIbFBrp1GhhDiVqNQlC1rYu7GJTf2I&#10;PE5b/p5BLGB5H7pzpl1fgmcnk9GlKKGaC2Am9km7OEh4229nK2BYVNTKp2gkfBmEdXd91apGp3N8&#10;NaddGRiNRGyUBFvK2HCOvTVB4TyNJlL2kXJQhWQeuM7qTOPB84UQ9zwoF+mCVaPZWNMfd1OQ4D4z&#10;ou2r5wr9cbu5m7x7eHmX8vamEk/AirmUvzL84BM6dMR0SFPUyLyEelkTepGweKyBUeHXOJAh6iXw&#10;ruX/X+i+AVBLAwQUAAAACACHTuJAg7Oa4MIBAACOAwAADgAAAGRycy9lMm9Eb2MueG1srVPbbtsw&#10;DH0fsH8Q9L7YDrB0M+L0oWn3UmwFun0Ao4stQDeIapz8/Sg5S3d5GYb5QaZE6vDwkNrenpxlR5XQ&#10;BD/wbtVyprwI0vhx4N++Prz7wBlm8BJs8GrgZ4X8dvf2zXaOvVqHKVipEiMQj/0cBz7lHPumQTEp&#10;B7gKUXly6pAcZNqmsZEJZkJ3tlm37aaZQ5IxBaEQ6XS/OPmu4mutRP6iNarM7MCJW65rquuhrM1u&#10;C/2YIE5GXGjAP7BwYDwlvULtIQN7SeYPKGdEChh0XongmqC1EarWQNV07W/VPE8QVa2FxMF4lQn/&#10;H6z4fHxKzMiBrzeceXDUo0fjFbL1TRFnjthTzHN8SpcdklkqPenkyp9qYKcq6PkqqDplJpZDQadd&#10;1266myp283oxJsyfVHCsGAO3lLVKCMdHzJSMQn+ElDzWs3ngm/bje84E0KhoC5lMF4k8+rHexWCN&#10;fDDWlhuYxsOdTewIpfn1KyUR7i9hJckecFriqmsZi0mBvPeS5XMkVTzNLy8UnJKcWUXjXiwChD6D&#10;sX8TSamtJwZF1UXHYh2CPFMTXmIy40RKdJVl8VDTK9/LgJap+nlfkV6f0e4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qcjJtUAAAAKAQAADwAAAAAAAAABACAAAAAiAAAAZHJzL2Rvd25yZXYueG1s&#10;UEsBAhQAFAAAAAgAh07iQIOzmuDCAQAAjgMAAA4AAAAAAAAAAQAgAAAAJAEAAGRycy9lMm9Eb2Mu&#10;eG1sUEsFBgAAAAAGAAYAWQEAAFgFA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4864" behindDoc="1" locked="0" layoutInCell="1" allowOverlap="1">
                <wp:simplePos x="0" y="0"/>
                <wp:positionH relativeFrom="column">
                  <wp:posOffset>3133090</wp:posOffset>
                </wp:positionH>
                <wp:positionV relativeFrom="paragraph">
                  <wp:posOffset>186055</wp:posOffset>
                </wp:positionV>
                <wp:extent cx="0" cy="1106170"/>
                <wp:effectExtent l="0" t="0" r="0" b="0"/>
                <wp:wrapNone/>
                <wp:docPr id="27" name="Lines 28"/>
                <wp:cNvGraphicFramePr/>
                <a:graphic xmlns:a="http://schemas.openxmlformats.org/drawingml/2006/main">
                  <a:graphicData uri="http://schemas.microsoft.com/office/word/2010/wordprocessingShape">
                    <wps:wsp>
                      <wps:cNvSpPr/>
                      <wps:spPr>
                        <a:xfrm>
                          <a:off x="0" y="0"/>
                          <a:ext cx="0" cy="11061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246.7pt;margin-top:14.65pt;height:87.1pt;width:0pt;z-index:-251631616;mso-width-relative:page;mso-height-relative:page;" filled="f" stroked="t" coordsize="21600,21600" o:gfxdata="UEsDBAoAAAAAAIdO4kAAAAAAAAAAAAAAAAAEAAAAZHJzL1BLAwQUAAAACACHTuJASv0x+9gAAAAK&#10;AQAADwAAAGRycy9kb3ducmV2LnhtbE2PwU7DMAyG70i8Q2QkbizZOqAtTXcAgbQDQmwT56wxbWnj&#10;VE22bm+PEQc4+ven35+L1cn14ohjaD1pmM8UCKTK25ZqDbvt800KIkRD1vSeUMMZA6zKy4vC5NZP&#10;9I7HTawFl1DIjYYmxiGXMlQNOhNmfkDi3acfnYk8jrW0o5m43PVyodSddKYlvtCYAR8brLrNwWl4&#10;TeWTf+s+qvPXtH1J03WX3a93Wl9fzdUDiIin+AfDjz6rQ8lOe38gG0SvYZklS0Y1LLIEBAO/wZ4D&#10;ldyCLAv5/4XyG1BLAwQUAAAACACHTuJA9aFQ/MIBAACOAwAADgAAAGRycy9lMm9Eb2MueG1srVNL&#10;b9swDL4P2H8QdG9s55B2RpwelnaXYivQ7QcwetgC9IKoxsm/HyVn6R6XYZgPMiVSHz9+pLb3J2fZ&#10;USU0wQ+8W7WcKS+CNH4c+Levjzd3nGEGL8EGrwZ+Vsjvd+/fbefYq3WYgpUqMQLx2M9x4FPOsW8a&#10;FJNygKsQlSenDslBpm0aG5lgJnRnm3Xbbpo5JBlTEAqRTveLk+8qvtZK5C9ao8rMDpy45bqmuh7K&#10;2uy20I8J4mTEhQb8AwsHxlPSK9QeMrDXZP6AckakgEHnlQiuCVoboWoNVE3X/lbNywRR1VpIHIxX&#10;mfD/wYrPx+fEjBz4+pYzD4569GS8Qra+K+LMEXuKeYnP6bJDMkulJ51c+VMN7FQFPV8FVafMxHIo&#10;6LTr2k13W8Vu3i7GhPmTCo4VY+CWslYJ4fiEmZJR6I+Qksd6Ng98037YcCaARkVbyGS6SOTRj/Uu&#10;Bmvko7G23MA0Hj7axI5Qml+/UhLh/hJWkuwBpyWuupaxmBTIBy9ZPkdSxdP88kLBKcmZVTTuxSJA&#10;6DMY+zeRlNp6YlBUXXQs1iHIMzXhNSYzTqREV1kWDzW98r0MaJmqn/cV6e0Z7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v0x+9gAAAAKAQAADwAAAAAAAAABACAAAAAiAAAAZHJzL2Rvd25yZXYu&#10;eG1sUEsBAhQAFAAAAAgAh07iQPWhUPzCAQAAjgMAAA4AAAAAAAAAAQAgAAAAJwEAAGRycy9lMm9E&#10;b2MueG1sUEsFBgAAAAAGAAYAWQEAAFs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5888" behindDoc="1" locked="0" layoutInCell="1" allowOverlap="1">
                <wp:simplePos x="0" y="0"/>
                <wp:positionH relativeFrom="column">
                  <wp:posOffset>3900170</wp:posOffset>
                </wp:positionH>
                <wp:positionV relativeFrom="paragraph">
                  <wp:posOffset>186055</wp:posOffset>
                </wp:positionV>
                <wp:extent cx="0" cy="1106170"/>
                <wp:effectExtent l="0" t="0" r="0" b="0"/>
                <wp:wrapNone/>
                <wp:docPr id="28" name="Lines 29"/>
                <wp:cNvGraphicFramePr/>
                <a:graphic xmlns:a="http://schemas.openxmlformats.org/drawingml/2006/main">
                  <a:graphicData uri="http://schemas.microsoft.com/office/word/2010/wordprocessingShape">
                    <wps:wsp>
                      <wps:cNvSpPr/>
                      <wps:spPr>
                        <a:xfrm>
                          <a:off x="0" y="0"/>
                          <a:ext cx="0" cy="11061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307.1pt;margin-top:14.65pt;height:87.1pt;width:0pt;z-index:-251630592;mso-width-relative:page;mso-height-relative:page;" filled="f" stroked="t" coordsize="21600,21600" o:gfxdata="UEsDBAoAAAAAAIdO4kAAAAAAAAAAAAAAAAAEAAAAZHJzL1BLAwQUAAAACACHTuJAmoKAdNgAAAAK&#10;AQAADwAAAGRycy9kb3ducmV2LnhtbE2PwU7DMAyG70i8Q2QkbixpB6MrTXcAgbQDQmwT56wxbWnj&#10;VE22bm+PEQc4+ven35+L1cn14ohjaD1pSGYKBFLlbUu1ht32+SYDEaIha3pPqOGMAVbl5UVhcusn&#10;esfjJtaCSyjkRkMT45BLGaoGnQkzPyDx7tOPzkQex1ra0Uxc7nqZKrWQzrTEFxoz4GODVbc5OA2v&#10;mXzyb91Hdf6ati9Ztu6W9+ud1tdXiXoAEfEU/2D40Wd1KNlp7w9kg+g1LJLblFEN6XIOgoHfYM+B&#10;mt+BLAv5/4XyG1BLAwQUAAAACACHTuJAteBoOcEBAACOAwAADgAAAGRycy9lMm9Eb2MueG1srVNN&#10;b9swDL0P2H8QdF9s55CtRpwemnaXYivQ7Qcw+rAF6AuiGif/fpScpVt3GYb5IFMi9fj4SG1vT86y&#10;o0pogh94t2o5U14Eafw48O/fHj584gwzeAk2eDXws0J+u3v/bjvHXq3DFKxUiRGIx36OA59yjn3T&#10;oJiUA1yFqDw5dUgOMm3T2MgEM6E726zbdtPMIcmYglCIdLpfnHxX8bVWIn/VGlVmduDELdc11fVQ&#10;1ma3hX5MECcjLjTgH1g4MJ6SXqH2kIG9JPMHlDMiBQw6r0RwTdDaCFVroGq69k01zxNEVWshcTBe&#10;ZcL/Byu+HJ8SM3Lga+qUB0c9ejReIVvfFHHmiD3FPMendNkhmaXSk06u/KkGdqqCnq+CqlNmYjkU&#10;dNp17ab7WMVuXi/GhPmzCo4VY+CWslYJ4fiImZJR6M+Qksd6Ng98095sOBNAo6ItZDJdJPLox3oX&#10;gzXywVhbbmAaD3c2sSOU5tevlES4v4WVJHvAaYmrrmUsJgXy3kuWz5FU8TS/vFBwSnJmFY17sQgQ&#10;+gzG/k0kpbaeGBRVFx2LdQjyTE14icmMEynRVZbFQ02vfC8DWqbq131Fen1Gu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goB02AAAAAoBAAAPAAAAAAAAAAEAIAAAACIAAABkcnMvZG93bnJldi54&#10;bWxQSwECFAAUAAAACACHTuJAteBoOcEBAACOAwAADgAAAAAAAAABACAAAAAnAQAAZHJzL2Uyb0Rv&#10;Yy54bWxQSwUGAAAAAAYABgBZAQAAWg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6912" behindDoc="1" locked="0" layoutInCell="1" allowOverlap="1">
                <wp:simplePos x="0" y="0"/>
                <wp:positionH relativeFrom="column">
                  <wp:posOffset>4498340</wp:posOffset>
                </wp:positionH>
                <wp:positionV relativeFrom="paragraph">
                  <wp:posOffset>186055</wp:posOffset>
                </wp:positionV>
                <wp:extent cx="0" cy="1106170"/>
                <wp:effectExtent l="0" t="0" r="0" b="0"/>
                <wp:wrapNone/>
                <wp:docPr id="29" name="Lines 30"/>
                <wp:cNvGraphicFramePr/>
                <a:graphic xmlns:a="http://schemas.openxmlformats.org/drawingml/2006/main">
                  <a:graphicData uri="http://schemas.microsoft.com/office/word/2010/wordprocessingShape">
                    <wps:wsp>
                      <wps:cNvSpPr/>
                      <wps:spPr>
                        <a:xfrm>
                          <a:off x="0" y="0"/>
                          <a:ext cx="0" cy="11061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354.2pt;margin-top:14.65pt;height:87.1pt;width:0pt;z-index:-251629568;mso-width-relative:page;mso-height-relative:page;" filled="f" stroked="t" coordsize="21600,21600" o:gfxdata="UEsDBAoAAAAAAIdO4kAAAAAAAAAAAAAAAAAEAAAAZHJzL1BLAwQUAAAACACHTuJAD8wBBtUAAAAK&#10;AQAADwAAAGRycy9kb3ducmV2LnhtbE2PTU8CMRCG7yb+h2ZMvBhoFxRw3S6JJBw9iHov23Fb6cem&#10;0wX899Z4kOO88+SdZ5r12Tt2xEQ2BgnVVADD0EVtQy/h/W07WQGjrIJWLgaU8I0E6/b6qlG1jqfw&#10;isdd7lkpCVQrCSbnoeacOoNe0TQOGMruMyavchlTz3VSp1LuHZ8JseBe2VAuGDXgxmB32I1egv1K&#10;RKarnityh+3mbnR2+fIh5e1NJZ6AZTznfxh+9Ys6tMVpH8egiTkJS7G6L6iE2eMcWAH+gn0JxPwB&#10;eNvwyxfaH1BLAwQUAAAACACHTuJAvRCV3MEBAACOAwAADgAAAGRycy9lMm9Eb2MueG1srVNNb9sw&#10;DL0P6H8QdF9sZ2i2GnF6WNpdiq1Aux/A6MMWoC+Iapz8+1FKl6zbZRjmg0yJ1OPjI7W+PTjL9iqh&#10;CX7g3aLlTHkRpPHjwL8/37//xBlm8BJs8GrgR4X8dnP1bj3HXi3DFKxUiRGIx36OA59yjn3ToJiU&#10;A1yEqDw5dUgOMm3T2MgEM6E72yzbdtXMIcmYglCIdLo9Ofmm4mutRP6mNarM7MCJW65rquuurM1m&#10;Df2YIE5GvNKAf2DhwHhKeobaQgb2kswfUM6IFDDovBDBNUFrI1Stgarp2t+qeZogqloLiYPxLBP+&#10;P1jxdf+YmJEDX95w5sFRjx6MV8g+VHHmiD3FPMXHRFKVHZJZKj3o5MqfamCHKujxLKg6ZCZOh4JO&#10;u65ddR8rXnO5GBPmLyo4VoyBW8paJYT9A2ZKRqE/Q0oe69k88FV7c82ZABoVbSGT6SKRRz/Wuxis&#10;kffG2nID07j7bBPbQ2l+/Uq/CfdNWEmyBZxOcdV1GotJgbzzkuVjJFU8zS8vFJySnFlF416sOkAZ&#10;jP2bSEptPTG46FisXZBHasJLTGacSImusiweanrl+zqgZap+3VekyzP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zAEG1QAAAAoBAAAPAAAAAAAAAAEAIAAAACIAAABkcnMvZG93bnJldi54bWxQ&#10;SwECFAAUAAAACACHTuJAvRCV3MEBAACOAwAADgAAAAAAAAABACAAAAAk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7936" behindDoc="1" locked="0" layoutInCell="1" allowOverlap="1">
                <wp:simplePos x="0" y="0"/>
                <wp:positionH relativeFrom="column">
                  <wp:posOffset>5231130</wp:posOffset>
                </wp:positionH>
                <wp:positionV relativeFrom="paragraph">
                  <wp:posOffset>186055</wp:posOffset>
                </wp:positionV>
                <wp:extent cx="0" cy="1106170"/>
                <wp:effectExtent l="0" t="0" r="0" b="0"/>
                <wp:wrapNone/>
                <wp:docPr id="30" name="Lines 31"/>
                <wp:cNvGraphicFramePr/>
                <a:graphic xmlns:a="http://schemas.openxmlformats.org/drawingml/2006/main">
                  <a:graphicData uri="http://schemas.microsoft.com/office/word/2010/wordprocessingShape">
                    <wps:wsp>
                      <wps:cNvSpPr/>
                      <wps:spPr>
                        <a:xfrm>
                          <a:off x="0" y="0"/>
                          <a:ext cx="0" cy="11061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1" o:spid="_x0000_s1026" o:spt="20" style="position:absolute;left:0pt;margin-left:411.9pt;margin-top:14.65pt;height:87.1pt;width:0pt;z-index:-251628544;mso-width-relative:page;mso-height-relative:page;" filled="f" stroked="t" coordsize="21600,21600" o:gfxdata="UEsDBAoAAAAAAIdO4kAAAAAAAAAAAAAAAAAEAAAAZHJzL1BLAwQUAAAACACHTuJAg1yLudgAAAAK&#10;AQAADwAAAGRycy9kb3ducmV2LnhtbE2PPU/DMBCGdyT+g3VIbNRuIiBN43QAgdQBIdqK2Y2vSUh8&#10;jmK3af89hxhgfD/03nPF6ux6ccIxtJ40zGcKBFLlbUu1ht325S4DEaIha3pPqOGCAVbl9VVhcusn&#10;+sDTJtaCRyjkRkMT45BLGaoGnQkzPyBxdvCjM5HlWEs7monHXS8TpR6kMy3xhcYM+NRg1W2OTsNb&#10;Jp/9e/dZXb6m7WuWrbvF43qn9e3NXC1BRDzHvzL84DM6lMy090eyQfQasiRl9KghWaQguPBr7NlQ&#10;6T3IspD/Xyi/AVBLAwQUAAAACACHTuJAAuqHzcEBAACOAwAADgAAAGRycy9lMm9Eb2MueG1srVPL&#10;btswELwX6D8QvMeSEsBtBcs51E0uQRsg7Qes+ZAI8AUuY9l/nyXlOml7KYr6QC/J4ezs7Gpze3SW&#10;HVRCE/zAu1XLmfIiSOPHgf/4fnf1kTPM4CXY4NXATwr57fb9u80ce3UdpmClSoxIPPZzHPiUc+yb&#10;BsWkHOAqROXpUofkINM2jY1MMBO7s811266bOSQZUxAKkU53yyXfVn6tlcjftEaVmR04act1TXXd&#10;l7XZbqAfE8TJiLMM+AcVDoynpBeqHWRgz8n8QeWMSAGDzisRXBO0NkLVGqiarv2tmqcJoqq1kDkY&#10;Lzbh/6MVXw+PiRk58Buyx4OjHj0Yr5DddMWcOWJPmKf4mM47pLBUetTJlX+qgR2roaeLoeqYmVgO&#10;BZ12XbvuPlSzm9eHMWG+V8GxEgzcUtZqIRweMFMygv6ElDzWs3ng6/bTmjMBNCraQqbQRRKPfqxv&#10;MVgj74y15QWmcf/ZJnaA0vz6KyUR7y+wkmQHOC24erWMxaRAfvGS5VMkVzzNLy8SnJKcWUXjXiIi&#10;hD6DsX+DpNTWk4Li6uJjifZBnqgJzzGZcSInqvEVQ02ves8DWqbq7b4yvX5G2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XIu52AAAAAoBAAAPAAAAAAAAAAEAIAAAACIAAABkcnMvZG93bnJldi54&#10;bWxQSwECFAAUAAAACACHTuJAAuqHzcEBAACOAwAADgAAAAAAAAABACAAAAAnAQAAZHJzL2Uyb0Rv&#10;Yy54bWxQSwUGAAAAAAYABgBZAQAAWg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688960" behindDoc="1" locked="0" layoutInCell="1" allowOverlap="1">
                <wp:simplePos x="0" y="0"/>
                <wp:positionH relativeFrom="column">
                  <wp:posOffset>5876925</wp:posOffset>
                </wp:positionH>
                <wp:positionV relativeFrom="paragraph">
                  <wp:posOffset>186055</wp:posOffset>
                </wp:positionV>
                <wp:extent cx="0" cy="1106170"/>
                <wp:effectExtent l="0" t="0" r="0" b="0"/>
                <wp:wrapNone/>
                <wp:docPr id="31" name="Lines 32"/>
                <wp:cNvGraphicFramePr/>
                <a:graphic xmlns:a="http://schemas.openxmlformats.org/drawingml/2006/main">
                  <a:graphicData uri="http://schemas.microsoft.com/office/word/2010/wordprocessingShape">
                    <wps:wsp>
                      <wps:cNvSpPr/>
                      <wps:spPr>
                        <a:xfrm>
                          <a:off x="0" y="0"/>
                          <a:ext cx="0" cy="11061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2" o:spid="_x0000_s1026" o:spt="20" style="position:absolute;left:0pt;margin-left:462.75pt;margin-top:14.65pt;height:87.1pt;width:0pt;z-index:-251627520;mso-width-relative:page;mso-height-relative:page;" filled="f" stroked="t" coordsize="21600,21600" o:gfxdata="UEsDBAoAAAAAAIdO4kAAAAAAAAAAAAAAAAAEAAAAZHJzL1BLAwQUAAAACACHTuJAUKqhbdUAAAAK&#10;AQAADwAAAGRycy9kb3ducmV2LnhtbE2PwU7DMAyG70i8Q2QkLogl7VRgpekkJu3IgQH3rDFNWOJU&#10;SbqNtyeIAxz9+9Pvz9367B07Ykw2kIRqIYAhDUFbGiW8vW5vH4ClrEgrFwglfGGCdX950alWhxO9&#10;4HGXR1ZKKLVKgsl5ajlPg0Gv0iJMSGX3EaJXuYxx5DqqUyn3jtdC3HGvLJULRk24MTgcdrOXYD9j&#10;SmaonqrkDtvNzezs/fO7lNdXlXgElvGc/2D40S/q0BenfZhJJ+YkrOqmKaiEerUEVoDfYF8CsWyA&#10;9x3//0L/DVBLAwQUAAAACACHTuJAfPZiTMIBAACOAwAADgAAAGRycy9lMm9Eb2MueG1srVPJjtsw&#10;DL0X6D8Iuje2M2jaGnHm0HR6GbQDzPQDGC22AG0QNXHy96XkNNPlUhT1QaZE6vHxkdrenpxlR5XQ&#10;BD/wbtVyprwI0vhx4N+e7t685wwzeAk2eDXws0J+u3v9ajvHXq3DFKxUiRGIx36OA59yjn3ToJiU&#10;A1yFqDw5dUgOMm3T2MgEM6E726zbdtPMIcmYglCIdLpfnHxX8bVWIn/VGlVmduDELdc11fVQ1ma3&#10;hX5MECcjLjTgH1g4MJ6SXqH2kIE9J/MHlDMiBQw6r0RwTdDaCFVroGq69rdqHieIqtZC4mC8yoT/&#10;D1Z8OT4kZuTAbzrOPDjq0b3xCtnNuogzR+wp5jE+pMsOySyVnnRy5U81sFMV9HwVVJ0yE8uhoNOu&#10;azfduyp283IxJsyfVXCsGAO3lLVKCMd7zJSMQn+ElDzWs3ngm/bDW84E0KhoC5lMF4k8+rHexWCN&#10;vDPWlhuYxsNHm9gRSvPrV0oi3F/CSpI94LTEVdcyFpMC+clLls+RVPE0v7xQcEpyZhWNe7EIEPoM&#10;xv5NJKW2nhgUVRcdi3UI8kxNeI7JjBMp0VWWxUNNr3wvA1qm6ud9RXp5Rr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KqhbdUAAAAKAQAADwAAAAAAAAABACAAAAAiAAAAZHJzL2Rvd25yZXYueG1s&#10;UEsBAhQAFAAAAAgAh07iQHz2YkzCAQAAjgMAAA4AAAAAAAAAAQAgAAAAJAEAAGRycy9lMm9Eb2Mu&#10;eG1sUEsFBgAAAAAGAAYAWQEAAFgFAAAAAA==&#10;">
                <v:fill on="f" focussize="0,0"/>
                <v:stroke weight="0.47992125984252pt" color="#000000" joinstyle="round"/>
                <v:imagedata o:title=""/>
                <o:lock v:ext="edit" aspectratio="f"/>
              </v:line>
            </w:pict>
          </mc:Fallback>
        </mc:AlternateContent>
      </w:r>
    </w:p>
    <w:p>
      <w:pPr>
        <w:spacing w:line="253" w:lineRule="exact"/>
        <w:rPr>
          <w:rFonts w:ascii="Times New Roman" w:hAnsi="Times New Roman" w:eastAsia="Times New Roman"/>
        </w:rPr>
      </w:pPr>
    </w:p>
    <w:p>
      <w:pPr>
        <w:tabs>
          <w:tab w:val="left" w:pos="2520"/>
          <w:tab w:val="left" w:pos="3620"/>
          <w:tab w:val="left" w:pos="5020"/>
          <w:tab w:val="left" w:pos="6240"/>
          <w:tab w:val="left" w:pos="7180"/>
          <w:tab w:val="left" w:pos="8320"/>
        </w:tabs>
        <w:spacing w:line="0" w:lineRule="atLeast"/>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Week 2</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689984"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32" name="Lines 33"/>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3" o:spid="_x0000_s1026" o:spt="20" style="position:absolute;left:0pt;margin-left:0.4pt;margin-top:3.35pt;height:0pt;width:462.55pt;z-index:-251626496;mso-width-relative:page;mso-height-relative:page;" filled="f" stroked="t" coordsize="21600,21600" o:gfxdata="UEsDBAoAAAAAAIdO4kAAAAAAAAAAAAAAAAAEAAAAZHJzL1BLAwQUAAAACACHTuJANX7ueNEAAAAE&#10;AQAADwAAAGRycy9kb3ducmV2LnhtbE3OMU/DMBAF4B2J/2AdEguiTirR0hCnEpU6MlDK7sZHbGqf&#10;I5/Tln+PYYHx6Z3efe36Erw4YWIXSUE9q0Ag9dE4GhTs37b3jyA4azLaR0IFX8iw7q6vWt2YeKZX&#10;PO3yIMoIcaMV2JzHRkruLQbNszgile4jpqBziWmQJulzGQ9ezqtqIYN2VD5YPeLGYn/cTUGB+0zM&#10;tq+fa/bH7eZu8m758q7U7U1dPYHIeMl/x/DDL3ToiukQJzIsvILizgoWSxClXM0fViAOv1l2rfyP&#10;774BUEsDBBQAAAAIAIdO4kAB+jpIwwEAAI4DAAAOAAAAZHJzL2Uyb0RvYy54bWytU01v2zAMvQ/Y&#10;fxB0X+wka5cacXpY1l2KrUC3H8DowxagL4hqnPz7UUqarttlGOqDTInU4+Mjtb49OMv2KqEJvufz&#10;WcuZ8iJI44ee//xx92HFGWbwEmzwqudHhfx28/7deoqdWoQxWKkSIxCP3RR7PuYcu6ZBMSoHOAtR&#10;eXLqkBxk2qahkQkmQne2WbTtdTOFJGMKQiHS6fbk5JuKr7US+bvWqDKzPSduua6prruyNps1dEOC&#10;OBpxpgH/wcKB8ZT0ArWFDOwpmb+gnBEpYNB5JoJrgtZGqFoDVTNv/6jmcYSoai0kDsaLTPh2sOLb&#10;/iExI3u+XHDmwVGP7o1XyJbLIs4UsaOYx/iQzjsks1R60MmVP9XADlXQ40VQdchM0OHV6tPH5eqK&#10;M/Hsa14uxoT5qwqOFaPnlrJWCWF/j5mSUehzSMljPZt6ft3eFDigUdEWMpkuEnn0Q72LwRp5Z6wt&#10;NzANu882sT2U5tevlES4r8JKki3geIqrrtNYjArkFy9ZPkZSxdP88kLBKcmZVTTuxSJA6DIY+y+R&#10;lNp6YlBUPelYrF2QR2rCU0xmGEmJeWVZPNT0yvc8oGWqft9XpJdnt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X7ueNEAAAAEAQAADwAAAAAAAAABACAAAAAiAAAAZHJzL2Rvd25yZXYueG1sUEsB&#10;AhQAFAAAAAgAh07iQAH6OkjDAQAAjgMAAA4AAAAAAAAAAQAgAAAAIAEAAGRycy9lMm9Eb2MueG1s&#10;UEsFBgAAAAAGAAYAWQEAAFUFAAAAAA==&#10;">
                <v:fill on="f" focussize="0,0"/>
                <v:stroke weight="0.47992125984252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91008"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33" name="Lines 34"/>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4" o:spid="_x0000_s1026" o:spt="20" style="position:absolute;left:0pt;margin-left:0.4pt;margin-top:0.35pt;height:0pt;width:462.55pt;z-index:-251625472;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h+M6vcQBAACOAwAADgAAAGRycy9lMm9Eb2MueG1srVPJbhsxDL0X&#10;6D8IutczjhPXGXicQ930ErQB0n4ArWVGgDaIisf++1Ky43S5FEHnoKFE6vHxkVrfHZxle5XQBN/z&#10;+azlTHkRpPFDz398v/+w4gwzeAk2eNXzo0J+t3n/bj3FTl2FMVipEiMQj90Uez7mHLumQTEqBzgL&#10;UXly6pAcZNqmoZEJJkJ3trlq22UzhSRjCkIh0un25OSbiq+1Evmb1qgysz0nbrmuqa67sjabNXRD&#10;gjgacaYBb2DhwHhKeoHaQgb2nMxfUM6IFDDoPBPBNUFrI1StgaqZt39U8zRCVLUWEgfjRSb8f7Di&#10;6/4xMSN7vlhw5sFRjx6MV8gW10WcKWJHMU/xMZ13SGap9KCTK3+qgR2qoMeLoOqQmaDDm9XH68Xq&#10;hjPx4mteL8aE+YsKjhWj55ayVglh/4CZklHoS0jJYz2ber5sb5cEBzQq2kIm00Uij36odzFYI++N&#10;teUGpmH3ySa2h9L8+pWSCPe3sJJkCzie4qrrNBajAvnZS5aPkVTxNL+8UHBKcmYVjXuxCBC6DMb+&#10;SySltp4YFFVPOhZrF+SRmvAckxlGUmJeWRYPNb3yPQ9omapf9xXp9Rl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rX7n0gAAAAIBAAAPAAAAAAAAAAEAIAAAACIAAABkcnMvZG93bnJldi54bWxQ&#10;SwECFAAUAAAACACHTuJAh+M6vc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92032"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34" name="Lines 35"/>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5" o:spid="_x0000_s1026" o:spt="20" style="position:absolute;left:0pt;margin-left:0.4pt;margin-top:0.3pt;height:0pt;width:462.55pt;z-index:-251624448;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W2cHMQBAACOAwAADgAAAGRycy9lMm9Eb2MueG1srVPJbhsxDL0X&#10;6D8IutczjmPXHXicQ930ErQB0n4ArWVGgDaIisf++1Ky43S5FEXnoKFE6vHxkdrcHZ1lB5XQBN/z&#10;+azlTHkRpPFDz79/u3+35gwzeAk2eNXzk0J+t337ZjPFTt2EMVipEiMQj90Uez7mHLumQTEqBzgL&#10;UXly6pAcZNqmoZEJJkJ3trlp21UzhSRjCkIh0unu7OTbiq+1Evmr1qgysz0nbrmuqa77sjbbDXRD&#10;gjgacaEB/8DCgfGU9Aq1gwzsOZk/oJwRKWDQeSaCa4LWRqhaA1Uzb3+r5mmEqGotJA7Gq0z4/2DF&#10;l8NjYkb2fHHLmQdHPXowXiFbLIs4U8SOYp7iY7rskMxS6VEnV/5UAztWQU9XQdUxM0GHy/X728V6&#10;yZl48TWvF2PC/FkFx4rRc0tZq4RweMBMySj0JaTksZ5NPV+1H1YEBzQq2kIm00Uij36odzFYI++N&#10;teUGpmH/0SZ2gNL8+pWSCPeXsJJkBzie46rrPBajAvnJS5ZPkVTxNL+8UHBKcmYVjXuxCBC6DMb+&#10;TSSltp4YFFXPOhZrH+SJmvAckxlGUmJeWRYPNb3yvQxomaqf9xXp9Rl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fB4U0gAAAAIBAAAPAAAAAAAAAAEAIAAAACIAAABkcnMvZG93bnJldi54bWxQ&#10;SwECFAAUAAAACACHTuJA/W2cHM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93056"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35" name="Lines 36"/>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6" o:spid="_x0000_s1026" o:spt="20" style="position:absolute;left:0pt;margin-left:0.4pt;margin-top:0.3pt;height:0pt;width:462.55pt;z-index:-251623424;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CDaYQcMBAACOAwAADgAAAGRycy9lMm9Eb2MueG1srVNNb9swDL0P&#10;2H8QdF/sNGuWGnF6WNZdiq1Atx/A6MMWoC+Iapz8+1FKmq7bZRjqg0yJ1OPjI7W+PTjL9iqhCb7n&#10;81nLmfIiSOOHnv/8cfdhxRlm8BJs8KrnR4X8dvP+3XqKnboKY7BSJUYgHrsp9nzMOXZNg2JUDnAW&#10;ovLk1CE5yLRNQyMTTITubHPVtstmCknGFIRCpNPtyck3FV9rJfJ3rVFlZntO3HJdU113ZW02a+iG&#10;BHE04kwD/oOFA+Mp6QVqCxnYUzJ/QTkjUsCg80wE1wStjVC1Bqpm3v5RzeMIUdVaSByMF5nw7WDF&#10;t/1DYkb2fHHNmQdHPbo3XiFbLIs4U8SOYh7jQzrvkMxS6UEnV/5UAztUQY8XQdUhM0GH16tPHxcr&#10;AhbPvublYkyYv6rgWDF6bilrlRD295gpGYU+h5Q81rOp58v2ZklwQKOiLWQyXSTy6Id6F4M18s5Y&#10;W25gGnafbWJ7KM2vXymJcF+FlSRbwPEUV12nsRgVyC9esnyMpIqn+eWFglOSM6to3ItFgNBlMPZf&#10;Iim19cSgqHrSsVi7II/UhKeYzDCSEvPKsnio6ZXveUDLVP2+r0gvz2j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8HhTSAAAAAgEAAA8AAAAAAAAAAQAgAAAAIgAAAGRycy9kb3ducmV2LnhtbFBL&#10;AQIUABQAAAAIAIdO4kAINphBwwEAAI4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694080" behindDoc="1" locked="0" layoutInCell="1" allowOverlap="1">
                <wp:simplePos x="0" y="0"/>
                <wp:positionH relativeFrom="column">
                  <wp:posOffset>5080</wp:posOffset>
                </wp:positionH>
                <wp:positionV relativeFrom="paragraph">
                  <wp:posOffset>3175</wp:posOffset>
                </wp:positionV>
                <wp:extent cx="5874385" cy="0"/>
                <wp:effectExtent l="0" t="0" r="0" b="0"/>
                <wp:wrapNone/>
                <wp:docPr id="36" name="Lines 37"/>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7" o:spid="_x0000_s1026" o:spt="20" style="position:absolute;left:0pt;margin-left:0.4pt;margin-top:0.25pt;height:0pt;width:462.55pt;z-index:-251622400;mso-width-relative:page;mso-height-relative:page;" filled="f" stroked="t" coordsize="21600,21600" o:gfxdata="UEsDBAoAAAAAAIdO4kAAAAAAAAAAAAAAAAAEAAAAZHJzL1BLAwQUAAAACACHTuJALgnO2tIAAAAC&#10;AQAADwAAAGRycy9kb3ducmV2LnhtbE3OQU/CQBAF4LuJ/2EzJt5kCwna1k45aDThYIxAPC/dsa3t&#10;zjbdhcK/dzjJ8eVN3nzF6uR6daQxtJ4R5rMEFHHlbcs1wm779pCCCtGwNb1nQjhTgFV5e1OY3PqJ&#10;v+i4ibWSEQ65QWhiHHKtQ9WQM2HmB2LpfvzoTJQ41tqOZpJx1+tFkjxqZ1qWD40Z6KWhqtscHMJH&#10;ql/9Z/ddnX+n7Xuarrvsab1DvL+bJ8+gIp3i/zFc+EKHUkx7f2AbVI8g7oiwBCVdtlhmoPaXqMtC&#10;X9PLP1BLAwQUAAAACACHTuJA799x0sQBAACOAwAADgAAAGRycy9lMm9Eb2MueG1srVPJbhsxDL0X&#10;6D8IutczjhvHGXicQ930ErQB0n4ArWVGgDaIisf++1Ky43S5FEHnoKFE6vHxkVrfHZxle5XQBN/z&#10;+azlTHkRpPFDz398v/+w4gwzeAk2eNXzo0J+t3n/bj3FTl2FMVipEiMQj90Uez7mHLumQTEqBzgL&#10;UXly6pAcZNqmoZEJJkJ3trlq22UzhSRjCkIh0un25OSbiq+1Evmb1qgysz0nbrmuqa67sjabNXRD&#10;gjgacaYBb2DhwHhKeoHaQgb2nMxfUM6IFDDoPBPBNUFrI1StgaqZt39U8zRCVLUWEgfjRSb8f7Di&#10;6/4xMSN7vlhy5sFRjx6MV8gWN0WcKWJHMU/xMZ13SGap9KCTK3+qgR2qoMeLoOqQmaDD69XNx8Xq&#10;mjPx4mteL8aE+YsKjhWj55ayVglh/4CZklHoS0jJYz2ber5sb4mnABoVbSGT6SKRRz/UuxiskffG&#10;2nID07D7ZBPbQ2l+/UpJhPtbWEmyBRxPcdV1GotRgfzsJcvHSKp4ml9eKDglObOKxr1YBAhdBmP/&#10;JZJSW08MiqonHYu1C/JITXiOyQwjKTGvLIuHml75nge0TNWv+4r0+ow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Cc7a0gAAAAIBAAAPAAAAAAAAAAEAIAAAACIAAABkcnMvZG93bnJldi54bWxQ&#10;SwECFAAUAAAACACHTuJA799x0sQBAACOAwAADgAAAAAAAAABACAAAAAhAQAAZHJzL2Uyb0RvYy54&#10;bWxQSwUGAAAAAAYABgBZAQAAVwUAAAAA&#10;">
                <v:fill on="f" focussize="0,0"/>
                <v:stroke weight="0.48pt" color="#000000" joinstyle="round"/>
                <v:imagedata o:title=""/>
                <o:lock v:ext="edit" aspectratio="f"/>
              </v:line>
            </w:pict>
          </mc:Fallback>
        </mc:AlternateContent>
      </w:r>
    </w:p>
    <w:p>
      <w:pPr>
        <w:spacing w:line="26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Description:</w:t>
      </w:r>
    </w:p>
    <w:p>
      <w:pPr>
        <w:spacing w:line="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Location of pick‐ups: ___________________________________________________________________________________________</w:t>
      </w:r>
    </w:p>
    <w:p>
      <w:pPr>
        <w:spacing w:line="1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w:t>
      </w:r>
    </w:p>
    <w:p>
      <w:pPr>
        <w:spacing w:line="27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Location of drop‐offs: __________________________________________________________________________________________</w:t>
      </w:r>
    </w:p>
    <w:p>
      <w:pPr>
        <w:spacing w:line="1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Transportation arrangements for the child(ren) between the parents will be as follows:</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numPr>
          <w:ilvl w:val="0"/>
          <w:numId w:val="2"/>
        </w:numPr>
        <w:tabs>
          <w:tab w:val="left" w:pos="2412"/>
        </w:tabs>
        <w:spacing w:line="234" w:lineRule="auto"/>
        <w:ind w:left="2560" w:right="2560" w:hanging="361"/>
        <w:rPr>
          <w:rFonts w:ascii="Cambria" w:hAnsi="Cambria" w:eastAsia="Cambria"/>
          <w:color w:val="808080"/>
          <w:sz w:val="19"/>
        </w:rPr>
      </w:pPr>
      <w:r>
        <w:rPr>
          <w:rFonts w:ascii="Cambria" w:hAnsi="Cambria" w:eastAsia="Cambria"/>
          <w:color w:val="808080"/>
          <w:sz w:val="19"/>
        </w:rPr>
        <w:t xml:space="preserve">Gary Direnfeld, MSW, RSW – 2006 </w:t>
      </w:r>
      <w:r>
        <w:rPr>
          <w:rFonts w:ascii="Cambria" w:hAnsi="Cambria" w:eastAsia="Cambria"/>
          <w:color w:val="808080"/>
          <w:sz w:val="19"/>
          <w:u w:val="single"/>
        </w:rPr>
        <w:t>www.yoursocialworker.com</w:t>
      </w:r>
      <w:r>
        <w:rPr>
          <w:rFonts w:ascii="Cambria" w:hAnsi="Cambria" w:eastAsia="Cambria"/>
          <w:color w:val="808080"/>
          <w:sz w:val="19"/>
        </w:rPr>
        <w:t xml:space="preserve"> </w:t>
      </w:r>
      <w:r>
        <w:rPr>
          <w:rFonts w:ascii="Cambria" w:hAnsi="Cambria" w:eastAsia="Cambria"/>
          <w:color w:val="808080"/>
          <w:sz w:val="23"/>
        </w:rPr>
        <w:t xml:space="preserve">Used by </w:t>
      </w:r>
      <w:r>
        <w:rPr>
          <w:rFonts w:ascii="Cambria" w:hAnsi="Cambria" w:eastAsia="Cambria"/>
          <w:color w:val="808080"/>
          <w:sz w:val="19"/>
        </w:rPr>
        <w:t>Court Services Alberta Justice with permission.</w:t>
      </w:r>
    </w:p>
    <w:p>
      <w:pPr>
        <w:spacing w:line="20" w:lineRule="exact"/>
        <w:rPr>
          <w:rFonts w:ascii="Times New Roman" w:hAnsi="Times New Roman" w:eastAsia="Times New Roman"/>
        </w:rPr>
      </w:pPr>
      <w:r>
        <w:rPr>
          <w:rFonts w:ascii="Cambria" w:hAnsi="Cambria" w:eastAsia="Cambria"/>
          <w:color w:val="808080"/>
          <w:sz w:val="19"/>
        </w:rPr>
        <mc:AlternateContent>
          <mc:Choice Requires="wps">
            <w:drawing>
              <wp:anchor distT="0" distB="0" distL="114300" distR="114300" simplePos="0" relativeHeight="251695104" behindDoc="1" locked="0" layoutInCell="1" allowOverlap="1">
                <wp:simplePos x="0" y="0"/>
                <wp:positionH relativeFrom="column">
                  <wp:posOffset>-66040</wp:posOffset>
                </wp:positionH>
                <wp:positionV relativeFrom="paragraph">
                  <wp:posOffset>5080</wp:posOffset>
                </wp:positionV>
                <wp:extent cx="6703060" cy="0"/>
                <wp:effectExtent l="0" t="0" r="0" b="0"/>
                <wp:wrapNone/>
                <wp:docPr id="37" name="Lines 38"/>
                <wp:cNvGraphicFramePr/>
                <a:graphic xmlns:a="http://schemas.openxmlformats.org/drawingml/2006/main">
                  <a:graphicData uri="http://schemas.microsoft.com/office/word/2010/wordprocessingShape">
                    <wps:wsp>
                      <wps:cNvSpPr/>
                      <wps:spPr>
                        <a:xfrm>
                          <a:off x="0" y="0"/>
                          <a:ext cx="670306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8" o:spid="_x0000_s1026" o:spt="20" style="position:absolute;left:0pt;margin-left:-5.2pt;margin-top:0.4pt;height:0pt;width:527.8pt;z-index:-251621376;mso-width-relative:page;mso-height-relative:page;" filled="f" stroked="t" coordsize="21600,21600" o:gfxdata="UEsDBAoAAAAAAIdO4kAAAAAAAAAAAAAAAAAEAAAAZHJzL1BLAwQUAAAACACHTuJAaLg4TdUAAAAG&#10;AQAADwAAAGRycy9kb3ducmV2LnhtbE2PwU7DMBBE70j8g7VI3Fo7VYEQ4vQAAqkHVNFWnLfxkoTE&#10;6yh2m/bvcU7lOJrRzJt8dbadONHgG8cakrkCQVw603ClYb97n6UgfEA22DkmDRfysCpub3LMjBv5&#10;i07bUIlYwj5DDXUIfSalL2uy6OeuJ47ejxsshiiHSpoBx1huO7lQ6lFabDgu1NjTa01luz1aDZ+p&#10;fHOb9ru8/I67jzRdt89P673W93eJegER6ByuYZjwIzoUkengjmy86DTMErWMUQ3xwGSr5cMCxGHS&#10;ssjlf/ziD1BLAwQUAAAACACHTuJA+iBbucIBAACOAwAADgAAAGRycy9lMm9Eb2MueG1srVNNb9sw&#10;DL0P2H8QdF/sNEDaGXF6WNZdirVA2x/A6MMWoC+Iapz8+1FKmnbtZRjqg0yJ1OPjI7W63jvLdiqh&#10;Cb7n81nLmfIiSOOHnj893ny74gwzeAk2eNXzg0J+vf76ZTXFTl2EMVipEiMQj90Uez7mHLumQTEq&#10;BzgLUXly6pAcZNqmoZEJJkJ3trlo22UzhSRjCkIh0unm6OTriq+1EvlOa1SZ2Z4Tt1zXVNdtWZv1&#10;CrohQRyNONGA/2DhwHhKeobaQAb2nMwHKGdEChh0nongmqC1EarWQNXM23fVPIwQVa2FxMF4lgk/&#10;D1b83t0nZmTPF5eceXDUo1vjFbLFVRFnithRzEO8T6cdklkq3evkyp9qYPsq6OEsqNpnJuhwedku&#10;2iXpLl58zevFmDD/UsGxYvTcUtYqIexuMVMyCn0JKXmsZxMhtt+XBAc0KtpCJtNFIo9+qHcxWCNv&#10;jLXlBqZh+8MmtoPS/PqVkgj3r7CSZAM4HuOq6zgWowL500uWD5FU8TS/vFBwSnJmFY17sQgQugzG&#10;/kskpbaeGBRVjzoWaxvkgZrwHJMZRlJiXlkWDzW98j0NaJmqt/uK9PqM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Lg4TdUAAAAGAQAADwAAAAAAAAABACAAAAAiAAAAZHJzL2Rvd25yZXYueG1s&#10;UEsBAhQAFAAAAAgAh07iQPogW7nCAQAAjgMAAA4AAAAAAAAAAQAgAAAAJAEAAGRycy9lMm9Eb2Mu&#10;eG1sUEsFBgAAAAAGAAYAWQEAAFgFAAAAAA==&#10;">
                <v:fill on="f" focussize="0,0"/>
                <v:stroke weight="0.48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77" w:lineRule="exact"/>
        <w:rPr>
          <w:rFonts w:ascii="Times New Roman" w:hAnsi="Times New Roman" w:eastAsia="Times New Roman"/>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92</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tabs>
          <w:tab w:val="left" w:pos="5940"/>
        </w:tabs>
        <w:spacing w:line="0" w:lineRule="atLeast"/>
        <w:rPr>
          <w:rFonts w:ascii="Cambria" w:hAnsi="Cambria" w:eastAsia="Cambria"/>
          <w:color w:val="808080"/>
          <w:sz w:val="19"/>
        </w:rPr>
      </w:pPr>
      <w:bookmarkStart w:id="2" w:name="page3"/>
      <w:bookmarkEnd w:id="2"/>
      <w:r>
        <w:rPr>
          <w:rFonts w:ascii="Times New Roman" w:hAnsi="Times New Roman" w:eastAsia="Times New Roman"/>
        </w:rPr>
        <mc:AlternateContent>
          <mc:Choice Requires="wps">
            <w:drawing>
              <wp:anchor distT="0" distB="0" distL="114300" distR="114300" simplePos="0" relativeHeight="251696128" behindDoc="1" locked="0" layoutInCell="1" allowOverlap="1">
                <wp:simplePos x="0" y="0"/>
                <wp:positionH relativeFrom="page">
                  <wp:posOffset>454025</wp:posOffset>
                </wp:positionH>
                <wp:positionV relativeFrom="page">
                  <wp:posOffset>916940</wp:posOffset>
                </wp:positionV>
                <wp:extent cx="6703695" cy="0"/>
                <wp:effectExtent l="0" t="0" r="0" b="0"/>
                <wp:wrapNone/>
                <wp:docPr id="38" name="Lines 39"/>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9" o:spid="_x0000_s1026" o:spt="20" style="position:absolute;left:0pt;margin-left:35.75pt;margin-top:72.2pt;height:0pt;width:527.85pt;mso-position-horizontal-relative:page;mso-position-vertical-relative:page;z-index:-251620352;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JRpry8EBAACOAwAADgAAAGRycy9lMm9Eb2MueG1srVPJbhsx&#10;DL0XyD8IutczjlG3GXicQ530EqQBkn4ArWVGgDaIisf++1Cy43S5FEHmoKFE6vHxkVpd751lO5XQ&#10;BN/z+azlTHkRpPFDz3893X7+xhlm8BJs8KrnB4X8en3xaTXFTl2GMVipEiMQj90Uez7mHLumQTEq&#10;BzgLUXly6pAcZNqmoZEJJkJ3trls22UzhSRjCkIh0unm6OTriq+1Evmn1qgysz0nbrmuqa7bsjbr&#10;FXRDgjgacaIB72DhwHhKeobaQAb2nMw/UM6IFDDoPBPBNUFrI1StgaqZt39V8zhCVLUWEgfjWSb8&#10;OFhxv3tIzMieL6hTHhz16M54hWxxVcSZInYU8xgf0mmHZJZK9zq58qca2L4KejgLqvaZCTpcfm0X&#10;y6svnIlXX/N2MSbMP1RwrBg9t5S1Sgi7O8yUjEJfQ0oe69lEiG2FAxoVbSETsotEHv1Q72KwRt4a&#10;a8sNTMP2u01sB6X59SslEe4fYSXJBnA8xlXXcSxGBfLGS5YPkVTxNL+8UHBKcmYVjXuxCBC6DMb+&#10;TySltp4YFFWPOhZrG+SBmvAckxlGUmJeWRYPNb3yPQ1omarf9xXp7Rmt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bzv1QAAAAsBAAAPAAAAAAAAAAEAIAAAACIAAABkcnMvZG93bnJldi54bWxQ&#10;SwECFAAUAAAACACHTuJAJRpry8EBAACOAwAADgAAAAAAAAABACAAAAAkAQAAZHJzL2Uyb0RvYy54&#10;bWxQSwUGAAAAAAYABgBZAQAAVwU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97152" behindDoc="1" locked="0" layoutInCell="1" allowOverlap="1">
                <wp:simplePos x="0" y="0"/>
                <wp:positionH relativeFrom="page">
                  <wp:posOffset>457200</wp:posOffset>
                </wp:positionH>
                <wp:positionV relativeFrom="page">
                  <wp:posOffset>914400</wp:posOffset>
                </wp:positionV>
                <wp:extent cx="0" cy="8103870"/>
                <wp:effectExtent l="0" t="0" r="0" b="0"/>
                <wp:wrapNone/>
                <wp:docPr id="39" name="Lines 40"/>
                <wp:cNvGraphicFramePr/>
                <a:graphic xmlns:a="http://schemas.openxmlformats.org/drawingml/2006/main">
                  <a:graphicData uri="http://schemas.microsoft.com/office/word/2010/wordprocessingShape">
                    <wps:wsp>
                      <wps:cNvSpPr/>
                      <wps:spPr>
                        <a:xfrm>
                          <a:off x="0" y="0"/>
                          <a:ext cx="0" cy="81038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0" o:spid="_x0000_s1026" o:spt="20" style="position:absolute;left:0pt;margin-left:36pt;margin-top:72pt;height:638.1pt;width:0pt;mso-position-horizontal-relative:page;mso-position-vertical-relative:page;z-index:-251619328;mso-width-relative:page;mso-height-relative:page;" filled="f" stroked="t" coordsize="21600,21600" o:gfxdata="UEsDBAoAAAAAAIdO4kAAAAAAAAAAAAAAAAAEAAAAZHJzL1BLAwQUAAAACACHTuJAVm1Wf9gAAAAK&#10;AQAADwAAAGRycy9kb3ducmV2LnhtbE2PzU7DMBCE70i8g7VI3KjdqGpDiNMDCKQeKtQfcXbjJQmJ&#10;11HsNu3bs+0Fbruzo9lv8uXZdeKEQ2g8aZhOFAik0tuGKg373ftTCiJEQ9Z0nlDDBQMsi/u73GTW&#10;j7TB0zZWgkMoZEZDHWOfSRnKGp0JE98j8e3bD85EXodK2sGMHO46mSg1l840xB9q0+NrjWW7PToN&#10;61S++c/2q7z8jLuPNF21z4vVXuvHh6l6ARHxHP/McMVndCiY6eCPZIPoNCwSrhJZn814YMNNOFyF&#10;RCUgi1z+r1D8AlBLAwQUAAAACACHTuJAaYQCxMEBAACOAwAADgAAAGRycy9lMm9Eb2MueG1srVNN&#10;b9swDL0P6H8QdF/stEOWGnF6WNpdiq1Aux/A6MMWoC+Iapz8+1FKl2zrpSjqg0yJ1OPjI7W62TvL&#10;diqhCb7n81nLmfIiSOOHnv96uvu85AwzeAk2eNXzg0J+s774tJpipy7DGKxUiRGIx26KPR9zjl3T&#10;oBiVA5yFqDw5dUgOMm3T0MgEE6E721y27aKZQpIxBaEQ6XRzdPJ1xddaifxTa1SZ2Z4Tt1zXVNdt&#10;WZv1CrohQRyNeKEB72DhwHhKeoLaQAb2nMwrKGdEChh0nongmqC1EarWQNXM2/+qeRwhqloLiYPx&#10;JBN+HKz4sXtIzMieX11z5sFRj+6NV8i+VHGmiB3FPMaHRFKVHZJZKt3r5MqfamD7KujhJKjaZyaO&#10;h4JOl/P2avm14jXnizFh/q6CY8XouaWsVULY3WOmZBT6J6TksZ5NPV+01wvOBNCoaAuZTBeJPPqh&#10;3sVgjbwz1pYbmIbtN5vYDkrz61f6Tbj/hJUkG8DxGFddx7EYFchbL1k+RFLF0/zyQsEpyZlVNO7F&#10;qgOUwdi3RFJq64nBWcdibYM8UBOeYzLDSErMK8vioaZXvi8DWqbq731FOj+j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bVZ/2AAAAAoBAAAPAAAAAAAAAAEAIAAAACIAAABkcnMvZG93bnJldi54&#10;bWxQSwECFAAUAAAACACHTuJAaYQCxMEBAACOAwAADgAAAAAAAAABACAAAAAnAQAAZHJzL2Uyb0Rv&#10;Yy54bWxQSwUGAAAAAAYABgBZAQAAWgU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98176" behindDoc="1" locked="0" layoutInCell="1" allowOverlap="1">
                <wp:simplePos x="0" y="0"/>
                <wp:positionH relativeFrom="page">
                  <wp:posOffset>7155180</wp:posOffset>
                </wp:positionH>
                <wp:positionV relativeFrom="page">
                  <wp:posOffset>914400</wp:posOffset>
                </wp:positionV>
                <wp:extent cx="0" cy="8103870"/>
                <wp:effectExtent l="0" t="0" r="0" b="0"/>
                <wp:wrapNone/>
                <wp:docPr id="40" name="Lines 41"/>
                <wp:cNvGraphicFramePr/>
                <a:graphic xmlns:a="http://schemas.openxmlformats.org/drawingml/2006/main">
                  <a:graphicData uri="http://schemas.microsoft.com/office/word/2010/wordprocessingShape">
                    <wps:wsp>
                      <wps:cNvSpPr/>
                      <wps:spPr>
                        <a:xfrm>
                          <a:off x="0" y="0"/>
                          <a:ext cx="0" cy="81038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1" o:spid="_x0000_s1026" o:spt="20" style="position:absolute;left:0pt;margin-left:563.4pt;margin-top:72pt;height:638.1pt;width:0pt;mso-position-horizontal-relative:page;mso-position-vertical-relative:page;z-index:-251618304;mso-width-relative:page;mso-height-relative:page;" filled="f" stroked="t" coordsize="21600,21600" o:gfxdata="UEsDBAoAAAAAAIdO4kAAAAAAAAAAAAAAAAAEAAAAZHJzL1BLAwQUAAAACACHTuJAC9eftdkAAAAO&#10;AQAADwAAAGRycy9kb3ducmV2LnhtbE2PQU/DMAyF70j8h8hI3FjSahqlNN0BBNIOCLFNnLPGtKWN&#10;UzXZuv17XHGAm9/z0/PnYn12vTjhGFpPGpKFAoFUedtSrWG/e7nLQIRoyJreE2q4YIB1eX1VmNz6&#10;iT7wtI214BIKudHQxDjkUoaqQWfCwg9IvPvyozOR5VhLO5qJy10vU6VW0pmW+EJjBnxqsOq2R6fh&#10;LZPP/r37rC7f0+41yzbdw/1mr/XtTaIeQUQ8x78wzPiMDiUzHfyRbBA96yRdMXvkabnkr+bIr3WY&#10;rVSlIMtC/n+j/AFQSwMEFAAAAAgAh07iQIzJO8DCAQAAjgMAAA4AAABkcnMvZTJvRG9jLnhtbK1T&#10;y27bMBC8F+g/ELzHktPAdQXLOdRJLkEbIO0HrPmQCPAFLmPZf98l5TpNeymK+kAvyeHs7Oxqc3t0&#10;lh1UQhN8z5eLljPlRZDGDz3//u3+as0ZZvASbPCq5yeF/Hb7/t1mip26DmOwUiVGJB67KfZ8zDl2&#10;TYNiVA5wEaLydKlDcpBpm4ZGJpiI3dnmum1XzRSSjCkIhUinu/mSbyu/1krkr1qjysz2nLTluqa6&#10;7svabDfQDQniaMRZBvyDCgfGU9IL1Q4ysJdk/qByRqSAQeeFCK4JWhuhag1UzbL9rZrnEaKqtZA5&#10;GC824f+jFV8OT4kZ2fMbsseDox49Gq+Q3SyLOVPEjjDP8Smdd0hhqfSokyv/VAM7VkNPF0PVMTMx&#10;Hwo6XS/bD+uP1ezm9WFMmB9UcKwEPbeUtVoIh0fMlIygPyElj/Vs6vmq/bTiTACNiraQKXSRxKMf&#10;6lsM1sh7Y215gWnYf7aJHaA0v/5KScT7BlaS7ADHGVev5rEYFcg7L1k+RXLF0/zyIsEpyZlVNO4l&#10;IkLoMhj7N0hKbT0pKK7OPpZoH+SJmvASkxlGcqIaXzHU9Kr3PKBlqn7dV6bXz2j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vXn7XZAAAADgEAAA8AAAAAAAAAAQAgAAAAIgAAAGRycy9kb3ducmV2&#10;LnhtbFBLAQIUABQAAAAIAIdO4kCMyTvAwgEAAI4DAAAOAAAAAAAAAAEAIAAAACgBAABkcnMvZTJv&#10;RG9jLnhtbFBLBQYAAAAABgAGAFkBAABcBQAAAAA=&#10;">
                <v:fill on="f" focussize="0,0"/>
                <v:stroke weight="0.48pt" color="#000000" joinstyle="round"/>
                <v:imagedata o:title=""/>
                <o:lock v:ext="edit" aspectratio="f"/>
              </v:line>
            </w:pict>
          </mc:Fallback>
        </mc:AlternateContent>
      </w: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322" w:lineRule="exact"/>
        <w:rPr>
          <w:rFonts w:ascii="Times New Roman" w:hAnsi="Times New Roman" w:eastAsia="Times New Roman"/>
        </w:rPr>
      </w:pPr>
    </w:p>
    <w:p>
      <w:pPr>
        <w:spacing w:line="217" w:lineRule="auto"/>
        <w:ind w:right="720"/>
        <w:rPr>
          <w:rFonts w:ascii="Cambria" w:hAnsi="Cambria" w:eastAsia="Cambria"/>
          <w:sz w:val="24"/>
        </w:rPr>
      </w:pPr>
      <w:r>
        <w:rPr>
          <w:rFonts w:ascii="Cambria" w:hAnsi="Cambria" w:eastAsia="Cambria"/>
          <w:sz w:val="24"/>
        </w:rPr>
        <w:t>If a parent is unable or unavailable for their time with the child(ren), who and how will this be explained to the child(ren)?</w:t>
      </w:r>
    </w:p>
    <w:p>
      <w:pPr>
        <w:spacing w:line="3"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9"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82"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Children’s Schedule Of Weekly Extra­Curricular Activities</w:t>
      </w:r>
    </w:p>
    <w:p>
      <w:pPr>
        <w:spacing w:line="323" w:lineRule="exact"/>
        <w:rPr>
          <w:rFonts w:ascii="Times New Roman" w:hAnsi="Times New Roman" w:eastAsia="Times New Roman"/>
        </w:rPr>
      </w:pPr>
    </w:p>
    <w:p>
      <w:pPr>
        <w:spacing w:line="221" w:lineRule="auto"/>
        <w:ind w:right="1040"/>
        <w:rPr>
          <w:rFonts w:ascii="Cambria" w:hAnsi="Cambria" w:eastAsia="Cambria"/>
          <w:sz w:val="24"/>
        </w:rPr>
      </w:pPr>
      <w:r>
        <w:rPr>
          <w:rFonts w:ascii="Cambria" w:hAnsi="Cambria" w:eastAsia="Cambria"/>
          <w:sz w:val="24"/>
        </w:rPr>
        <w:t xml:space="preserve">With the chart below, enter in each child’s activity </w:t>
      </w:r>
      <w:r>
        <w:rPr>
          <w:rFonts w:ascii="Cambria" w:hAnsi="Cambria" w:eastAsia="Cambria"/>
          <w:sz w:val="24"/>
          <w:u w:val="single"/>
        </w:rPr>
        <w:t>and</w:t>
      </w:r>
      <w:r>
        <w:rPr>
          <w:rFonts w:ascii="Cambria" w:hAnsi="Cambria" w:eastAsia="Cambria"/>
          <w:sz w:val="24"/>
        </w:rPr>
        <w:t xml:space="preserve"> which parent will be responsible for attendance.</w:t>
      </w:r>
    </w:p>
    <w:p>
      <w:pPr>
        <w:spacing w:line="20" w:lineRule="exact"/>
        <w:rPr>
          <w:rFonts w:ascii="Times New Roman" w:hAnsi="Times New Roman" w:eastAsia="Times New Roman"/>
        </w:rPr>
      </w:pPr>
      <w:r>
        <w:rPr>
          <w:rFonts w:ascii="Cambria" w:hAnsi="Cambria" w:eastAsia="Cambria"/>
          <w:sz w:val="24"/>
        </w:rPr>
        <mc:AlternateContent>
          <mc:Choice Requires="wps">
            <w:drawing>
              <wp:anchor distT="0" distB="0" distL="114300" distR="114300" simplePos="0" relativeHeight="251699200" behindDoc="1" locked="0" layoutInCell="1" allowOverlap="1">
                <wp:simplePos x="0" y="0"/>
                <wp:positionH relativeFrom="column">
                  <wp:posOffset>5080</wp:posOffset>
                </wp:positionH>
                <wp:positionV relativeFrom="paragraph">
                  <wp:posOffset>5715</wp:posOffset>
                </wp:positionV>
                <wp:extent cx="5874385" cy="0"/>
                <wp:effectExtent l="0" t="0" r="0" b="0"/>
                <wp:wrapNone/>
                <wp:docPr id="41" name="Lines 42"/>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0.4pt;margin-top:0.45pt;height:0pt;width:462.55pt;z-index:-251617280;mso-width-relative:page;mso-height-relative:page;" filled="f" stroked="t" coordsize="21600,21600" o:gfxdata="UEsDBAoAAAAAAIdO4kAAAAAAAAAAAAAAAAAEAAAAZHJzL1BLAwQUAAAACACHTuJAYNJtV9IAAAAC&#10;AQAADwAAAGRycy9kb3ducmV2LnhtbE2OwU7DMBBE70j8g7WVuFGnlYAkZNMDCKQeEKKtOLvxkqSJ&#10;11HsNu3fsz3BbUYzmnnF6ux6daIxtJ4RFvMEFHHlbcs1wm77dp+CCtGwNb1nQrhQgFV5e1OY3PqJ&#10;v+i0ibWSEQ65QWhiHHKtQ9WQM2HuB2LJfvzoTBQ71tqOZpJx1+tlkjxqZ1qWh8YM9NJQ1W2ODuEj&#10;1a/+s/uuLodp+56m6y57Wu8Q72aL5BlUpHP8K8MVX9ChFKa9P7INqkcQ7oiQgZIsWz6I2F+tLgv9&#10;H738BVBLAwQUAAAACACHTuJAXzlgsMQBAACOAwAADgAAAGRycy9lMm9Eb2MueG1srVNNbxMxEL0j&#10;8R8s38luQhrCKpseCOVSQaXCD5j4Y9eSv+Rxs8m/Z+ykKYULQuzBO/aM37x5M97cHp1lB5XQBN/z&#10;+azlTHkRpPFDz398v3u35gwzeAk2eNXzk0J+u337ZjPFTi3CGKxUiRGIx26KPR9zjl3ToBiVA5yF&#10;qDw5dUgOMm3T0MgEE6E72yzadtVMIcmYglCIdLo7O/m24mutRP6mNarMbM+JW65rquu+rM12A92Q&#10;II5GXGjAP7BwYDwlvULtIAN7SuYPKGdEChh0nongmqC1EarWQNXM29+qeRwhqloLiYPxKhP+P1jx&#10;9fCQmJE9X8458+CoR/fGK2TLRRFnithRzGN8SJcdklkqPerkyp9qYMcq6OkqqDpmJujwZv1h+X59&#10;w5l49jUvF2PC/EUFx4rRc0tZq4RwuMdMySj0OaTksZ5NPV+1H1cEBzQq2kIm00Uij36odzFYI++M&#10;teUGpmH/ySZ2gNL8+pWSCPdVWEmyAxzPcdV1HotRgfzsJcunSKp4ml9eKDglObOKxr1YBAhdBmP/&#10;JpJSW08MiqpnHYu1D/JETXiKyQwjKTGvLIuHml75Xga0TNWv+4r08oy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g0m1X0gAAAAIBAAAPAAAAAAAAAAEAIAAAACIAAABkcnMvZG93bnJldi54bWxQ&#10;SwECFAAUAAAACACHTuJAXzlgsMQBAACOAwAADgAAAAAAAAABACAAAAAhAQAAZHJzL2Uyb0RvYy54&#10;bWxQSwUGAAAAAAYABgBZAQAAVwU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0224" behindDoc="1" locked="0" layoutInCell="1" allowOverlap="1">
                <wp:simplePos x="0" y="0"/>
                <wp:positionH relativeFrom="column">
                  <wp:posOffset>7620</wp:posOffset>
                </wp:positionH>
                <wp:positionV relativeFrom="paragraph">
                  <wp:posOffset>2540</wp:posOffset>
                </wp:positionV>
                <wp:extent cx="0" cy="1107440"/>
                <wp:effectExtent l="4445" t="0" r="14605" b="16510"/>
                <wp:wrapNone/>
                <wp:docPr id="42" name="Lines 43"/>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0.6pt;margin-top:0.2pt;height:87.2pt;width:0pt;z-index:-251616256;mso-width-relative:page;mso-height-relative:page;" filled="f" stroked="t" coordsize="21600,21600" o:gfxdata="UEsDBAoAAAAAAIdO4kAAAAAAAAAAAAAAAAAEAAAAZHJzL1BLAwQUAAAACACHTuJARrFqIdAAAAAE&#10;AQAADwAAAGRycy9kb3ducmV2LnhtbE2OQUsDMRCF74L/IUzBi9jslmLLutmChR49WPWebsZN2mSy&#10;JNm2/nunJz0NH+/x5ms31+DFGVN2kRTU8woEUh+No0HB58fuaQ0iF01G+0io4AczbLr7u1Y3Jl7o&#10;Hc/7MggeodxoBbaUsZEy9xaDzvM4InH2HVPQhTEN0iR94fHg5aKqnmXQjviD1SNuLfan/RQUuGPK&#10;2fb1a539abd9nLxbvX0p9TCrqxcQBa/lrww3fVaHjp0OcSKThWdecFHBEsQtZDjwWS3XILtW/pfv&#10;fgFQSwMEFAAAAAgAh07iQJ4oG8bDAQAAjgMAAA4AAABkcnMvZTJvRG9jLnhtbK1T247TMBB9R+If&#10;LL/TJKUsEDXdB8rysoKVFj5g6ktiyTd5vE3794yd0uXyghB5cMae8ZkzZ8bb25Oz7KgSmuAH3q1a&#10;zpQXQRo/Dvzb17tX7zjDDF6CDV4N/KyQ3+5evtjOsVfrMAUrVWIE4rGf48CnnGPfNCgm5QBXISpP&#10;Th2Sg0zbNDYywUzozjbrtr1p5pBkTEEoRDrdL06+q/haK5G/aI0qMztw4pbrmup6KGuz20I/JoiT&#10;ERca8A8sHBhPSa9Qe8jAnpL5A8oZkQIGnVciuCZobYSqNVA1XftbNY8TRFVrIXEwXmXC/wcrPh8f&#10;EjNy4Js1Zx4c9ejeeIVs87qIM0fsKeYxPqTLDskslZ50cuVPNbBTFfR8FVSdMhPLoaDTrmvfbjZV&#10;7Ob5YkyYP6ngWDEGbilrlRCO95gpGYX+CCl5rGfzwG/a9284E0Cjoi1kMl0k8ujHeheDNfLOWFtu&#10;YBoPH2xiRyjNr18piXB/CStJ9oDTElddy1hMCuRHL1k+R1LF0/zyQsEpyZlVNO7FIkDoMxj7N5GU&#10;2npiUFRddCzWIcgzNeEpJjNOpERXWRYPNb3yvQxomaqf9xXp+Rn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sWoh0AAAAAQBAAAPAAAAAAAAAAEAIAAAACIAAABkcnMvZG93bnJldi54bWxQSwEC&#10;FAAUAAAACACHTuJAnigbxsMBAACOAwAADgAAAAAAAAABACAAAAAfAQAAZHJzL2Uyb0RvYy54bWxQ&#10;SwUGAAAAAAYABgBZAQAAVAU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1248" behindDoc="1" locked="0" layoutInCell="1" allowOverlap="1">
                <wp:simplePos x="0" y="0"/>
                <wp:positionH relativeFrom="column">
                  <wp:posOffset>859155</wp:posOffset>
                </wp:positionH>
                <wp:positionV relativeFrom="paragraph">
                  <wp:posOffset>2540</wp:posOffset>
                </wp:positionV>
                <wp:extent cx="0" cy="1107440"/>
                <wp:effectExtent l="4445" t="0" r="14605" b="16510"/>
                <wp:wrapNone/>
                <wp:docPr id="43" name="Lines 44"/>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4" o:spid="_x0000_s1026" o:spt="20" style="position:absolute;left:0pt;margin-left:67.65pt;margin-top:0.2pt;height:87.2pt;width:0pt;z-index:-251615232;mso-width-relative:page;mso-height-relative:page;" filled="f" stroked="t" coordsize="21600,21600" o:gfxdata="UEsDBAoAAAAAAIdO4kAAAAAAAAAAAAAAAAAEAAAAZHJzL1BLAwQUAAAACACHTuJAvpCIONYAAAAI&#10;AQAADwAAAGRycy9kb3ducmV2LnhtbE2PS0/DMBCE70j9D9YicaNOH7QmxOkBBFIPCPUhzm68JCHx&#10;Oordpv33bLnAbT/NaHYmW51dK07Yh9qThsk4AYFUeFtTqWG/e71XIEI0ZE3rCTVcMMAqH91kJrV+&#10;oA2etrEUHEIhNRqqGLtUylBU6EwY+w6JtS/fOxMZ+1La3gwc7lo5TZKFdKYm/lCZDp8rLJrt0Wl4&#10;V/LFfzSfxeV72L0ptW4el+u91ne3k+QJRMRz/DPDtT5Xh5w7HfyRbBAt8+xhxlYNcxBX+RcPfCzn&#10;CmSeyf8D8h9QSwMEFAAAAAgAh07iQBgxGzPDAQAAjgMAAA4AAABkcnMvZTJvRG9jLnhtbK1TyY7b&#10;MAy9F+g/CLo3tqdG2hpx5tB0ehm0A8z0AxgttgBtEDVx8vellDTT5VIU9UGmROrx8ZHa3B6dZQeV&#10;0AQ/8m7Vcqa8CNL4aeTfnu7evOcMM3gJNng18pNCfrt9/WqzxEHdhDlYqRIjEI/DEkc+5xyHpkEx&#10;Kwe4ClF5cuqQHGTapqmRCRZCd7a5adt1s4QkYwpCIdLp7uzk24qvtRL5q9aoMrMjJ265rqmu+7I2&#10;2w0MU4I4G3GhAf/AwoHxlPQKtYMM7DmZP6CcESlg0HklgmuC1kaoWgNV07W/VfM4Q1S1FhIH41Um&#10;/H+w4svhITEjR96/5cyDox7dG6+Q9X0RZ4k4UMxjfEiXHZJZKj3q5MqfamDHKujpKqg6ZibOh4JO&#10;u6591/dV7OblYkyYP6vgWDFGbilrlRAO95gpGYX+CCl5rGfLyNfthzVnAmhUtIVMpotEHv1U72Kw&#10;Rt4Za8sNTNP+o03sAKX59SslEe4vYSXJDnA+x1XXeSxmBfKTlyyfIqniaX55oeCU5MwqGvdiESAM&#10;GYz9m0hKbT0xKKqedSzWPsgTNeE5JjPNpERXWRYPNb3yvQxomaqf9xXp5Rl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Ig41gAAAAgBAAAPAAAAAAAAAAEAIAAAACIAAABkcnMvZG93bnJldi54&#10;bWxQSwECFAAUAAAACACHTuJAGDEbM8MBAACOAwAADgAAAAAAAAABACAAAAAlAQAAZHJzL2Uyb0Rv&#10;Yy54bWxQSwUGAAAAAAYABgBZAQAAWgU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2272" behindDoc="1" locked="0" layoutInCell="1" allowOverlap="1">
                <wp:simplePos x="0" y="0"/>
                <wp:positionH relativeFrom="column">
                  <wp:posOffset>1541780</wp:posOffset>
                </wp:positionH>
                <wp:positionV relativeFrom="paragraph">
                  <wp:posOffset>2540</wp:posOffset>
                </wp:positionV>
                <wp:extent cx="0" cy="1107440"/>
                <wp:effectExtent l="4445" t="0" r="14605" b="16510"/>
                <wp:wrapNone/>
                <wp:docPr id="44" name="Lines 45"/>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121.4pt;margin-top:0.2pt;height:87.2pt;width:0pt;z-index:-251614208;mso-width-relative:page;mso-height-relative:page;" filled="f" stroked="t" coordsize="21600,21600" o:gfxdata="UEsDBAoAAAAAAIdO4kAAAAAAAAAAAAAAAAAEAAAAZHJzL1BLAwQUAAAACACHTuJAbJAvddYAAAAI&#10;AQAADwAAAGRycy9kb3ducmV2LnhtbE2PwU7DMBBE70j8g7VI3KjTKKImxOkBBFIPCNFWnN14m6SJ&#10;11HsNu3fs4hDOY5mNPOmWJ5dL044htaThvksAYFUedtSrWG7eXtQIEI0ZE3vCTVcMMCyvL0pTG79&#10;RF94WsdacAmF3GhoYhxyKUPVoDNh5gck9vZ+dCayHGtpRzNxuetlmiSP0pmWeKExA740WHXro9Pw&#10;oeSr/+y+q8th2rwrteqeFqut1vd38+QZRMRzvIbhF5/RoWSmnT+SDaLXkGYpo0cNGQi2/+SOc4tM&#10;gSwL+f9A+QNQSwMEFAAAAAgAh07iQGK/vZLDAQAAjgMAAA4AAABkcnMvZTJvRG9jLnhtbK1TyY7b&#10;MAy9F+g/CLo3tgdu2hpx5tB0ehm0A8z0AxgttgBtEDVx8vellDTT5VIU9UGmROrx8ZHa3B6dZQeV&#10;0AQ/8m7Vcqa8CNL4aeTfnu7evOcMM3gJNng18pNCfrt9/WqzxEHdhDlYqRIjEI/DEkc+5xyHpkEx&#10;Kwe4ClF5cuqQHGTapqmRCRZCd7a5adt1s4QkYwpCIdLp7uzk24qvtRL5q9aoMrMjJ265rqmu+7I2&#10;2w0MU4I4G3GhAf/AwoHxlPQKtYMM7DmZP6CcESlg0HklgmuC1kaoWgNV07W/VfM4Q1S1FhIH41Um&#10;/H+w4svhITEjR973nHlw1KN74xWy/m0RZ4k4UMxjfEiXHZJZKj3q5MqfamDHKujpKqg6ZibOh4JO&#10;u6591/dV7OblYkyYP6vgWDFGbilrlRAO95gpGYX+CCl5rGfLyNfthzVnAmhUtIVMpotEHv1U72Kw&#10;Rt4Za8sNTNP+o03sAKX59SslEe4vYSXJDnA+x1XXeSxmBfKTlyyfIqniaX55oeCU5MwqGvdiESAM&#10;GYz9m0hKbT0xKKqedSzWPsgTNeE5JjPNpERXWRYPNb3yvQxomaqf9xXp5Rl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skC911gAAAAgBAAAPAAAAAAAAAAEAIAAAACIAAABkcnMvZG93bnJldi54&#10;bWxQSwECFAAUAAAACACHTuJAYr+9ksMBAACOAwAADgAAAAAAAAABACAAAAAlAQAAZHJzL2Uyb0Rv&#10;Yy54bWxQSwUGAAAAAAYABgBZAQAAWgU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3296" behindDoc="1" locked="0" layoutInCell="1" allowOverlap="1">
                <wp:simplePos x="0" y="0"/>
                <wp:positionH relativeFrom="column">
                  <wp:posOffset>2247265</wp:posOffset>
                </wp:positionH>
                <wp:positionV relativeFrom="paragraph">
                  <wp:posOffset>2540</wp:posOffset>
                </wp:positionV>
                <wp:extent cx="0" cy="1107440"/>
                <wp:effectExtent l="4445" t="0" r="14605" b="16510"/>
                <wp:wrapNone/>
                <wp:docPr id="45" name="Lines 46"/>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176.95pt;margin-top:0.2pt;height:87.2pt;width:0pt;z-index:-251613184;mso-width-relative:page;mso-height-relative:page;" filled="f" stroked="t" coordsize="21600,21600" o:gfxdata="UEsDBAoAAAAAAIdO4kAAAAAAAAAAAAAAAAAEAAAAZHJzL1BLAwQUAAAACACHTuJAADPFJ9QAAAAI&#10;AQAADwAAAGRycy9kb3ducmV2LnhtbE2PwU7DMBBE70j8g7VIXFDrhJa2hDiVqNQjBwrc3XiJTe11&#10;FDtt+XsWcaDH0TzNvq3X5+DFEYfkIikopwUIpDYaR52C97ftZAUiZU1G+0io4BsTrJvrq1pXJp7o&#10;FY+73AkeoVRpBTbnvpIytRaDTtPYI3H3GYegM8ehk2bQJx4PXt4XxUIG7YgvWN3jxmJ72I1Bgfsa&#10;UrJt+Vwmf9hu7kbvli8fSt3elMUTiIzn/A/Drz6rQ8NO+ziSScIrmD3MHhlVMAfB9V/cM7ecr0A2&#10;tbx8oPkBUEsDBBQAAAAIAIdO4kAco1gTwgEAAI4DAAAOAAAAZHJzL2Uyb0RvYy54bWytU8mO2zAM&#10;vRfoPwi6N7YHadoacebQdHoZtAPM9AMYLbYAbRA1cfL3peQ00+VSFPVBpkTq8fGR2t6enGVHldAE&#10;P/Bu1XKmvAjS+HHg357u3rznDDN4CTZ4NfCzQn67e/1qO8de3YQpWKkSIxCP/RwHPuUc+6ZBMSkH&#10;uApReXLqkBxk2qaxkQlmQne2uWnbTTOHJGMKQiHS6X5x8l3F11qJ/FVrVJnZgRO3XNdU10NZm90W&#10;+jFBnIy40IB/YOHAeEp6hdpDBvaczB9QzogUMOi8EsE1QWsjVK2Bquna36p5nCCqWguJg/EqE/4/&#10;WPHl+JCYkQNfv+XMg6Me3RuvkK03RZw5Yk8xj/EhXXZIZqn0pJMrf6qBnaqg56ug6pSZWA4FnXZd&#10;+269rmI3LxdjwvxZBceKMXBLWauEcLzHTMko9EdIyWM9mwe+aT8QTwE0KtpCJtNFIo9+rHcxWCPv&#10;jLXlBqbx8NEmdoTS/PqVkgj3l7CSZA84LXHVtYzFpEB+8pLlcyRVPM0vLxSckpxZReNeLAKEPoOx&#10;fxNJqa0nBkXVRcdiHYI8UxOeYzLjREp0lWXxUNMr38uAlqn6eV+RXp7R7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AM8Un1AAAAAgBAAAPAAAAAAAAAAEAIAAAACIAAABkcnMvZG93bnJldi54bWxQ&#10;SwECFAAUAAAACACHTuJAHKNYE8IBAACOAwAADgAAAAAAAAABACAAAAAj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4320" behindDoc="1" locked="0" layoutInCell="1" allowOverlap="1">
                <wp:simplePos x="0" y="0"/>
                <wp:positionH relativeFrom="column">
                  <wp:posOffset>3131185</wp:posOffset>
                </wp:positionH>
                <wp:positionV relativeFrom="paragraph">
                  <wp:posOffset>2540</wp:posOffset>
                </wp:positionV>
                <wp:extent cx="0" cy="1107440"/>
                <wp:effectExtent l="4445" t="0" r="14605" b="16510"/>
                <wp:wrapNone/>
                <wp:docPr id="46" name="Lines 47"/>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246.55pt;margin-top:0.2pt;height:87.2pt;width:0pt;z-index:-251612160;mso-width-relative:page;mso-height-relative:page;" filled="f" stroked="t" coordsize="21600,21600" o:gfxdata="UEsDBAoAAAAAAIdO4kAAAAAAAAAAAAAAAAAEAAAAZHJzL1BLAwQUAAAACACHTuJAw6G/dtYAAAAI&#10;AQAADwAAAGRycy9kb3ducmV2LnhtbE2PwU7DMBBE70j8g7WVuFEntKJuiNMDqEg9IERbcXbjJUkT&#10;r6PYbdq/ZxEHuO1onmZn8tXFdeKMQ2g8aUinCQik0tuGKg373fpegQjRkDWdJ9RwxQCr4vYmN5n1&#10;I33geRsrwSEUMqOhjrHPpAxljc6Eqe+R2PvygzOR5VBJO5iRw10nH5LkUTrTEH+oTY/PNZbt9uQ0&#10;vCn54t/bz/J6HHevSm3a5WKz1/pukiZPICJe4h8MP/W5OhTc6eBPZIPoNMyXs5RRPkCw/SsPzC3m&#10;CmSRy/8Dim9QSwMEFAAAAAgAh07iQHANUFzCAQAAjgMAAA4AAABkcnMvZTJvRG9jLnhtbK1T227b&#10;MAx9H7B/EPS+2C6CdDPi9GFZ91JsBbp+AKOLLUA3iGqc/P0oOUt3eRmG+UGmROrw8JDa3p2cZUeV&#10;0AQ/8G7Vcqa8CNL4ceDP3+7fvecMM3gJNng18LNCfrd7+2Y7x17dhClYqRIjEI/9HAc+5Rz7pkEx&#10;KQe4ClF5cuqQHGTaprGRCWZCd7a5adtNM4ckYwpCIdLpfnHyXcXXWon8VWtUmdmBE7dc11TXQ1mb&#10;3Rb6MUGcjLjQgH9g4cB4SnqF2kMG9pLMH1DOiBQw6LwSwTVBayNUrYGq6drfqnmaIKpaC4mD8SoT&#10;/j9Y8eX4mJiRA19vOPPgqEcPxitk69sizhyxp5in+JguOySzVHrSyZU/1cBOVdDzVVB1ykwsh4JO&#10;u669Xa+r2M3rxZgwf1bBsWIM3FLWKiEcHzBTMgr9EVLyWM/mgW/aD8RTAI2KtpDJdJHIox/rXQzW&#10;yHtjbbmBaTx8tIkdoTS/fqUkwv0lrCTZA05LXHUtYzEpkJ+8ZPkcSRVP88sLBackZ1bRuBeLAKHP&#10;YOzfRFJq64lBUXXRsViHIM/UhJeYzDiREl1lWTzU9Mr3MqBlqn7eV6TXZ7T7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Ohv3bWAAAACAEAAA8AAAAAAAAAAQAgAAAAIgAAAGRycy9kb3ducmV2Lnht&#10;bFBLAQIUABQAAAAIAIdO4kBwDVBcwgEAAI4DAAAOAAAAAAAAAAEAIAAAACUBAABkcnMvZTJvRG9j&#10;LnhtbFBLBQYAAAAABgAGAFkBAABZBQ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5344" behindDoc="1" locked="0" layoutInCell="1" allowOverlap="1">
                <wp:simplePos x="0" y="0"/>
                <wp:positionH relativeFrom="column">
                  <wp:posOffset>3898900</wp:posOffset>
                </wp:positionH>
                <wp:positionV relativeFrom="paragraph">
                  <wp:posOffset>2540</wp:posOffset>
                </wp:positionV>
                <wp:extent cx="0" cy="1107440"/>
                <wp:effectExtent l="4445" t="0" r="14605" b="16510"/>
                <wp:wrapNone/>
                <wp:docPr id="47" name="Lines 48"/>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307pt;margin-top:0.2pt;height:87.2pt;width:0pt;z-index:-251611136;mso-width-relative:page;mso-height-relative:page;" filled="f" stroked="t" coordsize="21600,21600" o:gfxdata="UEsDBAoAAAAAAIdO4kAAAAAAAAAAAAAAAAAEAAAAZHJzL1BLAwQUAAAACACHTuJAXlLQYdMAAAAI&#10;AQAADwAAAGRycy9kb3ducmV2LnhtbE2PwU7DMBBE70j8g7VIXBB1jKK2CnEqUalHDhS4u/ESm9rr&#10;KOu05e8x4gDH0Yxm3rSbSwzihBP7RBrUogKB1CfradDw9rq7X4PgbMiakAg1fCHDpru+ak1j05le&#10;8LTPgyglxI3R4HIeGym5dxgNL9KIVLyPNEWTi5wGaSdzLuUxyIeqWspoPJUFZ0bcOuyP+zlq8J8T&#10;s+vVk+Jw3G3v5uBXz+9a396o6hFExkv+C8MPfkGHrjAd0kyWRdCwVHX5kjXUIIr9Kw8lt6rXILtW&#10;/j/QfQNQSwMEFAAAAAgAh07iQAYfmkDDAQAAjgMAAA4AAABkcnMvZTJvRG9jLnhtbK1T227bMAx9&#10;H7B/EPS+2C6ytjPi9GFZ91JsBdp9AKOLLUA3iGqc/P0oOUt3eRmG+UGmROrw8JDa3B2dZQeV0AQ/&#10;8G7Vcqa8CNL4ceDfnu/f3XKGGbwEG7wa+Ekhv9u+fbOZY6+uwhSsVIkRiMd+jgOfco5906CYlANc&#10;hag8OXVIDjJt09jIBDOhO9tcte11M4ckYwpCIdLpbnHybcXXWon8VWtUmdmBE7dc11TXfVmb7Qb6&#10;MUGcjDjTgH9g4cB4SnqB2kEG9pLMH1DOiBQw6LwSwTVBayNUrYGq6drfqnmaIKpaC4mD8SIT/j9Y&#10;8eXwmJiRA1/fcObBUY8ejFfI1rdFnDliTzFP8TGdd0hmqfSokyt/qoEdq6Cni6DqmJlYDgWddl17&#10;s15XsZvXizFh/qyCY8UYuKWsVUI4PGCmZBT6I6TksZ7NA79uP7znTACNiraQyXSRyKMf610M1sh7&#10;Y225gWncf7SJHaA0v36lJML9Jawk2QFOS1x1LWMxKZCfvGT5FEkVT/PLCwWnJGdW0bgXiwChz2Ds&#10;30RSauuJQVF10bFY+yBP1ISXmMw4kRJdZVk81PTK9zygZap+3lek12e0/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UtBh0wAAAAgBAAAPAAAAAAAAAAEAIAAAACIAAABkcnMvZG93bnJldi54bWxQ&#10;SwECFAAUAAAACACHTuJABh+aQMMBAACOAwAADgAAAAAAAAABACAAAAAi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6368" behindDoc="1" locked="0" layoutInCell="1" allowOverlap="1">
                <wp:simplePos x="0" y="0"/>
                <wp:positionH relativeFrom="column">
                  <wp:posOffset>4497705</wp:posOffset>
                </wp:positionH>
                <wp:positionV relativeFrom="paragraph">
                  <wp:posOffset>2540</wp:posOffset>
                </wp:positionV>
                <wp:extent cx="0" cy="1107440"/>
                <wp:effectExtent l="4445" t="0" r="14605" b="16510"/>
                <wp:wrapNone/>
                <wp:docPr id="48" name="Lines 49"/>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354.15pt;margin-top:0.2pt;height:87.2pt;width:0pt;z-index:-251610112;mso-width-relative:page;mso-height-relative:page;" filled="f" stroked="t" coordsize="21600,21600" o:gfxdata="UEsDBAoAAAAAAIdO4kAAAAAAAAAAAAAAAAAEAAAAZHJzL1BLAwQUAAAACACHTuJA2HXAn9MAAAAI&#10;AQAADwAAAGRycy9kb3ducmV2LnhtbE2Py07DMBBF90j8gzWV2CBqByoShTiVqNQlCwrs3XiI3foR&#10;eZy2/D1GLGB5dY/unOnWF+/YCRPZGCRUSwEMwxC1DaOE97ftXQOMsgpauRhQwhcSrPvrq061Op7D&#10;K552eWRlJFCrJJicp5ZzGgx6Rcs4YSjdZ0xe5RLTyHVS5zLuHb8X4pF7ZUO5YNSEG4PDcTd7CfaQ&#10;iMxQPVfkjtvN7exs/fIh5c2iEk/AMl7yHww/+kUd+uK0j3PQxJyEWjQPBZWwAlbq37gvXL1qgPcd&#10;//9A/w1QSwMEFAAAAAgAh07iQEZeooXDAQAAjgMAAA4AAABkcnMvZTJvRG9jLnhtbK1T227bMAx9&#10;H7B/EPS+2C6ybjXi9KFZ91JsBbp9AKOLLUA3iGqc/P0oOUt3eRmG+kGmROrw8JDa3B6dZQeV0AQ/&#10;8G7Vcqa8CNL4ceDfv92/+8gZZvASbPBq4CeF/Hb79s1mjr26ClOwUiVGIB77OQ58yjn2TYNiUg5w&#10;FaLy5NQhOci0TWMjE8yE7mxz1bbXzRySjCkIhUinu8XJtxVfayXyV61RZWYHTtxyXVNd92Vtthvo&#10;xwRxMuJMA/6DhQPjKekFagcZ2HMyf0E5I1LAoPNKBNcErY1QtQaqpmv/qOZpgqhqLSQOxotM+Hqw&#10;4svhMTEjB76mTnlw1KMH4xWy9U0RZ47YU8xTfEznHZJZKj3q5MqfamDHKujpIqg6ZiaWQ0GnXdd+&#10;WK+r2M3LxZgwf1bBsWIM3FLWKiEcHjBTMgr9GVLyWM/mgV+3N+85E0Cjoi1kMl0k8ujHeheDNfLe&#10;WFtuYBr3dzaxA5Tm16+URLi/hZUkO8BpiauuZSwmBfKTlyyfIqniaX55oeCU5MwqGvdiESD0GYz9&#10;l0hKbT0xKKouOhZrH+SJmvAckxknUqKrLIuHml75nge0TNWv+4r08oy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dcCf0wAAAAgBAAAPAAAAAAAAAAEAIAAAACIAAABkcnMvZG93bnJldi54bWxQ&#10;SwECFAAUAAAACACHTuJARl6ihcMBAACOAwAADgAAAAAAAAABACAAAAAi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7392" behindDoc="1" locked="0" layoutInCell="1" allowOverlap="1">
                <wp:simplePos x="0" y="0"/>
                <wp:positionH relativeFrom="column">
                  <wp:posOffset>5231130</wp:posOffset>
                </wp:positionH>
                <wp:positionV relativeFrom="paragraph">
                  <wp:posOffset>2540</wp:posOffset>
                </wp:positionV>
                <wp:extent cx="0" cy="1107440"/>
                <wp:effectExtent l="4445" t="0" r="14605" b="16510"/>
                <wp:wrapNone/>
                <wp:docPr id="49" name="Lines 50"/>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411.9pt;margin-top:0.2pt;height:87.2pt;width:0pt;z-index:-251609088;mso-width-relative:page;mso-height-relative:page;" filled="f" stroked="t" coordsize="21600,21600" o:gfxdata="UEsDBAoAAAAAAIdO4kAAAAAAAAAAAAAAAAAEAAAAZHJzL1BLAwQUAAAACACHTuJAJrYZF9YAAAAI&#10;AQAADwAAAGRycy9kb3ducmV2LnhtbE2PQU/CQBSE7yb8h80j8SZbkMhSuuWg0YSDMQLxvHSfbW33&#10;bdNdKPx7H+Ggx8lMZr7J1mfXihP2ofakYTpJQCAV3tZUatjvXh8UiBANWdN6Qg0XDLDOR3eZSa0f&#10;6BNP21gKLqGQGg1VjF0qZSgqdCZMfIfE3rfvnYks+1La3gxc7lo5S5In6UxNvFCZDp8rLJrt0Wl4&#10;V/LFfzRfxeVn2L0ptWmWi81e6/vxNFmBiHiOf2G44jM65Mx08EeyQbQa1OyR0aOGOQi2b/LAucVc&#10;gcwz+f9A/gtQSwMEFAAAAAgAh07iQE6uX2DBAQAAjgMAAA4AAABkcnMvZTJvRG9jLnhtbK1TTW/b&#10;MAy9D+h/EHRfbBdpthpxeljaXYqtQLcfwOjDFqAviGqc/PtRSpes22UY5oNMidTj4yO1vjs4y/Yq&#10;oQl+4N2i5Ux5EaTx48C/f3t4/5EzzOAl2ODVwI8K+d3m6t16jr26DlOwUiVGIB77OQ58yjn2TYNi&#10;Ug5wEaLy5NQhOci0TWMjE8yE7mxz3barZg5JxhSEQqTT7cnJNxVfayXyV61RZWYHTtxyXVNdd2Vt&#10;NmvoxwRxMuKVBvwDCwfGU9Iz1BYysJdk/oByRqSAQeeFCK4JWhuhag1UTdf+Vs3zBFHVWkgcjGeZ&#10;8P/Bii/7p8SMHPjyljMPjnr0aLxCdlPFmSP2FPMcnxJJVXZIZqn0oJMrf6qBHaqgx7Og6pCZOB0K&#10;Ou269sNyWfGay8WYMH9WwbFiDNxS1ioh7B8xUzIK/RlS8ljP5oGv2tsVZwJoVLSFTKaLRB79WO9i&#10;sEY+GGvLDUzj7pNNbA+l+fUr/SbcN2ElyRZwOsVV12ksJgXy3kuWj5FU8TS/vFBwSnJmFY17seoA&#10;ZTD2byIptfXE4KJjsXZBHqkJLzGZcSIlusqyeKjple/rgJap+nVfkS7PaPM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rYZF9YAAAAIAQAADwAAAAAAAAABACAAAAAiAAAAZHJzL2Rvd25yZXYueG1s&#10;UEsBAhQAFAAAAAgAh07iQE6uX2DBAQAAjgMAAA4AAAAAAAAAAQAgAAAAJQEAAGRycy9lMm9Eb2Mu&#10;eG1sUEsFBgAAAAAGAAYAWQEAAFgFAAAAAA==&#10;">
                <v:fill on="f" focussize="0,0"/>
                <v:stroke weight="0.48pt" color="#000000" joinstyle="round"/>
                <v:imagedata o:title=""/>
                <o:lock v:ext="edit" aspectratio="f"/>
              </v:line>
            </w:pict>
          </mc:Fallback>
        </mc:AlternateContent>
      </w:r>
      <w:r>
        <w:rPr>
          <w:rFonts w:ascii="Cambria" w:hAnsi="Cambria" w:eastAsia="Cambria"/>
          <w:sz w:val="24"/>
        </w:rPr>
        <mc:AlternateContent>
          <mc:Choice Requires="wps">
            <w:drawing>
              <wp:anchor distT="0" distB="0" distL="114300" distR="114300" simplePos="0" relativeHeight="251708416" behindDoc="1" locked="0" layoutInCell="1" allowOverlap="1">
                <wp:simplePos x="0" y="0"/>
                <wp:positionH relativeFrom="column">
                  <wp:posOffset>5876925</wp:posOffset>
                </wp:positionH>
                <wp:positionV relativeFrom="paragraph">
                  <wp:posOffset>2540</wp:posOffset>
                </wp:positionV>
                <wp:extent cx="0" cy="1107440"/>
                <wp:effectExtent l="4445" t="0" r="14605" b="16510"/>
                <wp:wrapNone/>
                <wp:docPr id="50" name="Lines 51"/>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462.75pt;margin-top:0.2pt;height:87.2pt;width:0pt;z-index:-251608064;mso-width-relative:page;mso-height-relative:page;" filled="f" stroked="t" coordsize="21600,21600" o:gfxdata="UEsDBAoAAAAAAIdO4kAAAAAAAAAAAAAAAAAEAAAAZHJzL1BLAwQUAAAACACHTuJAtwLxZ9QAAAAI&#10;AQAADwAAAGRycy9kb3ducmV2LnhtbE2PQU8CMRCF7yb+h2ZMvBjpLgGBdbskknD0IOi9bMu20k43&#10;O13Af+8YD3p8eV/efFOvrzGIsx3IJ1RQTgoQFttkPHYK3vfbxyUIyhqNDgmtgi9LsG5ub2pdmXTB&#10;N3ve5U7wCFKlFbic+0pKap2Nmiapt8jdMQ1RZ45DJ82gLzweg5wWxZOM2iNfcLq3G2fb026MCvzn&#10;QOTa8qWkcNpuHsbgF68fSt3flcUziGyv+Q+GH31Wh4adDmlEQyIoWE3nc0YVzEBw/RsPzC1mS5BN&#10;Lf8/0HwDUEsDBBQAAAAIAIdO4kDxVE1xwgEAAI4DAAAOAAAAZHJzL2Uyb0RvYy54bWytU8tu2zAQ&#10;vBfoPxC815KCOG0FyznETS9BGyDtB6z5kAjwBS5j2X/fJeU6fVyKIj7QS3I4Ozu72twenWUHldAE&#10;P/Bu1XKmvAjS+HHg37/dv/vAGWbwEmzwauAnhfx2+/bNZo69ugpTsFIlRiQe+zkOfMo59k2DYlIO&#10;cBWi8nSpQ3KQaZvGRiaYid3Z5qptb5o5JBlTEAqRTnfLJd9Wfq2VyF+1RpWZHThpy3VNdd2Xtdlu&#10;oB8TxMmIswz4DxUOjKekF6odZGDPyfxF5YxIAYPOKxFcE7Q2QtUaqJqu/aOapwmiqrWQORgvNuHr&#10;0Yovh8fEjBz4muzx4KhHD8YrZOuumDNH7AnzFB/TeYcUlkqPOrnyTzWwYzX0dDFUHTMTy6Gg065r&#10;319fV7Obl4cxYf6sgmMlGLilrNVCODxgpmQE/Qkpeaxn88Bv2o9rzgTQqGgLmUIXSTz6sb7FYI28&#10;N9aWF5jG/Z1N7ACl+fVXSiLe32AlyQ5wWnD1ahmLSYH85CXLp0iueJpfXiQ4JTmzisa9REQIfQZj&#10;/wVJqa0nBcXVxccS7YM8UROeYzLjRE5U4yuGml71nge0TNWv+8r08hl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3AvFn1AAAAAgBAAAPAAAAAAAAAAEAIAAAACIAAABkcnMvZG93bnJldi54bWxQ&#10;SwECFAAUAAAACACHTuJA8VRNccIBAACOAwAADgAAAAAAAAABACAAAAAjAQAAZHJzL2Uyb0RvYy54&#10;bWxQSwUGAAAAAAYABgBZAQAAVwUAAAAA&#10;">
                <v:fill on="f" focussize="0,0"/>
                <v:stroke weight="0.47992125984252pt" color="#000000" joinstyle="round"/>
                <v:imagedata o:title=""/>
                <o:lock v:ext="edit" aspectratio="f"/>
              </v:line>
            </w:pict>
          </mc:Fallback>
        </mc:AlternateContent>
      </w:r>
    </w:p>
    <w:p>
      <w:pPr>
        <w:tabs>
          <w:tab w:val="left" w:pos="2520"/>
          <w:tab w:val="left" w:pos="3620"/>
          <w:tab w:val="left" w:pos="5020"/>
          <w:tab w:val="left" w:pos="6220"/>
          <w:tab w:val="left" w:pos="7180"/>
          <w:tab w:val="left" w:pos="8320"/>
        </w:tabs>
        <w:spacing w:line="236" w:lineRule="auto"/>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Child 1</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709440"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51" name="Lines 52"/>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0.4pt;margin-top:3.35pt;height:0pt;width:462.55pt;z-index:-251607040;mso-width-relative:page;mso-height-relative:page;" filled="f" stroked="t" coordsize="21600,21600" o:gfxdata="UEsDBAoAAAAAAIdO4kAAAAAAAAAAAAAAAAAEAAAAZHJzL1BLAwQUAAAACACHTuJAEOmBn9QAAAAE&#10;AQAADwAAAGRycy9kb3ducmV2LnhtbE3OQUvDQBAF4Lvgf1hG8GY3LdgmMZMeFIUeRGyL52l2TGKy&#10;syG7bdp/7+pFj483vPmK9dn26sSjb50gzGcJKJbKmVZqhP3u+S4F5QOJod4JI1zYw7q8viooN26S&#10;dz5tQ63iiPicEJoQhlxrXzVsyc/cwBK7TzdaCjGOtTYjTXHc9nqRJEttqZX4oaGBHxuuuu3RIrym&#10;+sm9dR/V5WvavaTppstWmz3i7c08eQAV+Bz+juGHH+lQRtPBHcV41SNEd0BYrkDFMlvcZ6AOv1mX&#10;hf6PL78BUEsDBBQAAAAIAIdO4kAi99vJwwEAAI4DAAAOAAAAZHJzL2Uyb0RvYy54bWytU8luGzEM&#10;vRfoPwi61zN2a9cZeJxD3fQStAHSfgCtZUaANoiKx/77UrLjdLkUQeegoUTq8fGR2twenWUHldAE&#10;3/P5rOVMeRGk8UPPf3y/e7fmDDN4CTZ41fOTQn67fftmM8VOLcIYrFSJEYjHboo9H3OOXdOgGJUD&#10;nIWoPDl1SA4ybdPQyAQToTvbLNp21UwhyZiCUIh0ujs7+bbia61E/qY1qsxsz4lbrmuq676szXYD&#10;3ZAgjkZcaMArWDgwnpJeoXaQgT0l8xeUMyIFDDrPRHBN0NoIVWugaubtH9U8jhBVrYXEwXiVCf8f&#10;rPh6eEjMyJ4v55x5cNSje+MVsuWiiDNF7CjmMT6kyw7JLJUedXLlTzWwYxX0dBVUHTMTdLhcf/zw&#10;fr3kTDz7mpeLMWH+ooJjxei5paxVQjjcY6ZkFPocUvJYz6aer9qbFcEBjYq2kMl0kcijH+pdDNbI&#10;O2NtuYFp2H+yiR2gNL9+pSTC/S2sJNkBjue46jqPxahAfvaS5VMkVTzNLy8UnJKcWUXjXiwChC6D&#10;sf8SSamtJwZF1bOOxdoHeaImPMVkhpGUmFeWxUNNr3wvA1qm6td9RXp5R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OmBn9QAAAAEAQAADwAAAAAAAAABACAAAAAiAAAAZHJzL2Rvd25yZXYueG1s&#10;UEsBAhQAFAAAAAgAh07iQCL328nDAQAAjgMAAA4AAAAAAAAAAQAgAAAAIwEAAGRycy9lMm9Eb2Mu&#10;eG1sUEsFBgAAAAAGAAYAWQEAAFgFAAAAAA==&#10;">
                <v:fill on="f" focussize="0,0"/>
                <v:stroke weight="0.48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10464"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52" name="Lines 53"/>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0.4pt;margin-top:0.35pt;height:0pt;width:462.55pt;z-index:-251606016;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xR4yWsQBAACOAwAADgAAAGRycy9lMm9Eb2MueG1srVNNbxMxEL0j&#10;8R8s38luUhLCKpseCOVSQaXCD5j4Y9eSv+Rxs8m/Z+ykKYULQuzBO/aM37x5M97cHp1lB5XQBN/z&#10;+azlTHkRpPFDz398v3u35gwzeAk2eNXzk0J+u337ZjPFTi3CGKxUiRGIx26KPR9zjl3ToBiVA5yF&#10;qDw5dUgOMm3T0MgEE6E72yzadtVMIcmYglCIdLo7O/m24mutRP6mNarMbM+JW65rquu+rM12A92Q&#10;II5GXGjAP7BwYDwlvULtIAN7SuYPKGdEChh0nongmqC1EarWQNXM29+qeRwhqloLiYPxKhP+P1jx&#10;9fCQmJE9Xy448+CoR/fGK2TLmyLOFLGjmMf4kC47JLNUetTJlT/VwI5V0NNVUHXMTNDhcv3h/c16&#10;yZl49jUvF2PC/EUFx4rRc0tZq4RwuMdMySj0OaTksZ5NPV+1H1cEBzQq2kIm00Uij36odzFYI++M&#10;teUGpmH/ySZ2gNL8+pWSCPdVWEmyAxzPcdV1HotRgfzsJcunSKp4ml9eKDglObOKxr1YBAhdBmP/&#10;JpJSW08MiqpnHYu1D/JETXiKyQwjKTGvLIuHml75Xga0TNWv+4r08oy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rX7n0gAAAAIBAAAPAAAAAAAAAAEAIAAAACIAAABkcnMvZG93bnJldi54bWxQ&#10;SwECFAAUAAAACACHTuJAxR4yWs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11488"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53" name="Lines 54"/>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0.4pt;margin-top:0.35pt;height:0pt;width:462.55pt;z-index:-251604992;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yEDTc8QBAACOAwAADgAAAGRycy9lMm9Eb2MueG1srVPJbhsxDL0X&#10;6D8IutczTmLXGXicQ930ErQB0n4ArWVGgDaIisf++1Ky43S5FEHnoKFE6vHxkVrfHZxle5XQBN/z&#10;+azlTHkRpPFDz398v/+w4gwzeAk2eNXzo0J+t3n/bj3FTl2FMVipEiMQj90Uez7mHLumQTEqBzgL&#10;UXly6pAcZNqmoZEJJkJ3trlq22UzhSRjCkIh0un25OSbiq+1Evmb1qgysz0nbrmuqa67sjabNXRD&#10;gjgacaYBb2DhwHhKeoHaQgb2nMxfUM6IFDDoPBPBNUFrI1StgaqZt39U8zRCVLUWEgfjRSb8f7Di&#10;6/4xMSN7vrjmzIOjHj0Yr5Atboo4U8SOYp7iYzrvkMxS6UEnV/5UAztUQY8XQdUhM0GHi9XHm+vV&#10;gjPx4mteL8aE+YsKjhWj55ayVglh/4CZklHoS0jJYz2ber5sb5cEBzQq2kIm00Uij36odzFYI++N&#10;teUGpmH3ySa2h9L8+pWSCPe3sJJkCzie4qrrNBajAvnZS5aPkVTxNL+8UHBKcmYVjXuxCBC6DMb+&#10;SySltp4YFFVPOhZrF+SRmvAckxlGUmJeWRYPNb3yPQ9omapf9xXp9Rl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rX7n0gAAAAIBAAAPAAAAAAAAAAEAIAAAACIAAABkcnMvZG93bnJldi54bWxQ&#10;SwECFAAUAAAACACHTuJAyEDTc8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12512"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54" name="Lines 55"/>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0.4pt;margin-top:0.35pt;height:0pt;width:462.55pt;z-index:-251603968;mso-width-relative:page;mso-height-relative:page;" filled="f" stroked="t" coordsize="21600,21600" o:gfxdata="UEsDBAoAAAAAAIdO4kAAAAAAAAAAAAAAAAAEAAAAZHJzL1BLAwQUAAAACACHTuJAUk2OUM8AAAAC&#10;AQAADwAAAGRycy9kb3ducmV2LnhtbE3OMU/DMBAF4B2J/2AdEguiTipBaRqnEpU6MlBgd+NrbGqf&#10;I5/Tln+PO8H49E7vvnZ9CV6cMLGLpKCeVSCQ+mgcDQo+P7aPLyA4azLaR0IFP8iw7m5vWt2YeKZ3&#10;PO3yIMoIcaMV2JzHRkruLQbNszgile4QU9C5xDRIk/S5jAcv51X1LIN2VD5YPeLGYn/cTUGB+07M&#10;tq9fa/bH7eZh8m7x9qXU/V1drUBkvOS/Y7jyCx26YtrHiQwLr6C4s4IFiNIt509LEPtrlF0r/9O7&#10;X1BLAwQUAAAACACHTuJAOYmUDsMBAACOAwAADgAAAGRycy9lMm9Eb2MueG1srVNNb9swDL0P2H8Q&#10;dF/sdHWXGXF6WNZdiq1Atx/A6MMWoC+Iapz8+1FKmq7bZRjmg0yJ1OPjI7W+PTjL9iqhCX7gy0XL&#10;mfIiSOPHgf/4fvduxRlm8BJs8GrgR4X8dvP2zXqOvboKU7BSJUYgHvs5DnzKOfZNg2JSDnARovLk&#10;1CE5yLRNYyMTzITubHPVtjfNHJKMKQiFSKfbk5NvKr7WSuRvWqPKzA6cuOW6prruytps1tCPCeJk&#10;xJkG/AMLB8ZT0gvUFjKwp2T+gHJGpIBB54UIrglaG6FqDVTNsv2tmscJoqq1kDgYLzLh/4MVX/cP&#10;iRk58O6aMw+OenRvvELWdUWcOWJPMY/xIZ13SGap9KCTK3+qgR2qoMeLoOqQmaDDbvXh+v2q40w8&#10;+5qXizFh/qKCY8UYuKWsVULY32OmZBT6HFLyWM/mgd+0Hwsc0KhoC5lMF4k8+rHexWCNvDPWlhuY&#10;xt0nm9geSvPrV0oi3FdhJckWcDrFVddpLCYF8rOXLB8jqeJpfnmh4JTkzCoa92IRIPQZjP2bSEpt&#10;PTEoqp50LNYuyCM14SkmM06kxLKyLB5qeuV7HtAyVb/uK9LLM9r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JNjlDPAAAAAgEAAA8AAAAAAAAAAQAgAAAAIgAAAGRycy9kb3ducmV2LnhtbFBLAQIU&#10;ABQAAAAIAIdO4kA5iZQOwwEAAI4DAAAOAAAAAAAAAAEAIAAAAB4BAABkcnMvZTJvRG9jLnhtbFBL&#10;BQYAAAAABgAGAFkBAABTBQAAAAA=&#10;">
                <v:fill on="f" focussize="0,0"/>
                <v:stroke weight="0.47992125984252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13536"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55" name="Lines 56"/>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0.4pt;margin-top:0.35pt;height:0pt;width:462.55pt;z-index:-251602944;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R5Vxj8MBAACOAwAADgAAAGRycy9lMm9Eb2MueG1srVNNb9swDL0P&#10;6H8QdG/sdEuWGXF6WNpdiq1Atx/A6MMWoC+Iapz8+1FKmm7dZRjmg0yJ1OPjI7W+PTjL9iqhCb7n&#10;81nLmfIiSOOHnv/4fn+94gwzeAk2eNXzo0J+u7l6t55ip27CGKxUiRGIx26KPR9zjl3ToBiVA5yF&#10;qDw5dUgOMm3T0MgEE6E729y07bKZQpIxBaEQ6XR7cvJNxddaifxNa1SZ2Z4Tt1zXVNddWZvNGroh&#10;QRyNONOAf2DhwHhKeoHaQgb2nMwfUM6IFDDoPBPBNUFrI1StgaqZt2+qeRohqloLiYPxIhP+P1jx&#10;df+YmJE9Xyw48+CoRw/GK2SLZRFnithRzFN8TOcdklkqPejkyp9qYIcq6PEiqDpkJuhwsfr44f2K&#10;gMWLr3m9GBPmLyo4VoyeW8paJYT9A2ZKRqEvISWP9Wzq+bL9tCQ4oFHRFjKZLhJ59EO9i8EaeW+s&#10;LTcwDbvPNrE9lObXr5REuL+FlSRbwPEUV12nsRgVyDsvWT5GUsXT/PJCwSnJmVU07sUiQOgyGPs3&#10;kZTaemJQVD3pWKxdkEdqwnNMZhhJiXllWTzU9Mr3PKBlqn7dV6TXZ7T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tfufSAAAAAgEAAA8AAAAAAAAAAQAgAAAAIgAAAGRycy9kb3ducmV2LnhtbFBL&#10;AQIUABQAAAAIAIdO4kBHlXGPwwEAAI4DAAAOAAAAAAAAAAEAIAAAACEBAABkcnMvZTJvRG9jLnht&#10;bFBLBQYAAAAABgAGAFkBAABW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4560" behindDoc="1" locked="0" layoutInCell="1" allowOverlap="1">
                <wp:simplePos x="0" y="0"/>
                <wp:positionH relativeFrom="column">
                  <wp:posOffset>5080</wp:posOffset>
                </wp:positionH>
                <wp:positionV relativeFrom="paragraph">
                  <wp:posOffset>367665</wp:posOffset>
                </wp:positionV>
                <wp:extent cx="5874385" cy="0"/>
                <wp:effectExtent l="0" t="0" r="0" b="0"/>
                <wp:wrapNone/>
                <wp:docPr id="56" name="Lines 57"/>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0.4pt;margin-top:28.95pt;height:0pt;width:462.55pt;z-index:-251601920;mso-width-relative:page;mso-height-relative:page;" filled="f" stroked="t" coordsize="21600,21600" o:gfxdata="UEsDBAoAAAAAAIdO4kAAAAAAAAAAAAAAAAAEAAAAZHJzL1BLAwQUAAAACACHTuJAmLeDCNUAAAAG&#10;AQAADwAAAGRycy9kb3ducmV2LnhtbE2OwU7DMBBE70j8g7VI3KjTSqVJiNMDCKQeEKKtOG/jJQmJ&#10;11HsNu3fs4gD3HZ2RjOvWJ9dr040htazgfksAUVcedtybWC/e75LQYWIbLH3TAYuFGBdXl8VmFs/&#10;8TudtrFWUsIhRwNNjEOudagachhmfiAW79OPDqPIsdZ2xEnKXa8XSXKvHbYsCw0O9NhQ1W2PzsBr&#10;qp/8W/dRXb6m3Uuabrpstdkbc3szTx5ARTrHvzD84As6lMJ08Ee2QfUGhDsaWK4yUOJmi6Uch9+H&#10;Lgv9H7/8BlBLAwQUAAAACACHTuJAoHyYHMQBAACOAwAADgAAAGRycy9lMm9Eb2MueG1srVNNb9sw&#10;DL0P2H8QdF/sdEuaGnF6WNZdiq1Atx/A6MMWoC+Iapz8+1FKmq7bZRjqg0yJ1OPjI7W+PTjL9iqh&#10;Cb7n81nLmfIiSOOHnv/8cfdhxRlm8BJs8KrnR4X8dvP+3XqKnboKY7BSJUYgHrsp9nzMOXZNg2JU&#10;DnAWovLk1CE5yLRNQyMTTITubHPVtstmCknGFIRCpNPtyck3FV9rJfJ3rVFlZntO3HJdU113ZW02&#10;a+iGBHE04kwD/oOFA+Mp6QVqCxnYUzJ/QTkjUsCg80wE1wStjVC1Bqpm3v5RzeMIUdVaSByMF5nw&#10;7WDFt/1DYkb2fLHkzIOjHt0br5Atros4U8SOYh7jQzrvkMxS6UEnV/5UAztUQY8XQdUhM0GHi9X1&#10;p4+rBWfi2de8XIwJ81cVHCtGzy1lrRLC/h4zJaPQ55CSx3o29XzZ3hBPATQq2kIm00Uij36odzFY&#10;I++MteUGpmH32Sa2h9L8+pWSCPdVWEmyBRxPcdV1GotRgfziJcvHSKp4ml9eKDglObOKxr1YBAhd&#10;BmP/JZJSW08MiqonHYu1C/JITXiKyQwjKTGvLIuHml75nge0TNXv+4r08ow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t4MI1QAAAAYBAAAPAAAAAAAAAAEAIAAAACIAAABkcnMvZG93bnJldi54&#10;bWxQSwECFAAUAAAACACHTuJAoHyYHMQBAACOAwAADgAAAAAAAAABACAAAAAkAQAAZHJzL2Uyb0Rv&#10;Yy54bWxQSwUGAAAAAAYABgBZAQAAWg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5584" behindDoc="1" locked="0" layoutInCell="1" allowOverlap="1">
                <wp:simplePos x="0" y="0"/>
                <wp:positionH relativeFrom="column">
                  <wp:posOffset>7620</wp:posOffset>
                </wp:positionH>
                <wp:positionV relativeFrom="paragraph">
                  <wp:posOffset>365125</wp:posOffset>
                </wp:positionV>
                <wp:extent cx="0" cy="1106805"/>
                <wp:effectExtent l="0" t="0" r="0" b="0"/>
                <wp:wrapNone/>
                <wp:docPr id="57" name="Lines 58"/>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0.6pt;margin-top:28.75pt;height:87.15pt;width:0pt;z-index:-251600896;mso-width-relative:page;mso-height-relative:page;" filled="f" stroked="t" coordsize="21600,21600" o:gfxdata="UEsDBAoAAAAAAIdO4kAAAAAAAAAAAAAAAAAEAAAAZHJzL1BLAwQUAAAACACHTuJAyf3WC9EAAAAG&#10;AQAADwAAAGRycy9kb3ducmV2LnhtbE2OTU8CMRRF9yb+h+aZuDHS6RiEDNMhkYSlCxH3ZfqcFvox&#10;aTuA/97HSpcn9+be066v3rEzpmxjkCBmFTAMfdQ2DBL2n9vnJbBcVNDKxYASfjDDuru/a1Wj4yV8&#10;4HlXBkYjITdKgillbDjPvUGv8iyOGCj7jsmrQpgGrpO60Lh3vK6qV+6VDfRg1Igbg/1pN3kJ9phy&#10;Nr14E9mdtpunydnF+5eUjw+iWgEreC1/Zbjpkzp05HSIU9CZOeKaihLmizmwW0x4kFC/iCXwruX/&#10;9btfUEsDBBQAAAAIAIdO4kBYeK5BwAEAAI4DAAAOAAAAZHJzL2Uyb0RvYy54bWytU9tu2zAMfR+w&#10;fxD0vtgukCwz4vShWfdSbAW6fgCjiy1AN4hqnPz9KCVLd3kZhvpBpsSjQ/KQ2twenWUHldAEP/Bu&#10;0XKmvAjS+HHgz9/vP6w5wwxegg1eDfykkN9u37/bzLFXN2EKVqrEiMRjP8eBTznHvmlQTMoBLkJU&#10;npw6JAeZtmlsZIKZ2J1tbtp21cwhyZiCUIh0ujs7+bbya61E/qY1qszswCm3XNdU131Zm+0G+jFB&#10;nIy4pAH/kYUD4ynolWoHGdhLMn9ROSNSwKDzQgTXBK2NULUGqqZr/6jmaYKoai0kDsarTPh2tOLr&#10;4TExIwe+/MiZB0c9ejBeIVuuizhzxJ4wT/ExXXZIZqn0qJMrf6qBHaugp6ug6piZOB8KOu26drVu&#10;l4Wveb0YE+YvKjhWjIFbilolhMMD5jP0J6TEsZ7NA1+1n5acCaBR0RYymS5S8ujHeheDNfLeWFtu&#10;YBr3dzaxA5Tm1++Swm+wEmQHOJ1x1VVg0E8K5GcvWT5FUsXT/PKSglOSM6to3ItVkRmM/RckVW89&#10;iVBUPetYrH2QJ2rCS0xmnEiJrmZZPNT0KtllQMtU/bqvTK/Pa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f3WC9EAAAAGAQAADwAAAAAAAAABACAAAAAiAAAAZHJzL2Rvd25yZXYueG1sUEsBAhQA&#10;FAAAAAgAh07iQFh4rkHAAQAAjgMAAA4AAAAAAAAAAQAgAAAAIAEAAGRycy9lMm9Eb2MueG1sUEsF&#10;BgAAAAAGAAYAWQEAAFIFA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6608" behindDoc="1" locked="0" layoutInCell="1" allowOverlap="1">
                <wp:simplePos x="0" y="0"/>
                <wp:positionH relativeFrom="column">
                  <wp:posOffset>859155</wp:posOffset>
                </wp:positionH>
                <wp:positionV relativeFrom="paragraph">
                  <wp:posOffset>365125</wp:posOffset>
                </wp:positionV>
                <wp:extent cx="0" cy="1106805"/>
                <wp:effectExtent l="0" t="0" r="0" b="0"/>
                <wp:wrapNone/>
                <wp:docPr id="58" name="Lines 59"/>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67.65pt;margin-top:28.75pt;height:87.15pt;width:0pt;z-index:-251599872;mso-width-relative:page;mso-height-relative:page;" filled="f" stroked="t" coordsize="21600,21600" o:gfxdata="UEsDBAoAAAAAAIdO4kAAAAAAAAAAAAAAAAAEAAAAZHJzL1BLAwQUAAAACACHTuJAUw261NgAAAAK&#10;AQAADwAAAGRycy9kb3ducmV2LnhtbE2PwW7CMAyG70i8Q2Sk3SAtVUcoTTls2iQO0zRAO4fGa7s2&#10;TtUECm+/sMt2/O1Pvz/n26vp2AUH11iSEC8iYEil1Q1VEo6Hl7kA5rwirTpLKOGGDrbFdJKrTNuR&#10;PvCy9xULJeQyJaH2vs84d2WNRrmF7ZHC7ssORvkQh4rrQY2h3HR8GUWP3KiGwoVa9fhUY9nuz0bC&#10;m+DP9r39LG/f4+FViF27Xu2OUj7M4mgDzOPV/8Fw1w/qUASnkz2TdqwLOUmTgEpIVymwO/A7OElY&#10;JrEAXuT8/wvFD1BLAwQUAAAACACHTuJAk353WMABAACOAwAADgAAAGRycy9lMm9Eb2MueG1srVNN&#10;b9swDL0P2H8QdF9sF0jQGnF6WNZdiq1Atx/A6MMWoC+Iapz8+1Fylm7dZRjmg0yJT4/kI7W9PznL&#10;jiqhCX7g3arlTHkRpPHjwL9/e/hwyxlm8BJs8GrgZ4X8fvf+3XaOvboJU7BSJUYkHvs5DnzKOfZN&#10;g2JSDnAVovLk1CE5yLRNYyMTzMTubHPTtptmDknGFIRCpNP94uS7yq+1Evmr1qgyswOn3HJdU10P&#10;ZW12W+jHBHEy4pIG/EMWDoynoFeqPWRgL8n8QeWMSAGDzisRXBO0NkLVGqiarn1TzfMEUdVaSByM&#10;V5nw/9GKL8enxIwc+Jo65cFRjx6NV8jWd0WcOWJPmOf4lC47JLNUetLJlT/VwE5V0PNVUHXKTCyH&#10;gk67rt3ctuvC17xejAnzZxUcK8bALUWtEsLxEfMC/Qkpcaxn88A37d2GMwE0KtpCJtNFSh79WO9i&#10;sEY+GGvLDUzj4aNN7Ail+fW7pPAbrATZA04LrroKDPpJgfzkJcvnSKp4ml9eUnBKcmYVjXuxKjKD&#10;sX+DpOqtJxGKqouOxToEeaYmvMRkxomU6GqWxUNNr5JdBrRM1a/7yvT6jH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NutTYAAAACgEAAA8AAAAAAAAAAQAgAAAAIgAAAGRycy9kb3ducmV2Lnht&#10;bFBLAQIUABQAAAAIAIdO4kCTfndYwAEAAI4DAAAOAAAAAAAAAAEAIAAAACc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7632" behindDoc="1" locked="0" layoutInCell="1" allowOverlap="1">
                <wp:simplePos x="0" y="0"/>
                <wp:positionH relativeFrom="column">
                  <wp:posOffset>1541780</wp:posOffset>
                </wp:positionH>
                <wp:positionV relativeFrom="paragraph">
                  <wp:posOffset>365125</wp:posOffset>
                </wp:positionV>
                <wp:extent cx="0" cy="1106805"/>
                <wp:effectExtent l="0" t="0" r="0" b="0"/>
                <wp:wrapNone/>
                <wp:docPr id="59" name="Lines 60"/>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0" o:spid="_x0000_s1026" o:spt="20" style="position:absolute;left:0pt;margin-left:121.4pt;margin-top:28.75pt;height:87.15pt;width:0pt;z-index:-251598848;mso-width-relative:page;mso-height-relative:page;" filled="f" stroked="t" coordsize="21600,21600" o:gfxdata="UEsDBAoAAAAAAIdO4kAAAAAAAAAAAAAAAAAEAAAAZHJzL1BLAwQUAAAACACHTuJA/pNLi9kAAAAK&#10;AQAADwAAAGRycy9kb3ducmV2LnhtbE2PQU/DMAyF70j8h8hI3FjawlgoTXcAgbQDmtgmzllj2tLG&#10;qZps3f49RhzgZj8/vfe5WJ5cL444htaThnSWgECqvG2p1rDbvtwoECEasqb3hBrOGGBZXl4UJrd+&#10;onc8bmItOIRCbjQ0MQ65lKFq0Jkw8wMS3z796EzkdaylHc3E4a6XWZLcS2da4obGDPjUYNVtDk7D&#10;m5LPft19VOevafuq1Kp7WKx2Wl9fpckjiIin+GeGH3xGh5KZ9v5ANoheQ3aXMXrUMF/MQbDhV9jz&#10;cJsqkGUh/79QfgNQSwMEFAAAAAgAh07iQKUFWtW/AQAAjgMAAA4AAABkcnMvZTJvRG9jLnhtbK1T&#10;TW/bMAy9D9h/EHRfbBeo0RpxeljWXYqtQLcfwOjDFqAviGqc/PtRSpZs3WUY5oNMidQj3yO1fjg4&#10;y/YqoQl+5N2q5Ux5EaTx08i/f3v8cMcZZvASbPBq5EeF/GHz/t16iYO6CXOwUiVGIB6HJY58zjkO&#10;TYNiVg5wFaLy5NQhOci0TVMjEyyE7mxz07Z9s4QkYwpCIdLp9uTkm4qvtRL5q9aoMrMjp9pyXVNd&#10;d2VtNmsYpgRxNuJcBvxDFQ6Mp6QXqC1kYK/J/AHljEgBg84rEVwTtDZCVQ7EpmvfsHmZIarKhcTB&#10;eJEJ/x+s+LJ/TszIkd/ec+bBUY+ejFfI+irOEnGgmJf4nEiqskMyC9ODTq78iQM7VEGPF0HVITNx&#10;OhR02nVtf9feFrGb68WYMH9WwbFijNxS1ioh7J8wn0J/hpQ81rNl5H1733MmgEZFW8hkukjFo5/q&#10;XQzWyEdjbbmBadp9tIntoTS/fucSfgsrSbaA8ymuuk5jMSuQn7xk+RhJFU/zy0sJTknOrKJxL1Yd&#10;oAzG/k0ksbeeRLjqWKxdkEdqwmtMZppJia5WWTzU9CrZeUDLVP26r0jXZ7T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6TS4vZAAAACgEAAA8AAAAAAAAAAQAgAAAAIgAAAGRycy9kb3ducmV2Lnht&#10;bFBLAQIUABQAAAAIAIdO4kClBVrVvwEAAI4DAAAOAAAAAAAAAAEAIAAAACg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8656" behindDoc="1" locked="0" layoutInCell="1" allowOverlap="1">
                <wp:simplePos x="0" y="0"/>
                <wp:positionH relativeFrom="column">
                  <wp:posOffset>2246630</wp:posOffset>
                </wp:positionH>
                <wp:positionV relativeFrom="paragraph">
                  <wp:posOffset>365125</wp:posOffset>
                </wp:positionV>
                <wp:extent cx="0" cy="1106805"/>
                <wp:effectExtent l="0" t="0" r="0" b="0"/>
                <wp:wrapNone/>
                <wp:docPr id="60" name="Lines 61"/>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1" o:spid="_x0000_s1026" o:spt="20" style="position:absolute;left:0pt;margin-left:176.9pt;margin-top:28.75pt;height:87.15pt;width:0pt;z-index:-251597824;mso-width-relative:page;mso-height-relative:page;" filled="f" stroked="t" coordsize="21600,21600" o:gfxdata="UEsDBAoAAAAAAIdO4kAAAAAAAAAAAAAAAAAEAAAAZHJzL1BLAwQUAAAACACHTuJA3HNlCtYAAAAK&#10;AQAADwAAAGRycy9kb3ducmV2LnhtbE2PzU7DMBCE70i8g7VIXBB13Ci0CnEqUalHDhS4u/ESm/on&#10;8jpteXuMOMBxZ0cz33Sbi3fshIlsDBLEogKGYYjahlHC2+vufg2MsgpauRhQwhcSbPrrq061Op7D&#10;C572eWQlJFCrJJicp5ZzGgx6RYs4YSi/j5i8yuVMI9dJnUu4d3xZVQ/cKxtKg1ETbg0Ox/3sJdjP&#10;RGQG8STIHXfbu9nZ1fO7lLc3onoElvGS/8zwg1/QoS9MhzgHTcxJqJu6oGcJzaoBVgy/wkHCshZr&#10;4H3H/0/ovwFQSwMEFAAAAAgAh07iQFWvDoO9AQAAjgMAAA4AAABkcnMvZTJvRG9jLnhtbK1Ty27b&#10;MBC8F+g/ELzXkgLESATLOdRNLkEaIO0HrPmQCPAFLmPZf98l5Th9XIqiPtBLcjg7O7va3B2dZQeV&#10;0AQ/8G7Vcqa8CNL4ceDfv91/uuEMM3gJNng18JNCfrf9+GEzx15dhSlYqRIjEo/9HAc+5Rz7pkEx&#10;KQe4ClF5utQhOci0TWMjE8zE7mxz1bbrZg5JxhSEQqTT3XLJt5VfayXyV61RZWYHTtpyXVNd92Vt&#10;thvoxwRxMuIsA/5BhQPjKemFagcZ2Gsyf1A5I1LAoPNKBNcErY1QtQaqpmt/q+ZlgqhqLWQOxotN&#10;+P9oxdPhOTEjB74mezw46tGj8QrZuivmzBF7wrzE53TeIYWl0qNOrvxTDexYDT1dDFXHzMRyKOi0&#10;69r1TXtd+Jr3hzFhflDBsRIM3FLWaiEcHjEv0DdIyWM9m4vK22vOBNCoaAuZQhdJPPqxvsVgjbw3&#10;1pYXmMb9Z5vYAUrz6+8s4RdYSbIDnBZcvSow6CcF8ouXLJ8iueJpfnmR4JTkzCoa9xJVZAZj/wZJ&#10;1VtPJhRXFx9LtA/yRE14jcmMEzlRja8Yanq17DygZap+3lem989o+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c2UK1gAAAAoBAAAPAAAAAAAAAAEAIAAAACIAAABkcnMvZG93bnJldi54bWxQSwEC&#10;FAAUAAAACACHTuJAVa8Og70BAACOAwAADgAAAAAAAAABACAAAAAlAQAAZHJzL2Uyb0RvYy54bWxQ&#10;SwUGAAAAAAYABgBZAQAAVA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19680" behindDoc="1" locked="0" layoutInCell="1" allowOverlap="1">
                <wp:simplePos x="0" y="0"/>
                <wp:positionH relativeFrom="column">
                  <wp:posOffset>3133090</wp:posOffset>
                </wp:positionH>
                <wp:positionV relativeFrom="paragraph">
                  <wp:posOffset>365125</wp:posOffset>
                </wp:positionV>
                <wp:extent cx="0" cy="1106805"/>
                <wp:effectExtent l="0" t="0" r="0" b="0"/>
                <wp:wrapNone/>
                <wp:docPr id="61" name="Lines 62"/>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2" o:spid="_x0000_s1026" o:spt="20" style="position:absolute;left:0pt;margin-left:246.7pt;margin-top:28.75pt;height:87.15pt;width:0pt;z-index:-251596800;mso-width-relative:page;mso-height-relative:page;" filled="f" stroked="t" coordsize="21600,21600" o:gfxdata="UEsDBAoAAAAAAIdO4kAAAAAAAAAAAAAAAAAEAAAAZHJzL1BLAwQUAAAACACHTuJAnCl319kAAAAK&#10;AQAADwAAAGRycy9kb3ducmV2LnhtbE2PTU/DMAyG70j8h8hI3FjafbCs1N0BBNIOCLFNnLPGtKWN&#10;UzXZuv17gjjA0faj18+br8+2EycafOMYIZ0kIIhLZxquEPa75zsFwgfNRneOCeFCHtbF9VWuM+NG&#10;fqfTNlQihrDPNEIdQp9J6cuarPYT1xPH26cbrA5xHCppBj3GcNvJaZLcS6sbjh9q3dNjTWW7PVqE&#10;VyWf3Fv7UV6+xt2LUpt2tdzsEW9v0uQBRKBz+IPhRz+qQxGdDu7IxosOYb6azSOKsFguQETgd3FA&#10;mM5SBbLI5f8KxTdQSwMEFAAAAAgAh07iQCuz6wK/AQAAjgMAAA4AAABkcnMvZTJvRG9jLnhtbK1T&#10;y27bMBC8F+g/ELzXkgxUSAXLOcRJL0EbIO0HrPmQCPAFLmPZf98l7TpteimK+kAvyeHs7Oxqc3t0&#10;lh1UQhP8yLtVy5nyIkjjp5F///bw4YYzzOAl2ODVyE8K+e32/bvNEge1DnOwUiVGJB6HJY58zjkO&#10;TYNiVg5wFaLydKlDcpBpm6ZGJliI3dlm3bZ9s4QkYwpCIdLp7nzJt5VfayXyV61RZWZHTtpyXVNd&#10;92VtthsYpgRxNuIiA/5BhQPjKemVagcZ2Esyf1A5I1LAoPNKBNcErY1QtQaqpmvfVPM8Q1S1FjIH&#10;49Um/H+04svhKTEjR953nHlw1KNH4xWyfl3MWSIOhHmOT+myQwpLpUedXPmnGtixGnq6GqqOmYnz&#10;oaDTrmv7m/Zj4WteH8aE+bMKjpVg5JayVgvh8Ij5DP0JKXmsZwupbD/1nAmgUdEWMoUuknj0U32L&#10;wRr5YKwtLzBN+zub2AFK8+vvIuE3WEmyA5zPuHpVYDDMCuS9lyyfIrniaX55keCU5MwqGvcSVWQG&#10;Y/8GSdVbTyYUV88+lmgf5Ima8BKTmWZyoqsqyw01vVp2GdAyVb/uK9PrZ7T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wpd9fZAAAACgEAAA8AAAAAAAAAAQAgAAAAIgAAAGRycy9kb3ducmV2Lnht&#10;bFBLAQIUABQAAAAIAIdO4kArs+sCvwEAAI4DAAAOAAAAAAAAAAEAIAAAACg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20704" behindDoc="1" locked="0" layoutInCell="1" allowOverlap="1">
                <wp:simplePos x="0" y="0"/>
                <wp:positionH relativeFrom="column">
                  <wp:posOffset>3900170</wp:posOffset>
                </wp:positionH>
                <wp:positionV relativeFrom="paragraph">
                  <wp:posOffset>365125</wp:posOffset>
                </wp:positionV>
                <wp:extent cx="0" cy="1106805"/>
                <wp:effectExtent l="0" t="0" r="0" b="0"/>
                <wp:wrapNone/>
                <wp:docPr id="62" name="Lines 63"/>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3" o:spid="_x0000_s1026" o:spt="20" style="position:absolute;left:0pt;margin-left:307.1pt;margin-top:28.75pt;height:87.15pt;width:0pt;z-index:-251595776;mso-width-relative:page;mso-height-relative:page;" filled="f" stroked="t" coordsize="21600,21600" o:gfxdata="UEsDBAoAAAAAAIdO4kAAAAAAAAAAAAAAAAAEAAAAZHJzL1BLAwQUAAAACACHTuJATFbGWNkAAAAK&#10;AQAADwAAAGRycy9kb3ducmV2LnhtbE2PwU7DMAyG70i8Q2QkbixtYVsodXcAgbQDQmwT56wxbWnj&#10;VE22bm9PEAc42v70+/uL1cn24kijbx0jpLMEBHHlTMs1wm77fKNA+KDZ6N4xIZzJw6q8vCh0btzE&#10;73TchFrEEPa5RmhCGHIpfdWQ1X7mBuJ4+3Sj1SGOYy3NqKcYbnuZJclCWt1y/NDogR4bqrrNwSK8&#10;Kvnk3rqP6vw1bV+UWnf3y/UO8foqTR5ABDqFPxh+9KM6lNFp7w5svOgRFuldFlGE+XIOIgK/iz1C&#10;dpsqkGUh/1covwFQSwMEFAAAAAgAh07iQMxaApG/AQAAjgMAAA4AAABkcnMvZTJvRG9jLnhtbK1T&#10;y27bMBC8F+g/ELzXklzUSAXLOcRJL0EbIO0HrPmQCPAFLmPZf98l5Tp9XIqiPtBLcjg7O7va3p6c&#10;ZUeV0AQ/8G7Vcqa8CNL4ceDfvj68u+EMM3gJNng18LNCfrt7+2Y7x16twxSsVIkRicd+jgOfco59&#10;06CYlANchag8XeqQHGTaprGRCWZid7ZZt+2mmUOSMQWhEOl0v1zyXeXXWon8RWtUmdmBk7Zc11TX&#10;Q1mb3Rb6MUGcjLjIgH9Q4cB4Snql2kMG9pLMH1TOiBQw6LwSwTVBayNUrYGq6drfqnmeIKpaC5mD&#10;8WoT/j9a8fn4lJiRA9+sOfPgqEePxitkm/fFnDliT5jn+JQuO6SwVHrSyZV/qoGdqqHnq6HqlJlY&#10;DgWddl27uWk/FL7m9WFMmD+p4FgJBm4pa7UQjo+YF+gPSMljPZtJZftxw5kAGhVtIVPoIolHP9a3&#10;GKyRD8ba8gLTeLiziR2hNL/+LhJ+gZUke8BpwdWrAoN+UiDvvWT5HMkVT/PLiwSnJGdW0biXqCIz&#10;GPs3SKreejKhuLr4WKJDkGdqwktMZpzIia6qLDfU9GrZZUDLVP28r0yvn9Hu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xWxljZAAAACgEAAA8AAAAAAAAAAQAgAAAAIgAAAGRycy9kb3ducmV2Lnht&#10;bFBLAQIUABQAAAAIAIdO4kDMWgKRvwEAAI4DAAAOAAAAAAAAAAEAIAAAACg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21728" behindDoc="1" locked="0" layoutInCell="1" allowOverlap="1">
                <wp:simplePos x="0" y="0"/>
                <wp:positionH relativeFrom="column">
                  <wp:posOffset>4498340</wp:posOffset>
                </wp:positionH>
                <wp:positionV relativeFrom="paragraph">
                  <wp:posOffset>365125</wp:posOffset>
                </wp:positionV>
                <wp:extent cx="0" cy="1106805"/>
                <wp:effectExtent l="0" t="0" r="0" b="0"/>
                <wp:wrapNone/>
                <wp:docPr id="63" name="Lines 64"/>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4" o:spid="_x0000_s1026" o:spt="20" style="position:absolute;left:0pt;margin-left:354.2pt;margin-top:28.75pt;height:87.15pt;width:0pt;z-index:-251594752;mso-width-relative:page;mso-height-relative:page;" filled="f" stroked="t" coordsize="21600,21600" o:gfxdata="UEsDBAoAAAAAAIdO4kAAAAAAAAAAAAAAAAAEAAAAZHJzL1BLAwQUAAAACACHTuJA2RhHKtYAAAAK&#10;AQAADwAAAGRycy9kb3ducmV2LnhtbE2Py07DMBBF90j8gzVIbBC1XSiJQiaVqNQlCwrs3djEpn5E&#10;Gactf48RC1jOzNGdc9v1OXh2NBO5FBHkQgAzsU/axQHh7XV7WwOjrKJWPkWD8GUI1t3lRasanU7x&#10;xRx3eWAlJFKjEGzOY8M59dYERYs0mlhuH2kKKpdxGrie1KmEB8+XQjzwoFwsH6wazcaa/rCbA4L7&#10;nIhsL58k+cN2czN7Vz2/I15fSfEILJtz/oPhR7+oQ1ec9mmOmphHqER9X1CEVbUCVoDfxR5heSdr&#10;4F3L/1fovgFQSwMEFAAAAAgAh07iQEpDAmTAAQAAjgMAAA4AAABkcnMvZTJvRG9jLnhtbK1Ty27b&#10;MBC8F+g/ELzXktLGSAXLOcRNL0EbIO0HrPmQCPAFLmPZf98l5Tp9XIoiPtBLcjg7O7va3B6dZQeV&#10;0AQ/8G7Vcqa8CNL4ceDfv92/u+EMM3gJNng18JNCfrt9+2Yzx15dhSlYqRIjEo/9HAc+5Rz7pkEx&#10;KQe4ClF5utQhOci0TWMjE8zE7mxz1bbrZg5JxhSEQqTT3XLJt5VfayXyV61RZWYHTtpyXVNd92Vt&#10;thvoxwRxMuIsA/5DhQPjKemFagcZ2HMyf1E5I1LAoPNKBNcErY1QtQaqpmv/qOZpgqhqLWQOxotN&#10;+Hq04svhMTEjB75+z5kHRz16MF4hW38o5swRe8I8xcd03iGFpdKjTq78Uw3sWA09XQxVx8zEcijo&#10;tOva9U17Xfial4cxYf6sgmMlGLilrNVCODxgXqA/ISWP9Wwmle3Ha84E0KhoC5lCF0k8+rG+xWCN&#10;vDfWlheYxv2dTewApfn1d5bwG6wk2QFOC65eFRj0kwL5yUuWT5Fc8TS/vEhwSnJmFY17iSoyg7H/&#10;gqTqrScTiquLjyXaB3miJjzHZMaJnOiqynJDTa+WnQe0TNWv+8r08hl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GEcq1gAAAAoBAAAPAAAAAAAAAAEAIAAAACIAAABkcnMvZG93bnJldi54bWxQ&#10;SwECFAAUAAAACACHTuJASkMCZMABAACOAwAADgAAAAAAAAABACAAAAAl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22752" behindDoc="1" locked="0" layoutInCell="1" allowOverlap="1">
                <wp:simplePos x="0" y="0"/>
                <wp:positionH relativeFrom="column">
                  <wp:posOffset>5231130</wp:posOffset>
                </wp:positionH>
                <wp:positionV relativeFrom="paragraph">
                  <wp:posOffset>365125</wp:posOffset>
                </wp:positionV>
                <wp:extent cx="0" cy="1106805"/>
                <wp:effectExtent l="0" t="0" r="0" b="0"/>
                <wp:wrapNone/>
                <wp:docPr id="64" name="Lines 65"/>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5" o:spid="_x0000_s1026" o:spt="20" style="position:absolute;left:0pt;margin-left:411.9pt;margin-top:28.75pt;height:87.15pt;width:0pt;z-index:-251593728;mso-width-relative:page;mso-height-relative:page;" filled="f" stroked="t" coordsize="21600,21600" o:gfxdata="UEsDBAoAAAAAAIdO4kAAAAAAAAAAAAAAAAAEAAAAZHJzL1BLAwQUAAAACACHTuJAVYjNldkAAAAK&#10;AQAADwAAAGRycy9kb3ducmV2LnhtbE2PwU7DMBBE70j8g7VI3KiTVKUmZNMDCKQeEKKtOLvxkoTE&#10;6yh2m/bvMeJQjjs7mnlTrE62F0cafesYIZ0lIIgrZ1quEXbblzsFwgfNRveOCeFMHlbl9VWhc+Mm&#10;/qDjJtQihrDPNUITwpBL6auGrPYzNxDH35cbrQ7xHGtpRj3FcNvLLEnupdUtx4ZGD/TUUNVtDhbh&#10;Tcln9959Vufvafuq1Lp7WK53iLc3afIIItApXMzwix/RoYxMe3dg40WPoLJ5RA8Ii+UCRDT8CXuE&#10;bJ4qkGUh/08ofwBQSwMEFAAAAAgAh07iQLuKRRnBAQAAjgMAAA4AAABkcnMvZTJvRG9jLnhtbK1T&#10;yY7bMAy9F+g/CLo3tgetMTXizKHp9DJoB5j2AxgttgBtEDVx8vel5DTT5VIU9UGmROrx8ZHa3p2c&#10;ZUeV0AQ/8m7Tcqa8CNL4aeTfvt6/ueUMM3gJNng18rNCfrd7/Wq7xEHdhDlYqRIjEI/DEkc+5xyH&#10;pkExKwe4CVF5cuqQHGTapqmRCRZCd7a5adu+WUKSMQWhEOl0vzr5ruJrrUT+ojWqzOzIiVuua6rr&#10;oazNbgvDlCDORlxowD+wcGA8Jb1C7SEDe07mDyhnRAoYdN6I4JqgtRGq1kDVdO1v1TzNEFWthcTB&#10;eJUJ/x+s+Hx8TMzIkfdvOfPgqEcPxitk/bsizhJxoJin+JguOySzVHrSyZU/1cBOVdDzVVB1ykys&#10;h4JOu67tb9uK17xcjAnzJxUcK8bILWWtEsLxATMlo9AfISWP9Wwhlu37njMBNCraQibTRSKPfqp3&#10;MVgj74215Qam6fDBJnaE0vz6lZII95ewkmQPOK9x1bWOxaxAfvSS5XMkVTzNLy8UnJKcWUXjXiwC&#10;hCGDsX8TSamtJwZF1VXHYh2CPFMTnmMy00xKdJVl8VDTK9/LgJap+nlfkV6e0e4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YjNldkAAAAKAQAADwAAAAAAAAABACAAAAAiAAAAZHJzL2Rvd25yZXYu&#10;eG1sUEsBAhQAFAAAAAgAh07iQLuKRRnBAQAAjgMAAA4AAAAAAAAAAQAgAAAAKAEAAGRycy9lMm9E&#10;b2MueG1sUEsFBgAAAAAGAAYAWQEAAFs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23776" behindDoc="1" locked="0" layoutInCell="1" allowOverlap="1">
                <wp:simplePos x="0" y="0"/>
                <wp:positionH relativeFrom="column">
                  <wp:posOffset>5876925</wp:posOffset>
                </wp:positionH>
                <wp:positionV relativeFrom="paragraph">
                  <wp:posOffset>365125</wp:posOffset>
                </wp:positionV>
                <wp:extent cx="0" cy="1106805"/>
                <wp:effectExtent l="0" t="0" r="0" b="0"/>
                <wp:wrapNone/>
                <wp:docPr id="65" name="Lines 66"/>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6" o:spid="_x0000_s1026" o:spt="20" style="position:absolute;left:0pt;margin-left:462.75pt;margin-top:28.75pt;height:87.15pt;width:0pt;z-index:-251592704;mso-width-relative:page;mso-height-relative:page;" filled="f" stroked="t" coordsize="21600,21600" o:gfxdata="UEsDBAoAAAAAAIdO4kAAAAAAAAAAAAAAAAAEAAAAZHJzL1BLAwQUAAAACACHTuJAhn7nQdUAAAAK&#10;AQAADwAAAGRycy9kb3ducmV2LnhtbE2PwU7DMAyG70i8Q2QkLoilKSobpekkJu3IgQH3rAlNWOJU&#10;SbqNt8eIA5ws259+f+7W5+DZ0aTsIkoQiwqYwSFqh6OEt9ft7QpYLgq18hGNhC+TYd1fXnSq1fGE&#10;L+a4KyOjEMytkmBLmVrO82BNUHkRJ4O0+4gpqEJtGrlO6kThwfO6qu55UA7pglWT2VgzHHZzkOA+&#10;U852EE8i+8N2czN7t3x+l/L6SlSPwIo5lz8YfvRJHXpy2scZdWZewkPdNIRKaJZUCfgd7CXUd2IF&#10;vO/4/xf6b1BLAwQUAAAACACHTuJAxZagmL4BAACOAwAADgAAAGRycy9lMm9Eb2MueG1srVPLbtsw&#10;ELwX6D8QvNeSAkRIBcs51E0vQRsg7Qes+ZAI8AUuY9l/3yXlOn1ciqI+0EtyODs7u9ren5xlR5XQ&#10;BD/ybtNyprwI0vhp5N++Pry74wwzeAk2eDXys0J+v3v7ZrvEQd2EOVipEiMSj8MSRz7nHIemQTEr&#10;B7gJUXm61CE5yLRNUyMTLMTubHPTtn2zhCRjCkIh0ul+veS7yq+1EvmL1qgysyMnbbmuqa6Hsja7&#10;LQxTgjgbcZEB/6DCgfGU9Eq1hwzsJZk/qJwRKWDQeSOCa4LWRqhaA1XTtb9V8zxDVLUWMgfj1Sb8&#10;f7Ti8/EpMSNH3t9y5sFRjx6NV8j6vpizRBwI8xyf0mWHFJZKTzq58k81sFM19Hw1VJ0yE+uhoNOu&#10;a/u79rbwNa8PY8L8SQXHSjByS1mrhXB8xLxCf0BKHuvZQirb96RTAI2KtpApdJHEo5/qWwzWyAdj&#10;bXmBaTp8sIkdoTS//i4SfoGVJHvAecXVqwKDYVYgP3rJ8jmSK57mlxcJTknOrKJxL1FFZjD2b5BU&#10;vfVkQnF19bFEhyDP1ISXmMw0kxNdVVluqOnVssuAlqn6eV+ZXj+j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fudB1QAAAAoBAAAPAAAAAAAAAAEAIAAAACIAAABkcnMvZG93bnJldi54bWxQSwEC&#10;FAAUAAAACACHTuJAxZagmL4BAACOAwAADgAAAAAAAAABACAAAAAkAQAAZHJzL2Uyb0RvYy54bWxQ&#10;SwUGAAAAAAYABgBZAQAAVAU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tabs>
          <w:tab w:val="left" w:pos="2520"/>
          <w:tab w:val="left" w:pos="3620"/>
          <w:tab w:val="left" w:pos="5020"/>
          <w:tab w:val="left" w:pos="6240"/>
          <w:tab w:val="left" w:pos="7180"/>
          <w:tab w:val="left" w:pos="8320"/>
        </w:tabs>
        <w:spacing w:line="0" w:lineRule="atLeast"/>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Child 2</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724800"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66" name="Lines 67"/>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7" o:spid="_x0000_s1026" o:spt="20" style="position:absolute;left:0pt;margin-left:0.4pt;margin-top:3.35pt;height:0pt;width:462.55pt;z-index:-251591680;mso-width-relative:page;mso-height-relative:page;" filled="f" stroked="t" coordsize="21600,21600" o:gfxdata="UEsDBAoAAAAAAIdO4kAAAAAAAAAAAAAAAAAEAAAAZHJzL1BLAwQUAAAACACHTuJAEOmBn9QAAAAE&#10;AQAADwAAAGRycy9kb3ducmV2LnhtbE3OQUvDQBAF4Lvgf1hG8GY3LdgmMZMeFIUeRGyL52l2TGKy&#10;syG7bdp/7+pFj483vPmK9dn26sSjb50gzGcJKJbKmVZqhP3u+S4F5QOJod4JI1zYw7q8viooN26S&#10;dz5tQ63iiPicEJoQhlxrXzVsyc/cwBK7TzdaCjGOtTYjTXHc9nqRJEttqZX4oaGBHxuuuu3RIrym&#10;+sm9dR/V5WvavaTppstWmz3i7c08eQAV+Bz+juGHH+lQRtPBHcV41SNEd0BYrkDFMlvcZ6AOv1mX&#10;hf6PL78BUEsDBBQAAAAIAIdO4kAnLlSWwwEAAI4DAAAOAAAAZHJzL2Uyb0RvYy54bWytU01v2zAM&#10;vQ/ofxB0X+x0a5oZcXpY1l2KrUDbH8DowxagL4hqnPz7UUqart1lGOaDTInU4+MjtbrZO8t2KqEJ&#10;vufzWcuZ8iJI44eePz3eflxyhhm8BBu86vlBIb9ZX3xYTbFTl2EMVqrECMRjN8WejznHrmlQjMoB&#10;zkJUnpw6JAeZtmloZIKJ0J1tLtt20UwhyZiCUIh0ujk6+bria61E/qk1qsxsz4lbrmuq67aszXoF&#10;3ZAgjkacaMA/sHBgPCU9Q20gA3tO5g8oZ0QKGHSeieCaoLURqtZA1czbd9U8jBBVrYXEwXiWCf8f&#10;rPixu0/MyJ4vFpx5cNSjO+MVssV1EWeK2FHMQ7xPpx2SWSrd6+TKn2pg+yro4Syo2mcm6PBqef35&#10;0/KKM/Hia14vxoT5uwqOFaPnlrJWCWF3h5mSUehLSMljPZuIZfuFeAqgUdEWMpkuEnn0Q72LwRp5&#10;a6wtNzAN2682sR2U5tevlES4b8JKkg3geIyrruNYjArkNy9ZPkRSxdP88kLBKcmZVTTuxSJA6DIY&#10;+zeRlNp6YlBUPepYrG2QB2rCc0xmGEmJeWVZPNT0yvc0oGWqft9XpNdnt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OmBn9QAAAAEAQAADwAAAAAAAAABACAAAAAiAAAAZHJzL2Rvd25yZXYueG1s&#10;UEsBAhQAFAAAAAgAh07iQCcuVJbDAQAAjgMAAA4AAAAAAAAAAQAgAAAAIwEAAGRycy9lMm9Eb2Mu&#10;eG1sUEsFBgAAAAAGAAYAWQEAAFgFAAAAAA==&#10;">
                <v:fill on="f" focussize="0,0"/>
                <v:stroke weight="0.48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25824"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67" name="Lines 68"/>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8" o:spid="_x0000_s1026" o:spt="20" style="position:absolute;left:0pt;margin-left:0.4pt;margin-top:0.35pt;height:0pt;width:462.55pt;z-index:-251590656;mso-width-relative:page;mso-height-relative:page;" filled="f" stroked="t" coordsize="21600,21600" o:gfxdata="UEsDBAoAAAAAAIdO4kAAAAAAAAAAAAAAAAAEAAAAZHJzL1BLAwQUAAAACACHTuJAUk2OUM8AAAAC&#10;AQAADwAAAGRycy9kb3ducmV2LnhtbE3OMU/DMBAF4B2J/2AdEguiTipBaRqnEpU6MlBgd+NrbGqf&#10;I5/Tln+PO8H49E7vvnZ9CV6cMLGLpKCeVSCQ+mgcDQo+P7aPLyA4azLaR0IFP8iw7m5vWt2YeKZ3&#10;PO3yIMoIcaMV2JzHRkruLQbNszgile4QU9C5xDRIk/S5jAcv51X1LIN2VD5YPeLGYn/cTUGB+07M&#10;tq9fa/bH7eZh8m7x9qXU/V1drUBkvOS/Y7jyCx26YtrHiQwLr6C4s4IFiNIt509LEPtrlF0r/9O7&#10;X1BLAwQUAAAACACHTuJAUTyeisIBAACOAwAADgAAAGRycy9lMm9Eb2MueG1srVNNb9swDL0P6H8Q&#10;dF/sdGuaGXF6WNZdiq1A2x/A6MMWoC+Iapz8+1FKmq7dZRjmg0yJ1OPjI7W62TvLdiqhCb7n81nL&#10;mfIiSOOHnj893n5ccoYZvAQbvOr5QSG/WV98WE2xU5dhDFaqxAjEYzfFno85x65pUIzKAc5CVJ6c&#10;OiQHmbZpaGSCidCdbS7bdtFMIcmYglCIdLo5Ovm64mutRP6pNarMbM+JW65rquu2rM16Bd2QII5G&#10;nGjAP7BwYDwlPUNtIAN7TuYPKGdEChh0nongmqC1EarWQNXM23fVPIwQVa2FxMF4lgn/H6z4sbtP&#10;zMieL6458+CoR3fGK2SLZRFnithRzEO8T6cdklkq3evkyp9qYPsq6OEsqNpnJujwann9+dPyijPx&#10;4mteL8aE+bsKjhWj55ayVglhd4eZklHoS0jJYz2biGX7pcABjYq2kMl0kcijH+pdDNbIW2NtuYFp&#10;2H61ie2gNL9+pSTCfRNWkmwAx2NcdR3HYlQgv3nJ8iGSKp7mlxcKTknOrKJxLxYBQpfB2L+JpNTW&#10;E4Oi6lHHYm2DPFATnmMyw0hKzCvL4qGmV76nAS1T9fu+Ir0+o/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k2OUM8AAAACAQAADwAAAAAAAAABACAAAAAiAAAAZHJzL2Rvd25yZXYueG1sUEsBAhQA&#10;FAAAAAgAh07iQFE8norCAQAAjgMAAA4AAAAAAAAAAQAgAAAAHgEAAGRycy9lMm9Eb2MueG1sUEsF&#10;BgAAAAAGAAYAWQEAAFIFAAAAAA==&#10;">
                <v:fill on="f" focussize="0,0"/>
                <v:stroke weight="0.47992125984252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26848"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68" name="Lines 69"/>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9" o:spid="_x0000_s1026" o:spt="20" style="position:absolute;left:0pt;margin-left:0.4pt;margin-top:0.35pt;height:0pt;width:462.55pt;z-index:-251589632;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mjpHk8MBAACOAwAADgAAAGRycy9lMm9Eb2MueG1srVNNb9swDL0P&#10;6H8QdG/sdGuWGnF6WNpdiq1Atx/A6MMWoC+Iapz8+1FKmq7dZRjmg0yJ1OPjI7W63TvLdiqhCb7n&#10;81nLmfIiSOOHnv/8cX+55AwzeAk2eNXzg0J+u774sJpip67CGKxUiRGIx26KPR9zjl3ToBiVA5yF&#10;qDw5dUgOMm3T0MgEE6E721y17aKZQpIxBaEQ6XRzdPJ1xddaifxda1SZ2Z4Tt1zXVNdtWZv1Croh&#10;QRyNONGAf2DhwHhKeobaQAb2nMwfUM6IFDDoPBPBNUFrI1StgaqZt++qeRohqloLiYPxLBP+P1jx&#10;bfeYmJE9X1CnPDjq0YPxCtnipogzRewo5ik+ptMOySyV7nVy5U81sH0V9HAWVO0zE3R4vfz86ePy&#10;mjPx4mteL8aE+asKjhWj55ayVglh94CZklHoS0jJYz2biGV7syA4oFHRFjKZLhJ59EO9i8EaeW+s&#10;LTcwDdsvNrEdlObXr5REuG/CSpIN4HiMq67jWIwK5J2XLB8iqeJpfnmh4JTkzCoa92IRIHQZjP2b&#10;SEptPTEoqh51LNY2yAM14TkmM4ykxLyyLB5qeuV7GtAyVb/vK9LrM1r/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tfufSAAAAAgEAAA8AAAAAAAAAAQAgAAAAIgAAAGRycy9kb3ducmV2LnhtbFBL&#10;AQIUABQAAAAIAIdO4kCaOkeTwwEAAI4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27872"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69" name="Lines 70"/>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0" o:spid="_x0000_s1026" o:spt="20" style="position:absolute;left:0pt;margin-left:0.4pt;margin-top:0.3pt;height:0pt;width:462.55pt;z-index:-251588608;mso-width-relative:page;mso-height-relative:page;" filled="f" stroked="t" coordsize="21600,21600" o:gfxdata="UEsDBAoAAAAAAIdO4kAAAAAAAAAAAAAAAAAEAAAAZHJzL1BLAwQUAAAACACHTuJAPJzuo88AAAAC&#10;AQAADwAAAGRycy9kb3ducmV2LnhtbE3OMU/DMBAF4B2J/2AdEgtqnVSi0BCnEpU6MlBgd+NrbGqf&#10;I5/Tln+PO8H49E7vvnZ9CV6cMLGLpKCeVyCQ+mgcDQo+P7azZxCcNRntI6GCH2RYd7c3rW5MPNM7&#10;nnZ5EGWEuNEKbM5jIyX3FoPmeRyRSneIKehcYhqkSfpcxoOXi6payqAdlQ9Wj7ix2B93U1DgvhOz&#10;7evXmv1xu3mYvHt6+1Lq/q6uXkBkvOS/Y7jyCx26YtrHiQwLr6C4s4IliNKtFo8rEPtrlF0r/9O7&#10;X1BLAwQUAAAACACHTuJAksq6dsEBAACOAwAADgAAAGRycy9lMm9Eb2MueG1srVNNb9swDL0P2H8Q&#10;dF/sdGubGnF6WNpdiq5Atx/A6MMWoC+Iapz8+1JKm2zrZSjqg0yJ1OPjI7W83jnLtiqhCb7n81nL&#10;mfIiSOOHnv/+dftlwRlm8BJs8Krne4X8evX503KKnToLY7BSJUYgHrsp9nzMOXZNg2JUDnAWovLk&#10;1CE5yLRNQyMTTITubHPWthfNFJKMKQiFSKfrg5OvKr7WSuSfWqPKzPacuOW6prpuytqsltANCeJo&#10;xAsNeAcLB8ZT0iPUGjKwp2TeQDkjUsCg80wE1wStjVC1Bqpm3v5TzeMIUdVaSByMR5nw42DF/fYh&#10;MSN7fnHFmQdHPbozXiG7rOJMETuKeYwPiaQqOySzVLrTyZU/1cB2VdD9UVC1y0zQ4fni8tvXxTln&#10;4tXXnC7GhPmHCo4Vo+eWslYJYXuHmZJR6GtIyWM9m4hle1XggEZFW8hkukjk0Q/1LgZr5K2xttzA&#10;NGy+28S2UJpfv9Jvwv0rrCRZA46HuOo6jMWoQN54yfI+kiqe5pcXCk5JzqyicS9WHaAMxv5PJKW2&#10;nhicdCzWJsg9NeEpJjOMpMS8siweanrl+zKgZar+3Fek0zNaP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8nO6jzwAAAAIBAAAPAAAAAAAAAAEAIAAAACIAAABkcnMvZG93bnJldi54bWxQSwECFAAU&#10;AAAACACHTuJAksq6dsEBAACOAwAADgAAAAAAAAABACAAAAAeAQAAZHJzL2Uyb0RvYy54bWxQSwUG&#10;AAAAAAYABgBZAQAAUQUAAAAA&#10;">
                <v:fill on="f" focussize="0,0"/>
                <v:stroke weight="0.47992125984252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28896"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70" name="Lines 71"/>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1" o:spid="_x0000_s1026" o:spt="20" style="position:absolute;left:0pt;margin-left:0.4pt;margin-top:0.3pt;height:0pt;width:462.55pt;z-index:-251587584;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LTCoZ8MBAACOAwAADgAAAGRycy9lMm9Eb2MueG1srVNNb9swDL0P&#10;2H8QdF/sdGuSGnF6WNZdiq1Atx/A6MMWoC+Iapz8+1FKmq7bZRjqg0yJ1OPjI7W+PTjL9iqhCb7n&#10;81nLmfIiSOOHnv/8cfdhxRlm8BJs8KrnR4X8dvP+3XqKnboKY7BSJUYgHrsp9nzMOXZNg2JUDnAW&#10;ovLk1CE5yLRNQyMTTITubHPVtotmCknGFIRCpNPtyck3FV9rJfJ3rVFlZntO3HJdU113ZW02a+iG&#10;BHE04kwD/oOFA+Mp6QVqCxnYUzJ/QTkjUsCg80wE1wStjVC1Bqpm3v5RzeMIUdVaSByMF5nw7WDF&#10;t/1DYkb2fEnyeHDUo3vjFbLlvIgzRewo5jE+pPMOySyVHnRy5U81sEMV9HgRVB0yE3R4vVp++ri6&#10;5kw8+5qXizFh/qqCY8XouaWsVULY32OmZBT6HFLyWM+mni/amwXBAY2KtpDJdJHIox/qXQzWyDtj&#10;bbmBadh9tontoTS/fqUkwn0VVpJsAcdTXHWdxmJUIL94yfIxkiqe5pcXCk5JzqyicS8WAUKXwdh/&#10;iaTU1hODoupJx2LtgjxSE55iMsNISlThaww1vfI9D2iZqt/3FenlGW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8HhTSAAAAAgEAAA8AAAAAAAAAAQAgAAAAIgAAAGRycy9kb3ducmV2LnhtbFBL&#10;AQIUABQAAAAIAIdO4kAtMKhnwwEAAI4DAAAOAAAAAAAAAAEAIAAAACEBAABkcnMvZTJvRG9jLnht&#10;bFBLBQYAAAAABgAGAFkBAABW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29920" behindDoc="1" locked="0" layoutInCell="1" allowOverlap="1">
                <wp:simplePos x="0" y="0"/>
                <wp:positionH relativeFrom="column">
                  <wp:posOffset>5080</wp:posOffset>
                </wp:positionH>
                <wp:positionV relativeFrom="paragraph">
                  <wp:posOffset>366395</wp:posOffset>
                </wp:positionV>
                <wp:extent cx="5874385" cy="0"/>
                <wp:effectExtent l="0" t="0" r="0" b="0"/>
                <wp:wrapNone/>
                <wp:docPr id="71" name="Lines 72"/>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2" o:spid="_x0000_s1026" o:spt="20" style="position:absolute;left:0pt;margin-left:0.4pt;margin-top:28.85pt;height:0pt;width:462.55pt;z-index:-251586560;mso-width-relative:page;mso-height-relative:page;" filled="f" stroked="t" coordsize="21600,21600" o:gfxdata="UEsDBAoAAAAAAIdO4kAAAAAAAAAAAAAAAAAEAAAAZHJzL1BLAwQUAAAACACHTuJA3OeeJdUAAAAG&#10;AQAADwAAAGRycy9kb3ducmV2LnhtbE3OTW/CMAwG4Puk/YfIk7iNFCTWjzXlANokDmgaoJ1NY9rS&#10;xqmaQOHfL9MO29F+rddPvryZTlxpcI1lBbNpBIK4tLrhSsFh//acgHAeWWNnmRTcycGyeHzIMdN2&#10;5E+67nwlQgm7DBXU3veZlK6syaCb2p44ZCc7GPRhHCqpBxxDuenkPIpepMGGw4cae1rVVLa7i1Gw&#10;TeTafrRf5f087t+TZNOm8eag1ORpFr2C8HTzf8fwww90KILpaC+snegUBLdXsIhjECFN54sUxPF3&#10;IYtc/ucX31BLAwQUAAAACACHTuJA2GusOsQBAACOAwAADgAAAGRycy9lMm9Eb2MueG1srVNNbxMx&#10;EL0j8R8s38luAk3CKpseCOVSQaXCD5j4Y9eSv+Rxs8m/Z+ykKYULQuzBO/aM37x5M97cHp1lB5XQ&#10;BN/z+azlTHkRpPFDz398v3u35gwzeAk2eNXzk0J+u337ZjPFTi3CGKxUiRGIx26KPR9zjl3ToBiV&#10;A5yFqDw5dUgOMm3T0MgEE6E72yzadtlMIcmYglCIdLo7O/m24mutRP6mNarMbM+JW65rquu+rM12&#10;A92QII5GXGjAP7BwYDwlvULtIAN7SuYPKGdEChh0nongmqC1EarWQNXM29+qeRwhqloLiYPxKhP+&#10;P1jx9fCQmJE9X8058+CoR/fGK2SrRRFnithRzGN8SJcdklkqPerkyp9qYMcq6OkqqDpmJujwZr36&#10;8H59w5l49jUvF2PC/EUFx4rRc0tZq4RwuMdMySj0OaTksZ5NPV+2H5cEBzQq2kIm00Uij36odzFY&#10;I++MteUGpmH/ySZ2gNL8+pWSCPdVWEmyAxzPcdV1HotRgfzsJcunSKp4ml9eKDglObOKxr1YBAhd&#10;BmP/JpJSW08MiqpnHYu1D/JETXiKyQwjKTGvLIuHml75Xga0TNWv+4r08oy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554l1QAAAAYBAAAPAAAAAAAAAAEAIAAAACIAAABkcnMvZG93bnJldi54&#10;bWxQSwECFAAUAAAACACHTuJA2GusOsQBAACOAwAADgAAAAAAAAABACAAAAAkAQAAZHJzL2Uyb0Rv&#10;Yy54bWxQSwUGAAAAAAYABgBZAQAAWg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0944" behindDoc="1" locked="0" layoutInCell="1" allowOverlap="1">
                <wp:simplePos x="0" y="0"/>
                <wp:positionH relativeFrom="column">
                  <wp:posOffset>7620</wp:posOffset>
                </wp:positionH>
                <wp:positionV relativeFrom="paragraph">
                  <wp:posOffset>363855</wp:posOffset>
                </wp:positionV>
                <wp:extent cx="0" cy="1106805"/>
                <wp:effectExtent l="0" t="0" r="0" b="0"/>
                <wp:wrapNone/>
                <wp:docPr id="72" name="Lines 73"/>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3" o:spid="_x0000_s1026" o:spt="20" style="position:absolute;left:0pt;margin-left:0.6pt;margin-top:28.65pt;height:87.15pt;width:0pt;z-index:-251585536;mso-width-relative:page;mso-height-relative:page;" filled="f" stroked="t" coordsize="21600,21600" o:gfxdata="UEsDBAoAAAAAAIdO4kAAAAAAAAAAAAAAAAAEAAAAZHJzL1BLAwQUAAAACACHTuJALJF8U9EAAAAG&#10;AQAADwAAAGRycy9kb3ducmV2LnhtbE2OwU4CMRRF9yb+Q/NM3BjpdIhghumQSMLShYj7Mn1OC+3r&#10;pO0A/r1lpcuTe3PvaddX79gZY7KBJIhZBQypD9rSIGH/uX1+BZayIq1cIJTwgwnW3f1dqxodLvSB&#10;510eWBmh1CgJJuex4Tz1Br1KszAilew7RK9ywThwHdWljHvH66pacK8slQejRtwY7E+7yUuwx5iS&#10;6cWbSO603TxNzi7fv6R8fBDVCljGa/4rw02/qENXnA5hIp2YK1yXooSX5RzYLS54kFDPxQJ41/L/&#10;+t0vUEsDBBQAAAAIAIdO4kA601g0wQEAAI4DAAAOAAAAZHJzL2Uyb0RvYy54bWytU9tu2zAMfR+w&#10;fxD0vtjO0LQz4vRhWfdSbAXafQCjiy1AN4hqnPz9KCVLd3kZivpBpsSjQ/KQWt8enGV7ldAEP/Bu&#10;0XKmvAjS+HHgP57uPtxwhhm8BBu8GvhRIb/dvH+3nmOvlmEKVqrEiMRjP8eBTznHvmlQTMoBLkJU&#10;npw6JAeZtmlsZIKZ2J1tlm27auaQZExBKEQ63Z6cfFP5tVYif9caVWZ24JRbrmuq666szWYN/Zgg&#10;Tkac04BXZOHAeAp6odpCBvaczD9UzogUMOi8EME1QWsjVK2Bqunav6p5nCCqWguJg/EiE74drfi2&#10;f0jMyIFfLznz4KhH98YrZNcfizhzxJ4wj/EhnXdIZqn0oJMrf6qBHaqgx4ug6pCZOB0KOu26dnXT&#10;XhW+5uViTJi/quBYMQZuKWqVEPb3mE/QX5ASx3o2D3zVfrriTACNiraQyXSRkkc/1rsYrJF3xtpy&#10;A9O4+2wT20Npfv3OKfwBK0G2gNMJV10FBv2kQH7xkuVjJFU8zS8vKTglObOKxr1YFZnB2P9BUvXW&#10;kwhF1ZOOxdoFeaQmPMdkxomU6GqWxUNNr5KdB7RM1e/7yvTyjD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yRfFPRAAAABgEAAA8AAAAAAAAAAQAgAAAAIgAAAGRycy9kb3ducmV2LnhtbFBLAQIU&#10;ABQAAAAIAIdO4kA601g0wQEAAI4DAAAOAAAAAAAAAAEAIAAAACABAABkcnMvZTJvRG9jLnhtbFBL&#10;BQYAAAAABgAGAFkBAABTBQ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1968" behindDoc="1" locked="0" layoutInCell="1" allowOverlap="1">
                <wp:simplePos x="0" y="0"/>
                <wp:positionH relativeFrom="column">
                  <wp:posOffset>859155</wp:posOffset>
                </wp:positionH>
                <wp:positionV relativeFrom="paragraph">
                  <wp:posOffset>363855</wp:posOffset>
                </wp:positionV>
                <wp:extent cx="0" cy="1106805"/>
                <wp:effectExtent l="0" t="0" r="0" b="0"/>
                <wp:wrapNone/>
                <wp:docPr id="73" name="Lines 74"/>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4" o:spid="_x0000_s1026" o:spt="20" style="position:absolute;left:0pt;margin-left:67.65pt;margin-top:28.65pt;height:87.15pt;width:0pt;z-index:-251584512;mso-width-relative:page;mso-height-relative:page;" filled="f" stroked="t" coordsize="21600,21600" o:gfxdata="UEsDBAoAAAAAAIdO4kAAAAAAAAAAAAAAAAAEAAAAZHJzL1BLAwQUAAAACACHTuJABWUF9NkAAAAK&#10;AQAADwAAAGRycy9kb3ducmV2LnhtbE2PQU/CQBCF7yb+h82YeJNtaYBauuWg0YSDMQLxvHSHtrY7&#10;23QXCv/ewQueJm/m5c338tXZduKEg28cKYgnEQik0pmGKgW77dtTCsIHTUZ3jlDBBT2sivu7XGfG&#10;jfSFp02oBIeQz7SCOoQ+k9KXNVrtJ65H4tvBDVYHlkMlzaBHDrednEbRXFrdEH+odY8vNZbt5mgV&#10;fKTy1X223+XlZ9y+p+m6fV6sd0o9PsTREkTAc7iZ4YrP6FAw094dyXjRsU5mCVsVzBY8r4a/xV7B&#10;NInnIItc/q9Q/AJQSwMEFAAAAAgAh07iQLzKWMHBAQAAjgMAAA4AAABkcnMvZTJvRG9jLnhtbK1T&#10;TY/TMBC9I/EfLN9pkgW6S9R0D5TlsoKVFn7A1B+JJX/J423af8/YKV0WLgiRgzP2PL+ZeTPe3B6d&#10;ZQeV0AQ/8G7Vcqa8CNL4ceDfv929ueEMM3gJNng18JNCfrt9/Wozx15dhSlYqRIjEo/9HAc+5Rz7&#10;pkExKQe4ClF5cuqQHGTaprGRCWZid7a5att1M4ckYwpCIdLpbnHybeXXWon8VWtUmdmBU265rqmu&#10;+7I22w30Y4I4GXFOA/4hCwfGU9AL1Q4ysKdk/qByRqSAQeeVCK4JWhuhag1UTdf+Vs3jBFHVWkgc&#10;jBeZ8P/Rii+Hh8SMHPj1W848OOrRvfEK2fW7Is4csSfMY3xI5x2SWSo96uTKn2pgxyro6SKoOmYm&#10;lkNBp13Xrm/a94Wveb4YE+bPKjhWjIFbilolhMM95gX6E1LiWM/mga/bD2vOBNCoaAuZTBcpefRj&#10;vYvBGnlnrC03MI37jzaxA5Tm1++cwgtYCbIDnBZcdRUY9JMC+clLlk+RVPE0v7yk4JTkzCoa92JV&#10;ZAZj/wZJ1VtPIhRVFx2LtQ/yRE14ismMEynR1SyLh5peJTsPaJmqX/eV6fkZb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WUF9NkAAAAKAQAADwAAAAAAAAABACAAAAAiAAAAZHJzL2Rvd25yZXYu&#10;eG1sUEsBAhQAFAAAAAgAh07iQLzKWMHBAQAAjgMAAA4AAAAAAAAAAQAgAAAAKAEAAGRycy9lMm9E&#10;b2MueG1sUEsFBgAAAAAGAAYAWQEAAFs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2992" behindDoc="1" locked="0" layoutInCell="1" allowOverlap="1">
                <wp:simplePos x="0" y="0"/>
                <wp:positionH relativeFrom="column">
                  <wp:posOffset>1541780</wp:posOffset>
                </wp:positionH>
                <wp:positionV relativeFrom="paragraph">
                  <wp:posOffset>363855</wp:posOffset>
                </wp:positionV>
                <wp:extent cx="0" cy="1106805"/>
                <wp:effectExtent l="0" t="0" r="0" b="0"/>
                <wp:wrapNone/>
                <wp:docPr id="74" name="Lines 75"/>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5" o:spid="_x0000_s1026" o:spt="20" style="position:absolute;left:0pt;margin-left:121.4pt;margin-top:28.65pt;height:87.15pt;width:0pt;z-index:-251583488;mso-width-relative:page;mso-height-relative:page;" filled="f" stroked="t" coordsize="21600,21600" o:gfxdata="UEsDBAoAAAAAAIdO4kAAAAAAAAAAAAAAAAAEAAAAZHJzL1BLAwQUAAAACACHTuJAqPv0q9oAAAAK&#10;AQAADwAAAGRycy9kb3ducmV2LnhtbE2PzU7DMBCE70h9B2uRuFEnKbQhxOmhCKQeEOqPOLvxkoTE&#10;6yh2m/btWcSB3nZnRzPf5suz7cQJB984UhBPIxBIpTMNVQr2u9f7FIQPmozuHKGCC3pYFpObXGfG&#10;jbTB0zZUgkPIZ1pBHUKfSenLGq32U9cj8e3LDVYHXodKmkGPHG47mUTRXFrdEDfUusdVjWW7PVoF&#10;76l8cR/tZ3n5HndvabpunxbrvVJ3t3H0DCLgOfyb4Ref0aFgpoM7kvGiU5A8JIweFDwuZiDY8Ccc&#10;eJjFc5BFLq9fKH4AUEsDBBQAAAAIAIdO4kDGRP5gwgEAAI4DAAAOAAAAZHJzL2Uyb0RvYy54bWyt&#10;U9tu2zAMfR+wfxD0vtgutrQz4vShWfdSbAW6fQCjiy1AN4hqnPz9KDlLd3kZhvpBpkTq8PCQ2twe&#10;nWUHldAEP/Bu1XKmvAjS+HHg37/dv7vhDDN4CTZ4NfCTQn67fftmM8deXYUpWKkSIxCP/RwHPuUc&#10;+6ZBMSkHuApReXLqkBxk2qaxkQlmQne2uWrbdTOHJGMKQiHS6W5x8m3F11qJ/FVrVJnZgRO3XNdU&#10;131Zm+0G+jFBnIw404D/YOHAeEp6gdpBBvaczF9QzogUMOi8EsE1QWsjVK2BqunaP6p5miCqWguJ&#10;g/EiE74erPhyeEzMyIFfv+fMg6MePRivkF1/KOLMEXuKeYqP6bxDMkulR51c+VMN7FgFPV0EVcfM&#10;xHIo6LTr2vVNW/Gal4sxYf6sgmPFGLilrFVCODxgpmQU+jOk5LGezQNftx/XnAmgUdEWMpkuEnn0&#10;Y72LwRp5b6wtNzCN+zub2AFK8+tXSiLc38JKkh3gtMRV1zIWkwL5yUuWT5FU8TS/vFBwSnJmFY17&#10;sQgQ+gzG/kskpbaeGBRVFx2LtQ/yRE14jsmMEynRVZbFQ02vfM8DWqbq131FenlG2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Sr2gAAAAoBAAAPAAAAAAAAAAEAIAAAACIAAABkcnMvZG93bnJl&#10;di54bWxQSwECFAAUAAAACACHTuJAxkT+YMIBAACOAwAADgAAAAAAAAABACAAAAApAQAAZHJzL2Uy&#10;b0RvYy54bWxQSwUGAAAAAAYABgBZAQAAXQ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4016" behindDoc="1" locked="0" layoutInCell="1" allowOverlap="1">
                <wp:simplePos x="0" y="0"/>
                <wp:positionH relativeFrom="column">
                  <wp:posOffset>2247265</wp:posOffset>
                </wp:positionH>
                <wp:positionV relativeFrom="paragraph">
                  <wp:posOffset>363855</wp:posOffset>
                </wp:positionV>
                <wp:extent cx="0" cy="1106805"/>
                <wp:effectExtent l="0" t="0" r="0" b="0"/>
                <wp:wrapNone/>
                <wp:docPr id="75" name="Lines 76"/>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6" o:spid="_x0000_s1026" o:spt="20" style="position:absolute;left:0pt;margin-left:176.95pt;margin-top:28.65pt;height:87.15pt;width:0pt;z-index:-251582464;mso-width-relative:page;mso-height-relative:page;" filled="f" stroked="t" coordsize="21600,21600" o:gfxdata="UEsDBAoAAAAAAIdO4kAAAAAAAAAAAAAAAAAEAAAAZHJzL1BLAwQUAAAACACHTuJA2875iNYAAAAK&#10;AQAADwAAAGRycy9kb3ducmV2LnhtbE2PwU7DMAyG70i8Q2QkLoilWbUNStNJTNqRAxvcsyY0YYlT&#10;xek23p4gDnC0/en397frS/DsZBK5iBLErAJmsI/a4SDhbb+9fwBGWaFWPqKR8GUI1t31VasaHc/4&#10;ak67PLASgtQoCTbnseGcemuColkcDZbbR0xB5TKmgeukziU8eD6vqiUPymH5YNVoNtb0x90UJLjP&#10;RGR78SzIH7ebu8m71cu7lLc3onoCls0l/8Hwo1/UoStOhzihJuYl1Iv6saASFqsaWAF+FwcJ81os&#10;gXct/1+h+wZQSwMEFAAAAAgAh07iQLhYG+HAAQAAjgMAAA4AAABkcnMvZTJvRG9jLnhtbK1Ty27b&#10;MBC8F+g/ELzXkgLESQXLOcRNL0EbIO0HrPmQCPAFLmPZf98l5TppeymK+kAvyeHs7Oxqc3d0lh1U&#10;QhP8wLtVy5nyIkjjx4F///bw4ZYzzOAl2ODVwE8K+d32/bvNHHt1FaZgpUqMSDz2cxz4lHPsmwbF&#10;pBzgKkTl6VKH5CDTNo2NTDATu7PNVduumzkkGVMQCpFOd8sl31Z+rZXIX7VGlZkdOGnLdU113Ze1&#10;2W6gHxPEyYizDPgHFQ6Mp6QXqh1kYC/J/EHljEgBg84rEVwTtDZC1Rqomq79rZrnCaKqtZA5GC82&#10;4f+jFV8OT4kZOfCba848OOrRo/EK2c26mDNH7AnzHJ/SeYcUlkqPOrnyTzWwYzX0dDFUHTMTy6Gg&#10;065r17ftdeFrXh/GhPmzCo6VYOCWslYL4fCIeYH+hJQ81rN54Ov2I+kUQKOiLWQKXSTx6Mf6FoM1&#10;8sFYW15gGvf3NrEDlObX31nCL7CSZAc4Lbh6VWDQTwrkJy9ZPkVyxdP88iLBKcmZVTTuJarIDMb+&#10;DZKqt55MKK4uPpZoH+SJmvASkxkncqKrKssNNb1adh7QMlVv95Xp9TP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zvmI1gAAAAoBAAAPAAAAAAAAAAEAIAAAACIAAABkcnMvZG93bnJldi54bWxQ&#10;SwECFAAUAAAACACHTuJAuFgb4cABAACOAwAADgAAAAAAAAABACAAAAAl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5040" behindDoc="1" locked="0" layoutInCell="1" allowOverlap="1">
                <wp:simplePos x="0" y="0"/>
                <wp:positionH relativeFrom="column">
                  <wp:posOffset>3131185</wp:posOffset>
                </wp:positionH>
                <wp:positionV relativeFrom="paragraph">
                  <wp:posOffset>363855</wp:posOffset>
                </wp:positionV>
                <wp:extent cx="0" cy="1106805"/>
                <wp:effectExtent l="0" t="0" r="0" b="0"/>
                <wp:wrapNone/>
                <wp:docPr id="76" name="Lines 77"/>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7" o:spid="_x0000_s1026" o:spt="20" style="position:absolute;left:0pt;margin-left:246.55pt;margin-top:28.65pt;height:87.15pt;width:0pt;z-index:-251581440;mso-width-relative:page;mso-height-relative:page;" filled="f" stroked="t" coordsize="21600,21600" o:gfxdata="UEsDBAoAAAAAAIdO4kAAAAAAAAAAAAAAAAAEAAAAZHJzL1BLAwQUAAAACACHTuJAHMv3sNkAAAAK&#10;AQAADwAAAGRycy9kb3ducmV2LnhtbE2PwU7CQBCG7ya+w2ZMvMm2VKGUTjloNOFgiEA8L92hre3O&#10;Nt2Fwtu7xoMeZ+bLP9+fry6mE2caXGMZIZ5EIIhLqxuuEPa714cUhPOKteosE8KVHKyK25tcZdqO&#10;/EHnra9ECGGXKYTa+z6T0pU1GeUmticOt6MdjPJhHCqpBzWGcNPJaRTNpFENhw+16um5prLdngzC&#10;eypf7Kb9LK9f4+4tTdftYr7eI97fxdEShKeL/4PhRz+oQxGcDvbE2okO4XGRxAFFeJonIALwuzgg&#10;TJN4BrLI5f8KxTdQSwMEFAAAAAgAh07iQNT2E66/AQAAjgMAAA4AAABkcnMvZTJvRG9jLnhtbK1T&#10;y27bMBC8F+g/ELzXkgLUTgXLOdRNL0EbIM0HrPmQCPAFLmPZf98l5Tp9XIqiPtBLcjg7O7va3p2c&#10;ZUeV0AQ/8G7Vcqa8CNL4ceDP3+7f3XKGGbwEG7wa+Fkhv9u9fbOdY69uwhSsVIkRicd+jgOfco59&#10;06CYlANchag8XeqQHGTaprGRCWZid7a5adt1M4ckYwpCIdLpfrnku8qvtRL5q9aoMrMDJ225rqmu&#10;h7I2uy30Y4I4GXGRAf+gwoHxlPRKtYcM7CWZP6icESlg0HklgmuC1kaoWgNV07W/VfM0QVS1FjIH&#10;49Um/H+04svxMTEjB75Zc+bBUY8ejFfINptizhyxJ8xTfEyXHVJYKj3p5Mo/1cBO1dDz1VB1ykws&#10;h4JOu65d37bvC1/z+jAmzJ9VcKwEA7eUtVoIxwfMC/QHpOSxns0DX7cfSKcAGhVtIVPoIolHP9a3&#10;GKyR98ba8gLTePhoEztCaX79XST8AitJ9oDTgqtXBQb9pEB+8pLlcyRXPM0vLxKckpxZReNeoorM&#10;YOzfIKl668mE4uriY4kOQZ6pCS8xmXEiJ7qqstxQ06tllwEtU/XzvjK9fka7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zL97DZAAAACgEAAA8AAAAAAAAAAQAgAAAAIgAAAGRycy9kb3ducmV2Lnht&#10;bFBLAQIUABQAAAAIAIdO4kDU9hOuvwEAAI4DAAAOAAAAAAAAAAEAIAAAACg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6064" behindDoc="1" locked="0" layoutInCell="1" allowOverlap="1">
                <wp:simplePos x="0" y="0"/>
                <wp:positionH relativeFrom="column">
                  <wp:posOffset>3898900</wp:posOffset>
                </wp:positionH>
                <wp:positionV relativeFrom="paragraph">
                  <wp:posOffset>363855</wp:posOffset>
                </wp:positionV>
                <wp:extent cx="0" cy="1106805"/>
                <wp:effectExtent l="0" t="0" r="0" b="0"/>
                <wp:wrapNone/>
                <wp:docPr id="77" name="Lines 78"/>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8" o:spid="_x0000_s1026" o:spt="20" style="position:absolute;left:0pt;margin-left:307pt;margin-top:28.65pt;height:87.15pt;width:0pt;z-index:-251580416;mso-width-relative:page;mso-height-relative:page;" filled="f" stroked="t" coordsize="21600,21600" o:gfxdata="UEsDBAoAAAAAAIdO4kAAAAAAAAAAAAAAAAAEAAAAZHJzL1BLAwQUAAAACACHTuJADNzgHNYAAAAK&#10;AQAADwAAAGRycy9kb3ducmV2LnhtbE2PwU7DMBBE70j8g7VIXBB13EKKQpxKVOqxBwrc3djEpvY6&#10;8jpt+fsacYDj7Ixm37Src/DsaBK5iBLErAJmsI/a4SDh/W1z/wSMskKtfEQj4dsQrLrrq1Y1Op7w&#10;1Rx3eWClBKlREmzOY8M59dYERbM4GizeZ0xB5SLTwHVSp1IePJ9XVc2Dclg+WDWatTX9YTcFCe4r&#10;EdlevAjyh836bvJuuf2Q8vZGVM/AsjnnvzD84Bd06ArTPk6oiXkJtXgoW7KEx+UCWAn8HvYS5gtR&#10;A+9a/n9CdwFQSwMEFAAAAAgAh07iQKLk2bLAAQAAjgMAAA4AAABkcnMvZTJvRG9jLnhtbK1TTW/b&#10;MAy9D9h/EHRfbBdokhlxemjWXYqtQLcfwOjDFqAviGqc/PtRSpZ222UY5oNMiU+P5CO1uTs6yw4q&#10;oQl+4N2i5Ux5EaTx48C/f3v4sOYMM3gJNng18JNCfrd9/24zx17dhClYqRIjEo/9HAc+5Rz7pkEx&#10;KQe4CFF5cuqQHGTaprGRCWZid7a5adtlM4ckYwpCIdLp7uzk28qvtRL5q9aoMrMDp9xyXVNd92Vt&#10;thvoxwRxMuKSBvxDFg6Mp6BXqh1kYC/J/EHljEgBg84LEVwTtDZC1Rqomq79rZrnCaKqtZA4GK8y&#10;4f+jFV8OT4kZOfDVijMPjnr0aLxCtloXceaIPWGe41O67JDMUulRJ1f+VAM7VkFPV0HVMTNxPhR0&#10;2nXtct3eFr7m9WJMmD+r4FgxBm4papUQDo+Yz9CfkBLHejYPfNl+vOVMAI2KtpDJdJGSRz/Wuxis&#10;kQ/G2nID07i/t4kdoDS/fpcUfoGVIDvA6YyrrgKDflIgP3nJ8imSKp7ml5cUnJKcWUXjXqyKzGDs&#10;3yCpeutJhKLqWcdi7YM8URNeYjLjREp0NcvioaZXyS4DWqbq7b4yvT6j7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3OAc1gAAAAoBAAAPAAAAAAAAAAEAIAAAACIAAABkcnMvZG93bnJldi54bWxQ&#10;SwECFAAUAAAACACHTuJAouTZssABAACOAwAADgAAAAAAAAABACAAAAAl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7088" behindDoc="1" locked="0" layoutInCell="1" allowOverlap="1">
                <wp:simplePos x="0" y="0"/>
                <wp:positionH relativeFrom="column">
                  <wp:posOffset>4497705</wp:posOffset>
                </wp:positionH>
                <wp:positionV relativeFrom="paragraph">
                  <wp:posOffset>363855</wp:posOffset>
                </wp:positionV>
                <wp:extent cx="0" cy="1106805"/>
                <wp:effectExtent l="0" t="0" r="0" b="0"/>
                <wp:wrapNone/>
                <wp:docPr id="78" name="Lines 79"/>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9" o:spid="_x0000_s1026" o:spt="20" style="position:absolute;left:0pt;margin-left:354.15pt;margin-top:28.65pt;height:87.15pt;width:0pt;z-index:-251579392;mso-width-relative:page;mso-height-relative:page;" filled="f" stroked="t" coordsize="21600,21600" o:gfxdata="UEsDBAoAAAAAAIdO4kAAAAAAAAAAAAAAAAAEAAAAZHJzL1BLAwQUAAAACACHTuJAulbx0tYAAAAK&#10;AQAADwAAAGRycy9kb3ducmV2LnhtbE2PTU/DMAyG70j8h8hIXBBLuol1KnUnMWnHHRhwz5rQhOWj&#10;StJ9/HuMOMDJsv3o9eN2ffGOnXTKNgaEaiaA6dBHZcOA8P62fVwBy0UGJV0MGuGqM6y725tWNiqe&#10;w6s+7cvAKCTkRiKYUsaG89wb7WWexVEH2n3G5GWhNg1cJXmmcO/4XIgl99IGumDkqDdG98f95BHs&#10;V8rZ9NVLld1xu3mYnK13H4j3d5V4Blb0pfzB8KNP6tCR0yFOQWXmEGqxWhCK8FRTJeB3cECYL6ol&#10;8K7l/1/ovgFQSwMEFAAAAAgAh07iQOKl4XfAAQAAjgMAAA4AAABkcnMvZTJvRG9jLnhtbK1T227b&#10;MAx9H7B/EPS+2C7QtDXi9GFZ91JsBbp+AKOLLUA3iGqc/P0oOUt3eRmG+UGmxKND8pDa3B+dZQeV&#10;0AQ/8G7Vcqa8CNL4ceAv3x4+3HKGGbwEG7wa+Ekhv9++f7eZY6+uwhSsVIkRicd+jgOfco5906CY&#10;lANchag8OXVIDjJt09jIBDOxO9tcte26mUOSMQWhEOl0tzj5tvJrrUT+qjWqzOzAKbdc11TXfVmb&#10;7Qb6MUGcjDinAf+QhQPjKeiFagcZ2Gsyf1A5I1LAoPNKBNcErY1QtQaqpmt/q+Z5gqhqLSQOxotM&#10;+P9oxZfDU2JGDvyGOuXBUY8ejVfIbu6KOHPEnjDP8Smdd0hmqfSokyt/qoEdq6Cni6DqmJlYDgWd&#10;dl27vm2vC1/zdjEmzJ9VcKwYA7cUtUoIh0fMC/QHpMSxns0DX7d315wJoFHRFjKZLlLy6Md6F4M1&#10;8sFYW25gGvcfbWIHKM2v3zmFX2AlyA5wWnDVVWDQTwrkJy9ZPkVSxdP88pKCU5Izq2jci1WRGYz9&#10;GyRVbz2JUFRddCzWPsgTNeE1JjNOpERXsyweanqV7DygZap+3lemt2e0/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6VvHS1gAAAAoBAAAPAAAAAAAAAAEAIAAAACIAAABkcnMvZG93bnJldi54bWxQ&#10;SwECFAAUAAAACACHTuJA4qXhd8ABAACOAwAADgAAAAAAAAABACAAAAAlAQAAZHJzL2Uyb0RvYy54&#10;bWxQSwUGAAAAAAYABgBZAQAAVw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8112" behindDoc="1" locked="0" layoutInCell="1" allowOverlap="1">
                <wp:simplePos x="0" y="0"/>
                <wp:positionH relativeFrom="column">
                  <wp:posOffset>5231130</wp:posOffset>
                </wp:positionH>
                <wp:positionV relativeFrom="paragraph">
                  <wp:posOffset>363855</wp:posOffset>
                </wp:positionV>
                <wp:extent cx="0" cy="1106805"/>
                <wp:effectExtent l="0" t="0" r="0" b="0"/>
                <wp:wrapNone/>
                <wp:docPr id="79" name="Lines 80"/>
                <wp:cNvGraphicFramePr/>
                <a:graphic xmlns:a="http://schemas.openxmlformats.org/drawingml/2006/main">
                  <a:graphicData uri="http://schemas.microsoft.com/office/word/2010/wordprocessingShape">
                    <wps:wsp>
                      <wps:cNvSpPr/>
                      <wps:spPr>
                        <a:xfrm>
                          <a:off x="0" y="0"/>
                          <a:ext cx="0" cy="11068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0" o:spid="_x0000_s1026" o:spt="20" style="position:absolute;left:0pt;margin-left:411.9pt;margin-top:28.65pt;height:87.15pt;width:0pt;z-index:-251578368;mso-width-relative:page;mso-height-relative:page;" filled="f" stroked="t" coordsize="21600,21600" o:gfxdata="UEsDBAoAAAAAAIdO4kAAAAAAAAAAAAAAAAAEAAAAZHJzL1BLAwQUAAAACACHTuJAA+BytdkAAAAK&#10;AQAADwAAAGRycy9kb3ducmV2LnhtbE2PzU7DMBCE70i8g7VI3KjzI1qTZtMDCKQeEKKtOLvJNgmJ&#10;11HsNu3bY8ShHHd2NPNNvjqbXpxodK1lhHgWgSAubdVyjbDbvj4oEM5rrnRvmRAu5GBV3N7kOqvs&#10;xJ902vhahBB2mUZovB8yKV3ZkNFuZgfi8DvY0WgfzrGW1ainEG56mUTRXBrdcmho9EDPDZXd5mgQ&#10;3pV8sR/dV3n5nrZvSq27p8V6h3h/F0dLEJ7O/mqGX/yADkVg2tsjV070CCpJA7pHeFykIILhT9gj&#10;JGk8B1nk8v+E4gdQSwMEFAAAAAgAh07iQGM+ayi/AQAAjgMAAA4AAABkcnMvZTJvRG9jLnhtbK1T&#10;227bMAx9H7B/EPS+2C6wLDXi9KFZ91JsBbp+AKOLLUA3iGqc/P0oJUt2eRmG+kGmROqQ55Ba3x2c&#10;ZXuV0AQ/8G7Rcqa8CNL4ceAv3x8+rDjDDF6CDV4N/KiQ323ev1vPsVc3YQpWqsQIxGM/x4FPOce+&#10;aVBMygEuQlSenDokB5m2aWxkgpnQnW1u2nbZzCHJmIJQiHS6PTn5puJrrUT+pjWqzOzAqbZc11TX&#10;XVmbzRr6MUGcjDiXAf9RhQPjKekFagsZ2Gsyf0E5I1LAoPNCBNcErY1QlQOx6do/2DxPEFXlQuJg&#10;vMiEbwcrvu6fEjNy4J9uOfPgqEePxitkqyrOHLGnmOf4lEiqskMyC9ODTq78iQM7VEGPF0HVITNx&#10;OhR02nXtctV+LGI314sxYf6igmPFGLilrFVC2D9iPoX+DCl5rGfzwJft7ZIzATQq2kIm00UqHv1Y&#10;72KwRj4Ya8sNTOPu3ia2h9L8+p1L+C2sJNkCTqe46jqNxaRAfvaS5WMkVTzNLy8lOCU5s4rGvVh1&#10;gDIY+y+RxN56EuGqY7F2QR6pCa8xmXEiJbpaZfFQ06tk5wEtU/XrviJdn9Hm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PgcrXZAAAACgEAAA8AAAAAAAAAAQAgAAAAIgAAAGRycy9kb3ducmV2Lnht&#10;bFBLAQIUABQAAAAIAIdO4kBjPmsovwEAAI4DAAAOAAAAAAAAAAEAIAAAACg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39136" behindDoc="1" locked="0" layoutInCell="1" allowOverlap="1">
                <wp:simplePos x="0" y="0"/>
                <wp:positionH relativeFrom="column">
                  <wp:posOffset>5876925</wp:posOffset>
                </wp:positionH>
                <wp:positionV relativeFrom="paragraph">
                  <wp:posOffset>363855</wp:posOffset>
                </wp:positionV>
                <wp:extent cx="0" cy="1106805"/>
                <wp:effectExtent l="0" t="0" r="0" b="0"/>
                <wp:wrapNone/>
                <wp:docPr id="80" name="Lines 81"/>
                <wp:cNvGraphicFramePr/>
                <a:graphic xmlns:a="http://schemas.openxmlformats.org/drawingml/2006/main">
                  <a:graphicData uri="http://schemas.microsoft.com/office/word/2010/wordprocessingShape">
                    <wps:wsp>
                      <wps:cNvSpPr/>
                      <wps:spPr>
                        <a:xfrm>
                          <a:off x="0" y="0"/>
                          <a:ext cx="0" cy="11068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1" o:spid="_x0000_s1026" o:spt="20" style="position:absolute;left:0pt;margin-left:462.75pt;margin-top:28.65pt;height:87.15pt;width:0pt;z-index:-251577344;mso-width-relative:page;mso-height-relative:page;" filled="f" stroked="t" coordsize="21600,21600" o:gfxdata="UEsDBAoAAAAAAIdO4kAAAAAAAAAAAAAAAAAEAAAAZHJzL1BLAwQUAAAACACHTuJA0BZYYdYAAAAK&#10;AQAADwAAAGRycy9kb3ducmV2LnhtbE2Py07DMBBF90j8gzVIbBB1kiotDZlUolKXLGhh78bT2NSP&#10;yHba8vcYsYDlzBzdObddX61hZwpRe4dQzgpg5HovtRsQ3vfbxydgMQknhfGOEL4owrq7vWlFI/3F&#10;vdF5lwaWQ1xsBIJKaWw4j70iK+LMj+Ty7eiDFSmPYeAyiEsOt4ZXRbHgVmiXPygx0kZRf9pNFkF/&#10;hhhVX76U0Zy2m4fJ6OXrB+L9XVk8A0t0TX8w/Ohndeiy08FPTkZmEFZVXWcUoV7OgWXgd3FAqObl&#10;AnjX8v8Vum9QSwMEFAAAAAgAh07iQHBz2za+AQAAjgMAAA4AAABkcnMvZTJvRG9jLnhtbK1Ty27b&#10;MBC8F+g/ELzHkgLEcAXLOdRJL0EbIO0HrPmQCPAFLmPZf98l5Tp9XIqiPtBLcji7M7va3p+cZUeV&#10;0AQ/8G7Vcqa8CNL4ceDfvj7ebDjDDF6CDV4N/KyQ3+/ev9vOsVe3YQpWqsSIxGM/x4FPOce+aVBM&#10;ygGuQlSeLnVIDjJt09jIBDOxO9vctu26mUOSMQWhEOl0v1zyXeXXWon8RWtUmdmBU225rqmuh7I2&#10;uy30Y4I4GXEpA/6hCgfGU9Ir1R4ysNdk/qByRqSAQeeVCK4JWhuhqgZS07W/qXmZIKqqhczBeLUJ&#10;/x+t+Hx8TszIgW/IHg+OevRkvEK26Yo5c8SeMC/xOV12SGFRetLJlX/SwE7V0PPVUHXKTCyHgk67&#10;rl1v2rvC17w9jAnzJxUcK8HALWWtFsLxCfMC/QEpeaxn88DX7Yc7zgTQqGgLmUIXqXj0Y32LwRr5&#10;aKwtLzCNh482sSOU5tffpYRfYCXJHnBacPWqwKCfFMgHL1k+R3LF0/zyUoJTkjOraNxLVJEZjP0b&#10;JKm3nkwori4+lugQ5Jma8BqTGSdyohpfMdT0atllQMtU/byvTG+f0e4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BZYYdYAAAAKAQAADwAAAAAAAAABACAAAAAiAAAAZHJzL2Rvd25yZXYueG1sUEsB&#10;AhQAFAAAAAgAh07iQHBz2za+AQAAjgMAAA4AAAAAAAAAAQAgAAAAJQEAAGRycy9lMm9Eb2MueG1s&#10;UEsFBgAAAAAGAAYAWQEAAFUFA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tabs>
          <w:tab w:val="left" w:pos="2520"/>
          <w:tab w:val="left" w:pos="3620"/>
          <w:tab w:val="left" w:pos="5020"/>
          <w:tab w:val="left" w:pos="6220"/>
          <w:tab w:val="left" w:pos="7180"/>
          <w:tab w:val="left" w:pos="8320"/>
        </w:tabs>
        <w:spacing w:line="0" w:lineRule="atLeast"/>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Child 3</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740160"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81" name="Lines 82"/>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2" o:spid="_x0000_s1026" o:spt="20" style="position:absolute;left:0pt;margin-left:0.4pt;margin-top:3.35pt;height:0pt;width:462.55pt;z-index:-251576320;mso-width-relative:page;mso-height-relative:page;" filled="f" stroked="t" coordsize="21600,21600" o:gfxdata="UEsDBAoAAAAAAIdO4kAAAAAAAAAAAAAAAAAEAAAAZHJzL1BLAwQUAAAACACHTuJAEOmBn9QAAAAE&#10;AQAADwAAAGRycy9kb3ducmV2LnhtbE3OQUvDQBAF4Lvgf1hG8GY3LdgmMZMeFIUeRGyL52l2TGKy&#10;syG7bdp/7+pFj483vPmK9dn26sSjb50gzGcJKJbKmVZqhP3u+S4F5QOJod4JI1zYw7q8viooN26S&#10;dz5tQ63iiPicEJoQhlxrXzVsyc/cwBK7TzdaCjGOtTYjTXHc9nqRJEttqZX4oaGBHxuuuu3RIrym&#10;+sm9dR/V5WvavaTppstWmz3i7c08eQAV+Bz+juGHH+lQRtPBHcV41SNEd0BYrkDFMlvcZ6AOv1mX&#10;hf6PL78BUEsDBBQAAAAIAIdO4kCAecL2wwEAAI4DAAAOAAAAZHJzL2Uyb0RvYy54bWytU8mO2zAM&#10;vRfoPwi6N3bSTuoacebQdHoZtANM+wGMFluANoiaOPn7Ukom0+VSFPVBpkTq8fGR2twenWUHldAE&#10;P/DlouVMeRGk8ePAv3+7e9Nxhhm8BBu8GvhJIb/dvn61mWOvVmEKVqrECMRjP8eBTznHvmlQTMoB&#10;LkJUnpw6JAeZtmlsZIKZ0J1tVm27buaQZExBKEQ63Z2dfFvxtVYif9UaVWZ24MQt1zXVdV/WZruB&#10;fkwQJyMuNOAfWDgwnpJeoXaQgT0l8weUMyIFDDovRHBN0NoIVWugapbtb9U8ThBVrYXEwXiVCf8f&#10;rPhyeEjMyIF3S848OOrRvfEKWbcq4swRe4p5jA/pskMyS6VHnVz5Uw3sWAU9XQVVx8wEHd5079+9&#10;7W44E8++5uViTJg/q+BYMQZuKWuVEA73mCkZhT6HlDzWs3ng6/bDmuCARkVbyGS6SOTRj/UuBmvk&#10;nbG23MA07j/axA5Qml+/UhLh/hJWkuwAp3NcdZ3HYlIgP3nJ8imSKp7mlxcKTknOrKJxLxYBQp/B&#10;2L+JpNTWE4Oi6lnHYu2DPFETnmIy40RKLCvL4qGmV76XAS1T9fO+Ir08o+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OmBn9QAAAAEAQAADwAAAAAAAAABACAAAAAiAAAAZHJzL2Rvd25yZXYueG1s&#10;UEsBAhQAFAAAAAgAh07iQIB5wvbDAQAAjgMAAA4AAAAAAAAAAQAgAAAAIwEAAGRycy9lMm9Eb2Mu&#10;eG1sUEsFBgAAAAAGAAYAWQEAAFgFAAAAAA==&#10;">
                <v:fill on="f" focussize="0,0"/>
                <v:stroke weight="0.48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41184"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82" name="Lines 83"/>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3" o:spid="_x0000_s1026" o:spt="20" style="position:absolute;left:0pt;margin-left:0.4pt;margin-top:0.35pt;height:0pt;width:462.55pt;z-index:-251575296;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Z5ArZcQBAACOAwAADgAAAGRycy9lMm9Eb2MueG1srVNNb9swDL0P&#10;2H8QdF+cpGvmGnF6WNZdiq1Atx/A6MMWoC+Iapz8+1FKmq7bZRjqg0yJ1OPjI7W+PTjL9iqhCb7n&#10;i9mcM+VFkMYPPf/54+5Dyxlm8BJs8KrnR4X8dvP+3XqKnVqGMVipEiMQj90Uez7mHLumQTEqBzgL&#10;UXly6pAcZNqmoZEJJkJ3tlnO56tmCknGFIRCpNPtyck3FV9rJfJ3rVFlZntO3HJdU113ZW02a+iG&#10;BHE04kwD/oOFA+Mp6QVqCxnYUzJ/QTkjUsCg80wE1wStjVC1BqpmMf+jmscRoqq1kDgYLzLh28GK&#10;b/uHxIzsebvkzIOjHt0br5C1V0WcKWJHMY/xIZ13SGap9KCTK3+qgR2qoMeLoOqQmaDD6/bTx6v2&#10;mjPx7GteLsaE+asKjhWj55ayVglhf4+ZklHoc0jJYz2ber6a36wIDmhUtIVMpotEHv1Q72KwRt4Z&#10;a8sNTMPus01sD6X59SslEe6rsJJkCzie4qrrNBajAvnFS5aPkVTxNL+8UHBKcmYVjXuxCBC6DMb+&#10;SySltp4YFFVPOhZrF+SRmvAUkxlGUmJRWRYPNb3yPQ9omarf9xXp5Rl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rX7n0gAAAAIBAAAPAAAAAAAAAAEAIAAAACIAAABkcnMvZG93bnJldi54bWxQ&#10;SwECFAAUAAAACACHTuJAZ5ArZc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42208"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83" name="Lines 84"/>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4" o:spid="_x0000_s1026" o:spt="20" style="position:absolute;left:0pt;margin-left:0.4pt;margin-top:0.3pt;height:0pt;width:462.55pt;z-index:-251574272;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as7KTMMBAACOAwAADgAAAGRycy9lMm9Eb2MueG1srVPJjtswDL0X&#10;6D8Iujd2ZkldI84cmk4vg3aAaT+A0WIL0AZREyd/X0rJZLpciqI+yJRIPT4+Uuu7g7NsrxKa4Ae+&#10;XLScKS+CNH4c+Pdv9+86zjCDl2CDVwM/KuR3m7dv1nPs1VWYgpUqMQLx2M9x4FPOsW8aFJNygIsQ&#10;lSenDslBpm0aG5lgJnRnm6u2XTVzSDKmIBQinW5PTr6p+Forkb9qjSozO3Diluua6rora7NZQz8m&#10;iJMRZxrwDywcGE9JL1BbyMCek/kDyhmRAgadFyK4JmhthKo1UDXL9rdqniaIqtZC4mC8yIT/D1Z8&#10;2T8mZuTAu2vOPDjq0YPxCll3U8SZI/YU8xQf03mHZJZKDzq58qca2KEKerwIqg6ZCTq87d7fXHe3&#10;nIkXX/N6MSbMn1VwrBgDt5S1Sgj7B8yUjEJfQkoe69k88FX7YUVwQKOiLWQyXSTy6Md6F4M18t5Y&#10;W25gGncfbWJ7KM2vXymJcH8JK0m2gNMprrpOYzEpkJ+8ZPkYSRVP88sLBackZ1bRuBeLAKHPYOzf&#10;RFJq64lBUfWkY7F2QR6pCc8xmXEiJZaVZfFQ0yvf84CWqfp5X5Fen9H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8HhTSAAAAAgEAAA8AAAAAAAAAAQAgAAAAIgAAAGRycy9kb3ducmV2LnhtbFBL&#10;AQIUABQAAAAIAIdO4kBqzspMwwEAAI4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43232"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84" name="Lines 85"/>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5" o:spid="_x0000_s1026" o:spt="20" style="position:absolute;left:0pt;margin-left:0.4pt;margin-top:0.35pt;height:0pt;width:462.55pt;z-index:-251573248;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EEBs7cMBAACOAwAADgAAAGRycy9lMm9Eb2MueG1srVNNb9swDL0P&#10;6H8QdF/sdG2WGXF6WNZdiq1A2x/A6MMWoC+Iapz8+1FKmq7dZRjmg0yJ1OPjI7W62TvLdiqhCb7n&#10;81nLmfIiSOOHnj893n5ccoYZvAQbvOr5QSG/WV98WE2xU5dhDFaqxAjEYzfFno85x65pUIzKAc5C&#10;VJ6cOiQHmbZpaGSCidCdbS7bdtFMIcmYglCIdLo5Ovm64mutRP6pNarMbM+JW65rquu2rM16Bd2Q&#10;II5GnGjAP7BwYDwlPUNtIAN7TuYPKGdEChh0nongmqC1EarWQNXM23fVPIwQVa2FxMF4lgn/H6z4&#10;sbtPzMieL6848+CoR3fGK2TL6yLOFLGjmId4n047JLNUutfJlT/VwPZV0MNZULXPTNDh9fLz1ScC&#10;YuLF17xejAnzdxUcK0bPLWWtEsLuDjMlo9CXkJLHejb1fNF+WRAc0KhoC5lMF4k8+qHexWCNvDXW&#10;lhuYhu1Xm9gOSvPrV0oi3DdhJckGcDzGVddxLEYF8puXLB8iqeJpfnmh4JTkzCoa92IRIHQZjP2b&#10;SEptPTEoqh51LNY2yAM14TkmM4ykxLyyLB5qeuV7GtAyVb/vK9LrM1r/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tfufSAAAAAgEAAA8AAAAAAAAAAQAgAAAAIgAAAGRycy9kb3ducmV2LnhtbFBL&#10;AQIUABQAAAAIAIdO4kAQQGztwwEAAI4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44256"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85" name="Lines 86"/>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6" o:spid="_x0000_s1026" o:spt="20" style="position:absolute;left:0pt;margin-left:0.4pt;margin-top:0.3pt;height:0pt;width:462.55pt;z-index:-251572224;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5RtosMIBAACOAwAADgAAAGRycy9lMm9Eb2MueG1srVPJbhsxDL0X&#10;yD8IusczThvXGXicQ930EiQB0n4ArWVGgDaIisf++1Ky43S5FEHnoKFE6vHxkVrd7p1lO5XQBN/z&#10;+azlTHkRpPFDz398v7tccoYZvAQbvOr5QSG/XV98WE2xU1dhDFaqxAjEYzfFno85x65pUIzKAc5C&#10;VJ6cOiQHmbZpaGSCidCdba7adtFMIcmYglCIdLo5Ovm64mutRH7UGlVmtufELdc11XVb1ma9gm5I&#10;EEcjTjTgHSwcGE9Jz1AbyMBekvkLyhmRAgadZyK4JmhthKo1UDXz9o9qnkeIqtZC4mA8y4T/D1Y8&#10;7J4SM7Lny2vOPDjq0b3xCtlyUcSZInYU8xyf0mmHZJZK9zq58qca2L4KejgLqvaZCTq8Xn7+9LEA&#10;i1df83YxJszfVHCsGD23lLVKCLt7zJSMQl9DSh7r2dTzRXuzIDigUdEWMpkuEnn0Q72LwRp5Z6wt&#10;NzAN2y82sR2U5tevlES4v4WVJBvA8RhXXcexGBXIr16yfIikiqf55YWCU5Izq2jci0WA0GUw9l8i&#10;KbX1xKCoetSxWNsgD9SEl5jMMJIS88qyeKjple9pQMtU/bqvSG/Pa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XweFNIAAAACAQAADwAAAAAAAAABACAAAAAiAAAAZHJzL2Rvd25yZXYueG1sUEsB&#10;AhQAFAAAAAgAh07iQOUbaLDCAQAAjgMAAA4AAAAAAAAAAQAgAAAAIQEAAGRycy9lMm9Eb2MueG1s&#10;UEsFBgAAAAAGAAYAWQEAAFU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45280" behindDoc="1" locked="0" layoutInCell="1" allowOverlap="1">
                <wp:simplePos x="0" y="0"/>
                <wp:positionH relativeFrom="column">
                  <wp:posOffset>5080</wp:posOffset>
                </wp:positionH>
                <wp:positionV relativeFrom="paragraph">
                  <wp:posOffset>367665</wp:posOffset>
                </wp:positionV>
                <wp:extent cx="5874385" cy="0"/>
                <wp:effectExtent l="0" t="0" r="0" b="0"/>
                <wp:wrapNone/>
                <wp:docPr id="86" name="Lines 87"/>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7" o:spid="_x0000_s1026" o:spt="20" style="position:absolute;left:0pt;margin-left:0.4pt;margin-top:28.95pt;height:0pt;width:462.55pt;z-index:-251571200;mso-width-relative:page;mso-height-relative:page;" filled="f" stroked="t" coordsize="21600,21600" o:gfxdata="UEsDBAoAAAAAAIdO4kAAAAAAAAAAAAAAAAAEAAAAZHJzL1BLAwQUAAAACACHTuJAmLeDCNUAAAAG&#10;AQAADwAAAGRycy9kb3ducmV2LnhtbE2OwU7DMBBE70j8g7VI3KjTSqVJiNMDCKQeEKKtOG/jJQmJ&#10;11HsNu3fs4gD3HZ2RjOvWJ9dr040htazgfksAUVcedtybWC/e75LQYWIbLH3TAYuFGBdXl8VmFs/&#10;8TudtrFWUsIhRwNNjEOudagachhmfiAW79OPDqPIsdZ2xEnKXa8XSXKvHbYsCw0O9NhQ1W2PzsBr&#10;qp/8W/dRXb6m3Uuabrpstdkbc3szTx5ARTrHvzD84As6lMJ08Ee2QfUGhDsaWK4yUOJmi6Uch9+H&#10;Lgv9H7/8BlBLAwQUAAAACACHTuJAAvKBI8MBAACOAwAADgAAAGRycy9lMm9Eb2MueG1srVNNb9sw&#10;DL0P2H8QdF/sdGvqGXF6WNZdiq1Atx/A6MMWoC+Iapz8+1FKmq7bZRjmg0yJ1OPjI7W+PTjL9iqh&#10;CX7gy0XLmfIiSOPHgf/4fveu4wwzeAk2eDXwo0J+u3n7Zj3HXl2FKVipEiMQj/0cBz7lHPumQTEp&#10;B7gIUXly6pAcZNqmsZEJZkJ3trlq21UzhyRjCkIh0un25OSbiq+1Evmb1qgyswMnbrmuqa67sjab&#10;NfRjgjgZcaYB/8DCgfGU9AK1hQzsKZk/oJwRKWDQeSGCa4LWRqhaA1WzbH+r5nGCqGotJA7Gi0z4&#10;/2DF1/1DYkYOvFtx5sFRj+6NV8i6myLOHLGnmMf4kM47JLNUetDJlT/VwA5V0ONFUHXITNDhdXfz&#10;4X13zZl49jUvF2PC/EUFx4oxcEtZq4Swv8dMySj0OaTksZ7NA1+1H4mnABoVbSGT6SKRRz/Wuxis&#10;kXfG2nID07j7ZBPbQ2l+/UpJhPsqrCTZAk6nuOo6jcWkQH72kuVjJFU8zS8vFJySnFlF414sAoQ+&#10;g7F/E0mprScGRdWTjsXaBXmkJjzFZMaJlFhWlsVDTa98zwNapurXfUV6eUa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i3gwjVAAAABgEAAA8AAAAAAAAAAQAgAAAAIgAAAGRycy9kb3ducmV2Lnht&#10;bFBLAQIUABQAAAAIAIdO4kAC8oEjwwEAAI4DAAAOAAAAAAAAAAEAIAAAACQBAABkcnMvZTJvRG9j&#10;LnhtbFBLBQYAAAAABgAGAFkBAABZ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46304" behindDoc="1" locked="0" layoutInCell="1" allowOverlap="1">
                <wp:simplePos x="0" y="0"/>
                <wp:positionH relativeFrom="column">
                  <wp:posOffset>7620</wp:posOffset>
                </wp:positionH>
                <wp:positionV relativeFrom="paragraph">
                  <wp:posOffset>364490</wp:posOffset>
                </wp:positionV>
                <wp:extent cx="0" cy="1107440"/>
                <wp:effectExtent l="4445" t="0" r="14605" b="16510"/>
                <wp:wrapNone/>
                <wp:docPr id="87" name="Lines 88"/>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8" o:spid="_x0000_s1026" o:spt="20" style="position:absolute;left:0pt;margin-left:0.6pt;margin-top:28.7pt;height:87.2pt;width:0pt;z-index:-251570176;mso-width-relative:page;mso-height-relative:page;" filled="f" stroked="t" coordsize="21600,21600" o:gfxdata="UEsDBAoAAAAAAIdO4kAAAAAAAAAAAAAAAAAEAAAAZHJzL1BLAwQUAAAACACHTuJAAepIxNIAAAAG&#10;AQAADwAAAGRycy9kb3ducmV2LnhtbE2Oy07DMBRE90j8g3WR2KDWcXi0CnEqUalLFrSwd2M3NrWv&#10;I1+nLX+Pu4Ll0YxmTru6BM9OJpGLKEHMK2AG+6gdDhI+d5vZEhhlhVr5iEbCjyFYdbc3rWp0POOH&#10;OW3zwMoIUqMk2JzHhnPqrQmK5nE0WLJDTEHlgmngOqlzGQ+e11X1woNyWB6sGs3amv64nYIE952I&#10;bC/eBPnjZv0webd4/5Ly/k5Ur8CyueS/Mlz1izp0xWkfJ9TEfOG6FCU8L56AXeOCewn1o1gC71r+&#10;X7/7BVBLAwQUAAAACACHTuJA2V84BsMBAACOAwAADgAAAGRycy9lMm9Eb2MueG1srVPbbtswDH0f&#10;sH8Q9L7YLro2M+L0YVn3UmwF2n0Ao4stQDeIapz8/Sg5S3d5GYb5QaZE6vDwkNrcHZ1lB5XQBD/w&#10;btVyprwI0vhx4N+e79+tOcMMXoINXg38pJDfbd++2cyxV1dhClaqxAjEYz/HgU85x75pUEzKAa5C&#10;VJ6cOiQHmbZpbGSCmdCdba7a9qaZQ5IxBaEQ6XS3OPm24mutRP6qNarM7MCJW65rquu+rM12A/2Y&#10;IE5GnGnAP7BwYDwlvUDtIAN7SeYPKGdEChh0XongmqC1EarWQNV07W/VPE0QVa2FxMF4kQn/H6z4&#10;cnhMzMiBr2858+CoRw/GK2TrdRFnjthTzFN8TOcdklkqPerkyp9qYMcq6OkiqDpmJpZDQadd195e&#10;X1exm9eLMWH+rIJjxRi4paxVQjg8YKZkFPojpOSxns0Dv2k/vOdMAI2KtpDJdJHIox/rXQzWyHtj&#10;bbmBadx/tIkdoDS/fqUkwv0lrCTZAU5LXHUtYzEpkJ+8ZPkUSRVP88sLBackZ1bRuBeLAKHPYOzf&#10;RFJq64lBUXXRsVj7IE/UhJeYzDiREl1lWTzU9Mr3PKBlqn7eV6TXZ7T9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HqSMTSAAAABgEAAA8AAAAAAAAAAQAgAAAAIgAAAGRycy9kb3ducmV2LnhtbFBL&#10;AQIUABQAAAAIAIdO4kDZXzgGwwEAAI4DAAAOAAAAAAAAAAEAIAAAACEBAABkcnMvZTJvRG9jLnht&#10;bFBLBQYAAAAABgAGAFkBAABWBQ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47328" behindDoc="1" locked="0" layoutInCell="1" allowOverlap="1">
                <wp:simplePos x="0" y="0"/>
                <wp:positionH relativeFrom="column">
                  <wp:posOffset>859155</wp:posOffset>
                </wp:positionH>
                <wp:positionV relativeFrom="paragraph">
                  <wp:posOffset>364490</wp:posOffset>
                </wp:positionV>
                <wp:extent cx="0" cy="1107440"/>
                <wp:effectExtent l="4445" t="0" r="14605" b="16510"/>
                <wp:wrapNone/>
                <wp:docPr id="88" name="Lines 89"/>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9" o:spid="_x0000_s1026" o:spt="20" style="position:absolute;left:0pt;margin-left:67.65pt;margin-top:28.7pt;height:87.2pt;width:0pt;z-index:-251569152;mso-width-relative:page;mso-height-relative:page;" filled="f" stroked="t" coordsize="21600,21600" o:gfxdata="UEsDBAoAAAAAAIdO4kAAAAAAAAAAAAAAAAAEAAAAZHJzL1BLAwQUAAAACACHTuJATBpKVNkAAAAK&#10;AQAADwAAAGRycy9kb3ducmV2LnhtbE2Py27CMBBF95X4B2uQuitOSCkmjcOiVSuxqBAPdW3iIUkT&#10;j6PYEPj7mm7K8s4c3TmTLS+mZWfsXW1JQjyJgCEVVtdUStjvPp4EMOcVadVaQglXdLDMRw+ZSrUd&#10;aIPnrS9ZKCGXKgmV913KuSsqNMpNbIcUdkfbG+VD7EuuezWEctPyaRS9cKNqChcq1eFbhUWzPRkJ&#10;X4K/23XzXVx/ht2nEKtmMV/tpXwcx9ErMI8X/w/DTT+oQx6cDvZE2rE25GSWBFTCbP4M7Ab8DQ4S&#10;pkksgOcZv38h/wVQSwMEFAAAAAgAh07iQBJZ4R/CAQAAjgMAAA4AAABkcnMvZTJvRG9jLnhtbK1T&#10;227bMAx9H7B/EPS+2C6KLDXi9GFZ91JsBbp9AKOLLUA3iGqc/P0oOUt3eRmG+UGmROrw8JDa3p+c&#10;ZUeV0AQ/8G7Vcqa8CNL4ceDfvj6823CGGbwEG7wa+Fkhv9+9fbOdY69uwhSsVIkRiMd+jgOfco59&#10;06CYlANchag8OXVIDjJt09jIBDOhO9vctO26mUOSMQWhEOl0vzj5ruJrrUT+ojWqzOzAiVuua6rr&#10;oazNbgv9mCBORlxowD+wcGA8Jb1C7SEDe0nmDyhnRAoYdF6J4JqgtRGq1kDVdO1v1TxPEFWthcTB&#10;eJUJ/x+s+Hx8SszIgW+oUx4c9ejReIVsc1fEmSP2FPMcn9Jlh2SWSk86ufKnGtipCnq+CqpOmYnl&#10;UNBp17Xvb2+r2M3rxZgwf1LBsWIM3FLWKiEcHzFTMgr9EVLyWM/mga/buzVnAmhUtIVMpotEHv1Y&#10;72KwRj4Ya8sNTOPhg03sCKX59SslEe4vYSXJHnBa4qprGYtJgfzoJcvnSKp4ml9eKDglObOKxr1Y&#10;BAh9BmP/JpJSW08MiqqLjsU6BHmmJrzEZMaJlOgqy+Khple+lwEtU/XzviK9PqPd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waSlTZAAAACgEAAA8AAAAAAAAAAQAgAAAAIgAAAGRycy9kb3ducmV2&#10;LnhtbFBLAQIUABQAAAAIAIdO4kASWeEfwgEAAI4DAAAOAAAAAAAAAAEAIAAAACgBAABkcnMvZTJv&#10;RG9jLnhtbFBLBQYAAAAABgAGAFkBAABc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48352" behindDoc="1" locked="0" layoutInCell="1" allowOverlap="1">
                <wp:simplePos x="0" y="0"/>
                <wp:positionH relativeFrom="column">
                  <wp:posOffset>1541780</wp:posOffset>
                </wp:positionH>
                <wp:positionV relativeFrom="paragraph">
                  <wp:posOffset>364490</wp:posOffset>
                </wp:positionV>
                <wp:extent cx="0" cy="1107440"/>
                <wp:effectExtent l="4445" t="0" r="14605" b="16510"/>
                <wp:wrapNone/>
                <wp:docPr id="89" name="Lines 90"/>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0" o:spid="_x0000_s1026" o:spt="20" style="position:absolute;left:0pt;margin-left:121.4pt;margin-top:28.7pt;height:87.2pt;width:0pt;z-index:-251568128;mso-width-relative:page;mso-height-relative:page;" filled="f" stroked="t" coordsize="21600,21600" o:gfxdata="UEsDBAoAAAAAAIdO4kAAAAAAAAAAAAAAAAAEAAAAZHJzL1BLAwQUAAAACACHTuJA4YS7C9kAAAAK&#10;AQAADwAAAGRycy9kb3ducmV2LnhtbE2PQU/DMAyF70j8h8hI3FjaMlgoTXcAgbQDmtgmzllj2tLG&#10;qZps3f49RhzgZj8/vfe5WJ5cL444htaThnSWgECqvG2p1rDbvtwoECEasqb3hBrOGGBZXl4UJrd+&#10;onc8bmItOIRCbjQ0MQ65lKFq0Jkw8wMS3z796EzkdaylHc3E4a6XWZLcS2da4obGDPjUYNVtDk7D&#10;m5LPft19VOevafuq1Kp7WKx2Wl9fpckjiIin+GeGH3xGh5KZ9v5ANoheQzbPGD1quFvMQbDhV9jz&#10;cJsqkGUh/79QfgNQSwMEFAAAAAgAh07iQJHu/SbBAQAAjgMAAA4AAABkcnMvZTJvRG9jLnhtbK1T&#10;227bMAx9H9B/EPTe2C6KrDHi9GFZ+1JsBbp9AKOLLUA3iGqc/H0ppUt2eRmG+UGmROrw8JBa3x+c&#10;ZXuV0AQ/8G7Rcqa8CNL4ceDfvz1c33GGGbwEG7wa+FEhv99cfVjPsVc3YQpWqsQIxGM/x4FPOce+&#10;aVBMygEuQlSenDokB5m2aWxkgpnQnW1u2nbZzCHJmIJQiHS6PTn5puJrrUT+qjWqzOzAiVuua6rr&#10;rqzNZg39mCBORrzTgH9g4cB4SnqG2kIG9prMH1DOiBQw6LwQwTVBayNUrYGq6drfqnmZIKpaC4mD&#10;8SwT/j9Y8WX/nJiRA79bcebBUY+ejFfIVlWcOWJPMS/xOZFUZYdklkoPOrnypxrYoQp6PAuqDpmJ&#10;06Gg065rP97eVrzmcjEmzI8qOFaMgVvKWiWE/RNmSkahP0JKHuvZPPBlu1pyJoBGRVvIZLpI5NGP&#10;9S4Ga+SDsbbcwDTuPtnE9lCaX7/Sb8L9Jawk2QJOp7jqOo3FpEB+9pLlYyRVPM0vLxSckpxZReNe&#10;rDpAGYz9m0hKbT0xuOhYrF2QR2rCa0xmnEiJrrIsHmp65fs+oGWqft5XpMsz2r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YS7C9kAAAAKAQAADwAAAAAAAAABACAAAAAiAAAAZHJzL2Rvd25yZXYu&#10;eG1sUEsBAhQAFAAAAAgAh07iQJHu/SbBAQAAjgMAAA4AAAAAAAAAAQAgAAAAKAEAAGRycy9lMm9E&#10;b2MueG1sUEsFBgAAAAAGAAYAWQEAAFsFA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49376" behindDoc="1" locked="0" layoutInCell="1" allowOverlap="1">
                <wp:simplePos x="0" y="0"/>
                <wp:positionH relativeFrom="column">
                  <wp:posOffset>2246630</wp:posOffset>
                </wp:positionH>
                <wp:positionV relativeFrom="paragraph">
                  <wp:posOffset>364490</wp:posOffset>
                </wp:positionV>
                <wp:extent cx="0" cy="1107440"/>
                <wp:effectExtent l="4445" t="0" r="14605" b="16510"/>
                <wp:wrapNone/>
                <wp:docPr id="90" name="Lines 91"/>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91" o:spid="_x0000_s1026" o:spt="20" style="position:absolute;left:0pt;margin-left:176.9pt;margin-top:28.7pt;height:87.2pt;width:0pt;z-index:-251567104;mso-width-relative:page;mso-height-relative:page;" filled="f" stroked="t" coordsize="21600,21600" o:gfxdata="UEsDBAoAAAAAAIdO4kAAAAAAAAAAAAAAAAAEAAAAZHJzL1BLAwQUAAAACACHTuJAw2SVitYAAAAK&#10;AQAADwAAAGRycy9kb3ducmV2LnhtbE2PzU7DMBCE70i8g7VIXBB13FBahWwqUalHDrRwd+MlNvVP&#10;ZDtteXuMOMBxZ0cz37Tri7PsRDGZ4BHErAJGvg/K+AHhbb+9XwFLWXolbfCE8EUJ1t31VSsbFc7+&#10;lU67PLAS4lMjEXTOY8N56jU5mWZhJF9+HyE6mcsZB66iPJdwZ/m8qh65k8aXBi1H2mjqj7vJIZjP&#10;mJLuxbNI9rjd3E3WLF/eEW9vRPUELNMl/5nhB7+gQ1eYDmHyKjGLUC/qgp4RFssHYMXwKxwQ5rVY&#10;Ae9a/n9C9w1QSwMEFAAAAAgAh07iQC4U7zfCAQAAjgMAAA4AAABkcnMvZTJvRG9jLnhtbK1Ty27b&#10;MBC8F+g/ELzXkoI0rQXLOcRNL0EbIO0HrPmQCPAFLmPZf98l5Tp9XIoiPtBLcjg7O7va3B6dZQeV&#10;0AQ/8G7Vcqa8CNL4ceDfv92/+8gZZvASbPBq4CeF/Hb79s1mjr26ClOwUiVGJB77OQ58yjn2TYNi&#10;Ug5wFaLydKlDcpBpm8ZGJpiJ3dnmqm1vmjkkGVMQCpFOd8sl31Z+rZXIX7VGlZkdOGnLdU113Ze1&#10;2W6gHxPEyYizDPgPFQ6Mp6QXqh1kYM/J/EXljEgBg84rEVwTtDZC1Rqomq79o5qnCaKqtZA5GC82&#10;4evRii+Hx8SMHPia7PHgqEcPxitk666YM0fsCfMUH9N5hxSWSo86ufJPNbBjNfR0MVQdMxPLoaDT&#10;rms/XF9Xs5uXhzFh/qyCYyUYuKWs1UI4PGCmZAT9CSl5rGfzwG/a9XvOBNCoaAuZQhdJPPqxvsVg&#10;jbw31pYXmMb9nU3sAKX59VdKIt7fYCXJDnBacPVqGYtJgfzkJcunSK54ml9eJDglObOKxr1ERAh9&#10;BmP/BUmprScFxdXFxxLtgzxRE55jMuNETlTjK4aaXvWeB7RM1a/7yvTyGW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NklYrWAAAACgEAAA8AAAAAAAAAAQAgAAAAIgAAAGRycy9kb3ducmV2Lnht&#10;bFBLAQIUABQAAAAIAIdO4kAuFO83wgEAAI4DAAAOAAAAAAAAAAEAIAAAACUBAABkcnMvZTJvRG9j&#10;LnhtbFBLBQYAAAAABgAGAFkBAABZBQ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50400" behindDoc="1" locked="0" layoutInCell="1" allowOverlap="1">
                <wp:simplePos x="0" y="0"/>
                <wp:positionH relativeFrom="column">
                  <wp:posOffset>3133090</wp:posOffset>
                </wp:positionH>
                <wp:positionV relativeFrom="paragraph">
                  <wp:posOffset>364490</wp:posOffset>
                </wp:positionV>
                <wp:extent cx="0" cy="1107440"/>
                <wp:effectExtent l="4445" t="0" r="14605" b="16510"/>
                <wp:wrapNone/>
                <wp:docPr id="91" name="Lines 92"/>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2" o:spid="_x0000_s1026" o:spt="20" style="position:absolute;left:0pt;margin-left:246.7pt;margin-top:28.7pt;height:87.2pt;width:0pt;z-index:-251566080;mso-width-relative:page;mso-height-relative:page;" filled="f" stroked="t" coordsize="21600,21600" o:gfxdata="UEsDBAoAAAAAAIdO4kAAAAAAAAAAAAAAAAAEAAAAZHJzL1BLAwQUAAAACACHTuJAgz6HV9kAAAAK&#10;AQAADwAAAGRycy9kb3ducmV2LnhtbE2PwU7DMAyG70i8Q2QkbiztNlhW6u4AAmkHNLFNnLPGtKVN&#10;UjXZur09RhzgZNn+9PtzvjrbTpxoCI13COkkAUGu9KZxFcJ+93KnQISondGdd4RwoQCr4voq15nx&#10;o3un0zZWgkNcyDRCHWOfSRnKmqwOE9+T492nH6yO3A6VNIMeOdx2cpokD9LqxvGFWvf0VFPZbo8W&#10;4U3JZ79pP8rL17h7VWrdLhfrPeLtTZo8goh0jn8w/OizOhTsdPBHZ4LoEObL2ZxRhPsFVwZ+BweE&#10;6SxVIItc/n+h+AZQSwMEFAAAAAgAh07iQFAICrbCAQAAjgMAAA4AAABkcnMvZTJvRG9jLnhtbK1T&#10;227bMAx9H7B/EPS+2A6KbDHi9KFZ91JsBbp+AKOLLUA3iGqc/P0oJUt3eRmG+kGmROrw8JDa3B6d&#10;ZQeV0AQ/8G7Rcqa8CNL4ceDP3+8/fOIMM3gJNng18JNCfrt9/24zx14twxSsVIkRiMd+jgOfco59&#10;06CYlANchKg8OXVIDjJt09jIBDOhO9ss23bVzCHJmIJQiHS6Ozv5tuJrrUT+pjWqzOzAiVuua6rr&#10;vqzNdgP9mCBORlxowH+wcGA8Jb1C7SADe0nmLyhnRAoYdF6I4JqgtRGq1kDVdO0f1TxNEFWthcTB&#10;eJUJ3w5WfD08JmbkwNcdZx4c9ejBeIVsvSzizBF7inmKj+myQzJLpUedXPlTDexYBT1dBVXHzMT5&#10;UNBp17Ufb26q2M3rxZgwf1HBsWIM3FLWKiEcHjBTMgr9GVLyWM/mga/a9YozATQq2kIm00Uij36s&#10;dzFYI++NteUGpnF/ZxM7QGl+/UpJhPtbWEmyA5zOcdV1HotJgfzsJcunSKp4ml9eKDglObOKxr1Y&#10;BAh9BmP/JZJSW08MiqpnHYu1D/JETXiJyYwTKdFVlsVDTa98LwNapurXfUV6fUb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M+h1fZAAAACgEAAA8AAAAAAAAAAQAgAAAAIgAAAGRycy9kb3ducmV2&#10;LnhtbFBLAQIUABQAAAAIAIdO4kBQCAq2wgEAAI4DAAAOAAAAAAAAAAEAIAAAACgBAABkcnMvZTJv&#10;RG9jLnhtbFBLBQYAAAAABgAGAFkBAABcBQ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51424" behindDoc="1" locked="0" layoutInCell="1" allowOverlap="1">
                <wp:simplePos x="0" y="0"/>
                <wp:positionH relativeFrom="column">
                  <wp:posOffset>3900170</wp:posOffset>
                </wp:positionH>
                <wp:positionV relativeFrom="paragraph">
                  <wp:posOffset>364490</wp:posOffset>
                </wp:positionV>
                <wp:extent cx="0" cy="1107440"/>
                <wp:effectExtent l="4445" t="0" r="14605" b="16510"/>
                <wp:wrapNone/>
                <wp:docPr id="92" name="Lines 93"/>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3" o:spid="_x0000_s1026" o:spt="20" style="position:absolute;left:0pt;margin-left:307.1pt;margin-top:28.7pt;height:87.2pt;width:0pt;z-index:-251565056;mso-width-relative:page;mso-height-relative:page;" filled="f" stroked="t" coordsize="21600,21600" o:gfxdata="UEsDBAoAAAAAAIdO4kAAAAAAAAAAAAAAAAAEAAAAZHJzL1BLAwQUAAAACACHTuJAU0E22NkAAAAK&#10;AQAADwAAAGRycy9kb3ducmV2LnhtbE2PwU7DMAyG70i8Q2QkbixtGVsodXcAgbQDQmwT56wxbWnj&#10;VE22bm9PEAc42v70+/uL1cn24kijbx0jpLMEBHHlTMs1wm77fKNA+KDZ6N4xIZzJw6q8vCh0btzE&#10;73TchFrEEPa5RmhCGHIpfdWQ1X7mBuJ4+3Sj1SGOYy3NqKcYbnuZJclCWt1y/NDogR4bqrrNwSK8&#10;Kvnk3rqP6vw1bV+UWnf3y/UO8foqTR5ABDqFPxh+9KM6lNFp7w5svOgRFuk8iyjC3XIOIgK/iz1C&#10;dpsqkGUh/1covwFQSwMEFAAAAAgAh07iQLfh4yXDAQAAjgMAAA4AAABkcnMvZTJvRG9jLnhtbK1T&#10;227bMAx9H7B/EPS+2M6KbDHi9KFZ91JsBbp9AKOLLUA3iGqc/P0oJUt3eRmG+kGmROrw8JDa3B6d&#10;ZQeV0AQ/8G7Rcqa8CNL4ceDfv92/+8gZZvASbPBq4CeF/Hb79s1mjr1ahilYqRIjEI/9HAc+5Rz7&#10;pkExKQe4CFF5cuqQHGTaprGRCWZCd7ZZtu2qmUOSMQWhEOl0d3bybcXXWon8VWtUmdmBE7dc11TX&#10;fVmb7Qb6MUGcjLjQgP9g4cB4SnqF2kEG9pzMX1DOiBQw6LwQwTVBayNUrYGq6do/qnmaIKpaC4mD&#10;8SoTvh6s+HJ4TMzIga+XnHlw1KMH4xWy9fsizhyxp5in+JguOySzVHrUyZU/1cCOVdDTVVB1zEyc&#10;DwWddl374eamit28XIwJ82cVHCvGwC1lrRLC4QEzJaPQnyElj/VsHviqXa84E0Cjoi1kMl0k8ujH&#10;eheDNfLeWFtuYBr3dzaxA5Tm16+URLi/hZUkO8DpHFdd57GYFMhPXrJ8iqSKp/nlhYJTkjOraNyL&#10;RYDQZzD2XyIptfXEoKh61rFY+yBP1ITnmMw4kRJdZVk81PTK9zKgZap+3Vekl2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QTbY2QAAAAoBAAAPAAAAAAAAAAEAIAAAACIAAABkcnMvZG93bnJl&#10;di54bWxQSwECFAAUAAAACACHTuJAt+HjJcMBAACOAwAADgAAAAAAAAABACAAAAAoAQAAZHJzL2Uy&#10;b0RvYy54bWxQSwUGAAAAAAYABgBZAQAAXQ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52448" behindDoc="1" locked="0" layoutInCell="1" allowOverlap="1">
                <wp:simplePos x="0" y="0"/>
                <wp:positionH relativeFrom="column">
                  <wp:posOffset>4498340</wp:posOffset>
                </wp:positionH>
                <wp:positionV relativeFrom="paragraph">
                  <wp:posOffset>364490</wp:posOffset>
                </wp:positionV>
                <wp:extent cx="0" cy="1107440"/>
                <wp:effectExtent l="4445" t="0" r="14605" b="16510"/>
                <wp:wrapNone/>
                <wp:docPr id="93" name="Lines 94"/>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94" o:spid="_x0000_s1026" o:spt="20" style="position:absolute;left:0pt;margin-left:354.2pt;margin-top:28.7pt;height:87.2pt;width:0pt;z-index:-251564032;mso-width-relative:page;mso-height-relative:page;" filled="f" stroked="t" coordsize="21600,21600" o:gfxdata="UEsDBAoAAAAAAIdO4kAAAAAAAAAAAAAAAAAEAAAAZHJzL1BLAwQUAAAACACHTuJAxg+3qtYAAAAK&#10;AQAADwAAAGRycy9kb3ducmV2LnhtbE2PTU/DMAyG70j8h8hIXBBLMj5alaaTmLQjBza4Z01owhKn&#10;qtNt/HuCOMDJsv3o9eN2dY6BHe1EPqECuRDALPbJeBwUvO02tzUwyhqNDgmtgi9LsOouL1rdmHTC&#10;V3vc5oGVEKRGK3A5jw3n1DsbNS3SaLHsPtIUdS7tNHAz6VMJj4EvhXjkUXssF5we7drZ/rCdowL/&#10;ORG5Xj5LCofN+mYOvnp5V+r6SoonYNme8x8MP/pFHbritE8zGmJBQSXq+4IqeKhKLcDvYK9geSdr&#10;4F3L/7/QfQNQSwMEFAAAAAgAh07iQDH449DDAQAAjgMAAA4AAABkcnMvZTJvRG9jLnhtbK1T227b&#10;MAx9H7B/EPS+2O6ybjHi9KFZ91JsBdp9AKOLLUA3iGqc/P0oJUt3eRmG+kGmROrw8JBa3xycZXuV&#10;0AQ/8G7Rcqa8CNL4ceDfn+7efeIMM3gJNng18KNCfrN5+2Y9x15dhSlYqRIjEI/9HAc+5Rz7pkEx&#10;KQe4CFF5cuqQHGTaprGRCWZCd7a5atvrZg5JxhSEQqTT7cnJNxVfayXyN61RZWYHTtxyXVNdd2Vt&#10;NmvoxwRxMuJMA/6DhQPjKekFagsZ2HMyf0E5I1LAoPNCBNcErY1QtQaqpmv/qOZxgqhqLSQOxotM&#10;+Hqw4uv+ITEjB756z5kHRz26N14hWy2LOHPEnmIe40M675DMUulBJ1f+VAM7VEGPF0HVITNxOhR0&#10;2nXtx+Wyit28XIwJ8xcVHCvGwC1lrRLC/h4zJaPQnyElj/VsHvh1u/rAmQAaFW0hk+kikUc/1rsY&#10;rJF3xtpyA9O4u7WJ7aE0v36lJML9Lawk2QJOp7jqOo3FpEB+9pLlYyRVPM0vLxSckpxZReNeLAKE&#10;PoOx/xJJqa0nBkXVk47F2gV5pCY8x2TGiZToKsvioaZXvucBLVP1674ivTyjz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D7eq1gAAAAoBAAAPAAAAAAAAAAEAIAAAACIAAABkcnMvZG93bnJldi54&#10;bWxQSwECFAAUAAAACACHTuJAMfjj0MMBAACOAwAADgAAAAAAAAABACAAAAAlAQAAZHJzL2Uyb0Rv&#10;Yy54bWxQSwUGAAAAAAYABgBZAQAAWgUAAAAA&#10;">
                <v:fill on="f" focussize="0,0"/>
                <v:stroke weight="0.47992125984252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53472" behindDoc="1" locked="0" layoutInCell="1" allowOverlap="1">
                <wp:simplePos x="0" y="0"/>
                <wp:positionH relativeFrom="column">
                  <wp:posOffset>5231130</wp:posOffset>
                </wp:positionH>
                <wp:positionV relativeFrom="paragraph">
                  <wp:posOffset>364490</wp:posOffset>
                </wp:positionV>
                <wp:extent cx="0" cy="1107440"/>
                <wp:effectExtent l="4445" t="0" r="14605" b="16510"/>
                <wp:wrapNone/>
                <wp:docPr id="94" name="Lines 95"/>
                <wp:cNvGraphicFramePr/>
                <a:graphic xmlns:a="http://schemas.openxmlformats.org/drawingml/2006/main">
                  <a:graphicData uri="http://schemas.microsoft.com/office/word/2010/wordprocessingShape">
                    <wps:wsp>
                      <wps:cNvSpPr/>
                      <wps:spPr>
                        <a:xfrm>
                          <a:off x="0" y="0"/>
                          <a:ext cx="0" cy="11074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5" o:spid="_x0000_s1026" o:spt="20" style="position:absolute;left:0pt;margin-left:411.9pt;margin-top:28.7pt;height:87.2pt;width:0pt;z-index:-251563008;mso-width-relative:page;mso-height-relative:page;" filled="f" stroked="t" coordsize="21600,21600" o:gfxdata="UEsDBAoAAAAAAIdO4kAAAAAAAAAAAAAAAAAEAAAAZHJzL1BLAwQUAAAACACHTuJASp89FdkAAAAK&#10;AQAADwAAAGRycy9kb3ducmV2LnhtbE2PwU7DMBBE70j8g7VI3KiTFKgJ2fQAAqkHVNFWnN14SULi&#10;dRS7Tfv3GHGA486OZt4Uy5PtxZFG3zpGSGcJCOLKmZZrhN325UaB8EGz0b1jQjiTh2V5eVHo3LiJ&#10;3+m4CbWIIexzjdCEMORS+qohq/3MDcTx9+lGq0M8x1qaUU8x3PYyS5J7aXXLsaHRAz01VHWbg0V4&#10;U/LZrbuP6vw1bV+VWnUPi9UO8foqTR5BBDqFPzP84Ed0KCPT3h3YeNEjqGwe0QPC3eIWRDT8CnuE&#10;bJ4qkGUh/08ovwFQSwMEFAAAAAgAh07iQMAxpK3DAQAAjgMAAA4AAABkcnMvZTJvRG9jLnhtbK1T&#10;227bMAx9H7B/EPS+2C6ybDHi9KFZ91JsBbp9AKOLLUA3iGqc/P0oJUt3eRmG+kGmROrw8JDa3B6d&#10;ZQeV0AQ/8G7Rcqa8CNL4ceDfv92/+8gZZvASbPBq4CeF/Hb79s1mjr26CVOwUiVGIB77OQ58yjn2&#10;TYNiUg5wEaLy5NQhOci0TWMjE8yE7mxz07arZg5JxhSEQqTT3dnJtxVfayXyV61RZWYHTtxyXVNd&#10;92VtthvoxwRxMuJCA/6DhQPjKekVagcZ2HMyf0E5I1LAoPNCBNcErY1QtQaqpmv/qOZpgqhqLSQO&#10;xqtM+Hqw4svhMTEjB75ecubBUY8ejFfI1u+LOHPEnmKe4mO67JDMUulRJ1f+VAM7VkFPV0HVMTNx&#10;PhR02nXth+Wyit28XIwJ82cVHCvGwC1lrRLC4QEzJaPQnyElj/VsHviqXa84E0Cjoi1kMl0k8ujH&#10;eheDNfLeWFtuYBr3dzaxA5Tm16+URLi/hZUkO8DpHFdd57GYFMhPXrJ8iqSKp/nlhYJTkjOraNyL&#10;RYDQZzD2XyIptfXEoKh61rFY+yBP1ITnmMw4kRJdZVk81PTK9zKgZap+3Vekl2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nz0V2QAAAAoBAAAPAAAAAAAAAAEAIAAAACIAAABkcnMvZG93bnJl&#10;di54bWxQSwECFAAUAAAACACHTuJAwDGkrcMBAACOAwAADgAAAAAAAAABACAAAAAoAQAAZHJzL2Uy&#10;b0RvYy54bWxQSwUGAAAAAAYABgBZAQAAXQUAAAAA&#10;">
                <v:fill on="f" focussize="0,0"/>
                <v:stroke weight="0.48pt" color="#000000" joinstyle="round"/>
                <v:imagedata o:title=""/>
                <o:lock v:ext="edit" aspectratio="f"/>
              </v:line>
            </w:pict>
          </mc:Fallback>
        </mc:AlternateContent>
      </w:r>
      <w:r>
        <w:rPr>
          <w:rFonts w:ascii="Cambria" w:hAnsi="Cambria" w:eastAsia="Cambria"/>
          <w:b/>
          <w:sz w:val="24"/>
        </w:rPr>
        <mc:AlternateContent>
          <mc:Choice Requires="wps">
            <w:drawing>
              <wp:anchor distT="0" distB="0" distL="114300" distR="114300" simplePos="0" relativeHeight="251754496" behindDoc="1" locked="0" layoutInCell="1" allowOverlap="1">
                <wp:simplePos x="0" y="0"/>
                <wp:positionH relativeFrom="column">
                  <wp:posOffset>5876925</wp:posOffset>
                </wp:positionH>
                <wp:positionV relativeFrom="paragraph">
                  <wp:posOffset>364490</wp:posOffset>
                </wp:positionV>
                <wp:extent cx="0" cy="1107440"/>
                <wp:effectExtent l="4445" t="0" r="14605" b="16510"/>
                <wp:wrapNone/>
                <wp:docPr id="95" name="Lines 96"/>
                <wp:cNvGraphicFramePr/>
                <a:graphic xmlns:a="http://schemas.openxmlformats.org/drawingml/2006/main">
                  <a:graphicData uri="http://schemas.microsoft.com/office/word/2010/wordprocessingShape">
                    <wps:wsp>
                      <wps:cNvSpPr/>
                      <wps:spPr>
                        <a:xfrm>
                          <a:off x="0" y="0"/>
                          <a:ext cx="0" cy="110744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96" o:spid="_x0000_s1026" o:spt="20" style="position:absolute;left:0pt;margin-left:462.75pt;margin-top:28.7pt;height:87.2pt;width:0pt;z-index:-251561984;mso-width-relative:page;mso-height-relative:page;" filled="f" stroked="t" coordsize="21600,21600" o:gfxdata="UEsDBAoAAAAAAIdO4kAAAAAAAAAAAAAAAAAEAAAAZHJzL1BLAwQUAAAACACHTuJAmWkXwdYAAAAK&#10;AQAADwAAAGRycy9kb3ducmV2LnhtbE2PwU7DMAyG70i8Q2QkLmhLWygbpe4kJu3IgQH3rMmasMSp&#10;knQbb08QB3a0/en397ers7PsqEI0nhDKeQFMUe+loQHh430zWwKLSZAU1pNC+FYRVt31VSsa6U/0&#10;po7bNLAcQrERCDqlseE89lo5Eed+VJRvex+cSHkMA5dBnHK4s7wqikfuhKH8QYtRrbXqD9vJIZiv&#10;EKPuy5cy2sNmfTdZs3j9RLy9KYtnYEmd0z8Mv/pZHbrstPMTycgswlNV1xlFqBcPwDLwt9ghVPfl&#10;EnjX8ssK3Q9QSwMEFAAAAAgAh07iQL4tQSzCAQAAjgMAAA4AAABkcnMvZTJvRG9jLnhtbK1T227b&#10;MAx9H7B/EPS+2C66bDXi9KFZ91JsBbp9AKOLLUA3iGqc/P0oOUt3eRmG+kGmROrw8JDa3B6dZQeV&#10;0AQ/8G7Vcqa8CNL4ceDfv92/+8gZZvASbPBq4CeF/Hb79s1mjr26ClOwUiVGIB77OQ58yjn2TYNi&#10;Ug5wFaLy5NQhOci0TWMjE8yE7mxz1bbrZg5JxhSEQqTT3eLk24qvtRL5q9aoMrMDJ265rqmu+7I2&#10;2w30Y4I4GXGmAf/BwoHxlPQCtYMM7DmZv6CcESlg0HklgmuC1kaoWgNV07V/VPM0QVS1FhIH40Um&#10;fD1Y8eXwmJiRA795z5kHRz16MF4hu1kXceaIPcU8xcd03iGZpdKjTq78qQZ2rIKeLoKqY2ZiORR0&#10;2nXth+vrKnbzcjEmzJ9VcKwYA7eUtUoIhwfMlIxCf4aUPNazeeDrtvAUQKOiLWQyXSTy6Md6F4M1&#10;8t5YW25gGvd3NrEDlObXr5REuL+FlSQ7wGmJq65lLCYF8pOXLJ8iqeJpfnmh4JTkzCoa92IRIPQZ&#10;jP2XSEptPTEoqi46Fmsf5Ima8ByTGSdSoqssi4eaXvmeB7RM1a/7ivTyjL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lpF8HWAAAACgEAAA8AAAAAAAAAAQAgAAAAIgAAAGRycy9kb3ducmV2Lnht&#10;bFBLAQIUABQAAAAIAIdO4kC+LUEswgEAAI4DAAAOAAAAAAAAAAEAIAAAACUBAABkcnMvZTJvRG9j&#10;LnhtbFBLBQYAAAAABgAGAFkBAABZBQ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tabs>
          <w:tab w:val="left" w:pos="2520"/>
          <w:tab w:val="left" w:pos="3620"/>
          <w:tab w:val="left" w:pos="5020"/>
          <w:tab w:val="left" w:pos="6240"/>
          <w:tab w:val="left" w:pos="7180"/>
          <w:tab w:val="left" w:pos="8320"/>
        </w:tabs>
        <w:spacing w:line="0" w:lineRule="atLeast"/>
        <w:ind w:left="1460"/>
        <w:rPr>
          <w:rFonts w:ascii="Cambria" w:hAnsi="Cambria" w:eastAsia="Cambria"/>
          <w:b/>
          <w:sz w:val="21"/>
        </w:rPr>
      </w:pPr>
      <w:r>
        <w:rPr>
          <w:rFonts w:ascii="Cambria" w:hAnsi="Cambria" w:eastAsia="Cambria"/>
          <w:b/>
          <w:sz w:val="22"/>
        </w:rPr>
        <w:t>Monday</w:t>
      </w:r>
      <w:r>
        <w:rPr>
          <w:rFonts w:ascii="Cambria" w:hAnsi="Cambria" w:eastAsia="Cambria"/>
          <w:b/>
          <w:sz w:val="22"/>
        </w:rPr>
        <w:tab/>
      </w:r>
      <w:r>
        <w:rPr>
          <w:rFonts w:ascii="Cambria" w:hAnsi="Cambria" w:eastAsia="Cambria"/>
          <w:b/>
          <w:sz w:val="22"/>
        </w:rPr>
        <w:t>Tuesday</w:t>
      </w:r>
      <w:r>
        <w:rPr>
          <w:rFonts w:ascii="Cambria" w:hAnsi="Cambria" w:eastAsia="Cambria"/>
          <w:b/>
          <w:sz w:val="22"/>
        </w:rPr>
        <w:tab/>
      </w:r>
      <w:r>
        <w:rPr>
          <w:rFonts w:ascii="Cambria" w:hAnsi="Cambria" w:eastAsia="Cambria"/>
          <w:b/>
          <w:sz w:val="22"/>
        </w:rPr>
        <w:t>Wednesday</w:t>
      </w:r>
      <w:r>
        <w:rPr>
          <w:rFonts w:ascii="Cambria" w:hAnsi="Cambria" w:eastAsia="Cambria"/>
          <w:b/>
          <w:sz w:val="22"/>
        </w:rPr>
        <w:tab/>
      </w:r>
      <w:r>
        <w:rPr>
          <w:rFonts w:ascii="Cambria" w:hAnsi="Cambria" w:eastAsia="Cambria"/>
          <w:b/>
          <w:sz w:val="22"/>
        </w:rPr>
        <w:t>Thursday</w:t>
      </w:r>
      <w:r>
        <w:rPr>
          <w:rFonts w:ascii="Cambria" w:hAnsi="Cambria" w:eastAsia="Cambria"/>
          <w:b/>
          <w:sz w:val="22"/>
        </w:rPr>
        <w:tab/>
      </w:r>
      <w:r>
        <w:rPr>
          <w:rFonts w:ascii="Cambria" w:hAnsi="Cambria" w:eastAsia="Cambria"/>
          <w:b/>
          <w:sz w:val="22"/>
        </w:rPr>
        <w:t>Friday</w:t>
      </w:r>
      <w:r>
        <w:rPr>
          <w:rFonts w:ascii="Cambria" w:hAnsi="Cambria" w:eastAsia="Cambria"/>
          <w:b/>
          <w:sz w:val="22"/>
        </w:rPr>
        <w:tab/>
      </w:r>
      <w:r>
        <w:rPr>
          <w:rFonts w:ascii="Cambria" w:hAnsi="Cambria" w:eastAsia="Cambria"/>
          <w:b/>
          <w:sz w:val="22"/>
        </w:rPr>
        <w:t>Saturday</w:t>
      </w:r>
      <w:r>
        <w:rPr>
          <w:rFonts w:ascii="Times New Roman" w:hAnsi="Times New Roman" w:eastAsia="Times New Roman"/>
        </w:rPr>
        <w:tab/>
      </w:r>
      <w:r>
        <w:rPr>
          <w:rFonts w:ascii="Cambria" w:hAnsi="Cambria" w:eastAsia="Cambria"/>
          <w:b/>
          <w:sz w:val="21"/>
        </w:rPr>
        <w:t>Sunday</w:t>
      </w:r>
    </w:p>
    <w:p>
      <w:pPr>
        <w:spacing w:line="10" w:lineRule="exact"/>
        <w:rPr>
          <w:rFonts w:ascii="Times New Roman" w:hAnsi="Times New Roman" w:eastAsia="Times New Roman"/>
        </w:rPr>
      </w:pPr>
    </w:p>
    <w:p>
      <w:pPr>
        <w:spacing w:line="0" w:lineRule="atLeast"/>
        <w:ind w:left="120"/>
        <w:rPr>
          <w:rFonts w:ascii="Cambria" w:hAnsi="Cambria" w:eastAsia="Cambria"/>
          <w:b/>
          <w:i/>
          <w:sz w:val="22"/>
        </w:rPr>
      </w:pPr>
      <w:r>
        <w:rPr>
          <w:rFonts w:ascii="Cambria" w:hAnsi="Cambria" w:eastAsia="Cambria"/>
          <w:b/>
          <w:i/>
          <w:sz w:val="22"/>
        </w:rPr>
        <w:t>Child 4</w:t>
      </w:r>
    </w:p>
    <w:p>
      <w:pPr>
        <w:spacing w:line="20" w:lineRule="exact"/>
        <w:rPr>
          <w:rFonts w:ascii="Times New Roman" w:hAnsi="Times New Roman" w:eastAsia="Times New Roman"/>
        </w:rPr>
      </w:pPr>
      <w:r>
        <w:rPr>
          <w:rFonts w:ascii="Cambria" w:hAnsi="Cambria" w:eastAsia="Cambria"/>
          <w:b/>
          <w:i/>
          <w:sz w:val="22"/>
        </w:rPr>
        <mc:AlternateContent>
          <mc:Choice Requires="wps">
            <w:drawing>
              <wp:anchor distT="0" distB="0" distL="114300" distR="114300" simplePos="0" relativeHeight="251755520" behindDoc="1" locked="0" layoutInCell="1" allowOverlap="1">
                <wp:simplePos x="0" y="0"/>
                <wp:positionH relativeFrom="column">
                  <wp:posOffset>5080</wp:posOffset>
                </wp:positionH>
                <wp:positionV relativeFrom="paragraph">
                  <wp:posOffset>42545</wp:posOffset>
                </wp:positionV>
                <wp:extent cx="5874385" cy="0"/>
                <wp:effectExtent l="0" t="0" r="0" b="0"/>
                <wp:wrapNone/>
                <wp:docPr id="96" name="Lines 97"/>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7" o:spid="_x0000_s1026" o:spt="20" style="position:absolute;left:0pt;margin-left:0.4pt;margin-top:3.35pt;height:0pt;width:462.55pt;z-index:-251560960;mso-width-relative:page;mso-height-relative:page;" filled="f" stroked="t" coordsize="21600,21600" o:gfxdata="UEsDBAoAAAAAAIdO4kAAAAAAAAAAAAAAAAAEAAAAZHJzL1BLAwQUAAAACACHTuJAEOmBn9QAAAAE&#10;AQAADwAAAGRycy9kb3ducmV2LnhtbE3OQUvDQBAF4Lvgf1hG8GY3LdgmMZMeFIUeRGyL52l2TGKy&#10;syG7bdp/7+pFj483vPmK9dn26sSjb50gzGcJKJbKmVZqhP3u+S4F5QOJod4JI1zYw7q8viooN26S&#10;dz5tQ63iiPicEJoQhlxrXzVsyc/cwBK7TzdaCjGOtTYjTXHc9nqRJEttqZX4oaGBHxuuuu3RIrym&#10;+sm9dR/V5WvavaTppstWmz3i7c08eQAV+Bz+juGHH+lQRtPBHcV41SNEd0BYrkDFMlvcZ6AOv1mX&#10;hf6PL78BUEsDBBQAAAAIAIdO4kB/PDpawwEAAI4DAAAOAAAAZHJzL2Uyb0RvYy54bWytU01v2zAM&#10;vQ/ofxB0X+x0a5oacXpY2l2KrUC3H8DowxagL4hqnPz7UUqabu1lGOaDTInU4+MjtbrdO8t2KqEJ&#10;vufzWcuZ8iJI44ee//xx/3HJGWbwEmzwqucHhfx2ffFhNcVOXYYxWKkSIxCP3RR7PuYcu6ZBMSoH&#10;OAtReXLqkBxk2qahkQkmQne2uWzbRTOFJGMKQiHS6ebo5OuKr7US+bvWqDKzPSduua6prtuyNusV&#10;dEOCOBpxogH/wMKB8ZT0DLWBDOw5mXdQzogUMOg8E8E1QWsjVK2Bqpm3b6p5GiGqWguJg/EsE/4/&#10;WPFt95iYkT2/WXDmwVGPHoxXyG6uizhTxI5inuJjOu2QzFLpXidX/lQD21dBD2dB1T4zQYdXy+vP&#10;n5ZXnIkXX/N6MSbMX1VwrBg9t5S1Sgi7B8yUjEJfQkoe69nU80VbeAqgUdEWMpkuEnn0Q72LwRp5&#10;b6wtNzAN2y82sR2U5tevlES4f4SVJBvA8RhXXcexGBXIOy9ZPkRSxdP88kLBKcmZVTTuxSJA6DIY&#10;+zeRlNp6YlBUPepYrG2QB2rCc0xmGEmJeWVZPNT0yvc0oGWqft9XpNdnt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OmBn9QAAAAEAQAADwAAAAAAAAABACAAAAAiAAAAZHJzL2Rvd25yZXYueG1s&#10;UEsBAhQAFAAAAAgAh07iQH88OlrDAQAAjgMAAA4AAAAAAAAAAQAgAAAAIwEAAGRycy9lMm9Eb2Mu&#10;eG1sUEsFBgAAAAAGAAYAWQEAAFgFAAAAAA==&#10;">
                <v:fill on="f" focussize="0,0"/>
                <v:stroke weight="0.48pt" color="#000000" joinstyle="round"/>
                <v:imagedata o:title=""/>
                <o:lock v:ext="edit" aspectratio="f"/>
              </v:line>
            </w:pict>
          </mc:Fallback>
        </mc:AlternateContent>
      </w:r>
    </w:p>
    <w:p>
      <w:pPr>
        <w:spacing w:line="50" w:lineRule="exact"/>
        <w:rPr>
          <w:rFonts w:ascii="Times New Roman" w:hAnsi="Times New Roman" w:eastAsia="Times New Roman"/>
        </w:rPr>
      </w:pPr>
    </w:p>
    <w:p>
      <w:pPr>
        <w:spacing w:line="0" w:lineRule="atLeast"/>
        <w:ind w:left="120"/>
        <w:rPr>
          <w:rFonts w:ascii="Cambria" w:hAnsi="Cambria" w:eastAsia="Cambria"/>
          <w:b/>
          <w:sz w:val="24"/>
        </w:rPr>
      </w:pPr>
      <w:r>
        <w:rPr>
          <w:rFonts w:ascii="Cambria" w:hAnsi="Cambria" w:eastAsia="Cambria"/>
          <w:b/>
          <w:sz w:val="24"/>
        </w:rPr>
        <w:t>Morning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56544"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97" name="Lines 98"/>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8" o:spid="_x0000_s1026" o:spt="20" style="position:absolute;left:0pt;margin-left:0.4pt;margin-top:0.3pt;height:0pt;width:462.55pt;z-index:-251559936;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gmkRmsQBAACOAwAADgAAAGRycy9lMm9Eb2MueG1srVPJbhsxDL0X&#10;6D8IutczThvHHnicQ930ErQB0n4ArWVGgDaIisf++1Ky43S5FEHmoKFE6vHxkVrfHpxle5XQBN/z&#10;+azlTHkRpPFDz3/+uPuw5AwzeAk2eNXzo0J+u3n/bj3FTl2FMVipEiMQj90Uez7mHLumQTEqBzgL&#10;UXly6pAcZNqmoZEJJkJ3trlq20UzhSRjCkIh0un25OSbiq+1Evm71qgysz0nbrmuqa67sjabNXRD&#10;gjgacaYBr2DhwHhKeoHaQgb2lMw/UM6IFDDoPBPBNUFrI1StgaqZt39V8zhCVLUWEgfjRSZ8O1jx&#10;bf+QmJE9X91w5sFRj+6NV8hWyyLOFLGjmMf4kM47JLNUetDJlT/VwA5V0ONFUHXITNDh9fLm08fl&#10;NWfi2de8XIwJ81cVHCtGzy1lrRLC/h4zJaPQ55CSx3o29XzRrhYEBzQq2kIm00Uij36odzFYI++M&#10;teUGpmH32Sa2h9L8+pWSCPePsJJkCzie4qrrNBajAvnFS5aPkVTxNL+8UHBKcmYVjXuxCBC6DMb+&#10;TySltp4YFFVPOhZrF+SRmvAUkxlGUmJeWRYPNb3yPQ9omarf9xXp5Rl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fB4U0gAAAAIBAAAPAAAAAAAAAAEAIAAAACIAAABkcnMvZG93bnJldi54bWxQ&#10;SwECFAAUAAAACACHTuJAgmkRmsQBAACOAwAADgAAAAAAAAABACAAAAAhAQAAZHJzL2Uyb0RvYy54&#10;bWxQSwUGAAAAAAYABgBZAQAAVwU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Afternoon</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57568"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98" name="Lines 99"/>
                <wp:cNvGraphicFramePr/>
                <a:graphic xmlns:a="http://schemas.openxmlformats.org/drawingml/2006/main">
                  <a:graphicData uri="http://schemas.microsoft.com/office/word/2010/wordprocessingShape">
                    <wps:wsp>
                      <wps:cNvSpPr/>
                      <wps:spPr>
                        <a:xfrm>
                          <a:off x="0" y="0"/>
                          <a:ext cx="58743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99" o:spid="_x0000_s1026" o:spt="20" style="position:absolute;left:0pt;margin-left:0.4pt;margin-top:0.35pt;height:0pt;width:462.55pt;z-index:-251558912;mso-width-relative:page;mso-height-relative:page;" filled="f" stroked="t" coordsize="21600,21600" o:gfxdata="UEsDBAoAAAAAAIdO4kAAAAAAAAAAAAAAAAAEAAAAZHJzL1BLAwQUAAAACACHTuJAUk2OUM8AAAAC&#10;AQAADwAAAGRycy9kb3ducmV2LnhtbE3OMU/DMBAF4B2J/2AdEguiTipBaRqnEpU6MlBgd+NrbGqf&#10;I5/Tln+PO8H49E7vvnZ9CV6cMLGLpKCeVSCQ+mgcDQo+P7aPLyA4azLaR0IFP8iw7m5vWt2YeKZ3&#10;PO3yIMoIcaMV2JzHRkruLQbNszgile4QU9C5xDRIk/S5jAcv51X1LIN2VD5YPeLGYn/cTUGB+07M&#10;tq9fa/bH7eZh8m7x9qXU/V1drUBkvOS/Y7jyCx26YtrHiQwLr6C4s4IFiNIt509LEPtrlF0r/9O7&#10;X1BLAwQUAAAACACHTuJASW/Ig8MBAACOAwAADgAAAGRycy9lMm9Eb2MueG1srVNNb9swDL0P6H8Q&#10;dG/sdGuXGHF6WNpdiq1Atx/A6MMWoC+Iapz8+1FKmq7dZRjmg0yJ1OPjI7W63TvLdiqhCb7n81nL&#10;mfIiSOOHnv/8cX+54AwzeAk2eNXzg0J+u774sJpip67CGKxUiRGIx26KPR9zjl3ToBiVA5yFqDw5&#10;dUgOMm3T0MgEE6E721y17U0zhSRjCkIh0unm6OTriq+1Evm71qgysz0nbrmuqa7bsjbrFXRDgjga&#10;caIB/8DCgfGU9Ay1gQzsOZk/oJwRKWDQeSaCa4LWRqhaA1Uzb99V8zRCVLUWEgfjWSb8f7Di2+4x&#10;MSN7vqROeXDUowfjFbLlsogzRewo5ik+ptMOySyV7nVy5U81sH0V9HAWVO0zE3R4vfj86ePimjPx&#10;4mteL8aE+asKjhWj55ayVglh94CZklHoS0jJYz2ben7TLgsc0KhoC5lMF4k8+qHexWCNvDfWlhuY&#10;hu0Xm9gOSvPrV0oi3DdhJckGcDzGVddxLEYF8s5Llg+RVPE0v7xQcEpyZhWNe7EIELoMxv5NJKW2&#10;nhgUVY86Fmsb5IGa8ByTGUZSYl5ZFg81vfI9DWiZqt/3Fen1Ga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JNjlDPAAAAAgEAAA8AAAAAAAAAAQAgAAAAIgAAAGRycy9kb3ducmV2LnhtbFBLAQIU&#10;ABQAAAAIAIdO4kBJb8iDwwEAAI4DAAAOAAAAAAAAAAEAIAAAAB4BAABkcnMvZTJvRG9jLnhtbFBL&#10;BQYAAAAABgAGAFkBAABTBQAAAAA=&#10;">
                <v:fill on="f" focussize="0,0"/>
                <v:stroke weight="0.47992125984252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Evening</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58592" behindDoc="1" locked="0" layoutInCell="1" allowOverlap="1">
                <wp:simplePos x="0" y="0"/>
                <wp:positionH relativeFrom="column">
                  <wp:posOffset>5080</wp:posOffset>
                </wp:positionH>
                <wp:positionV relativeFrom="paragraph">
                  <wp:posOffset>4445</wp:posOffset>
                </wp:positionV>
                <wp:extent cx="5874385" cy="0"/>
                <wp:effectExtent l="0" t="0" r="0" b="0"/>
                <wp:wrapNone/>
                <wp:docPr id="99" name="Lines 100"/>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0" o:spid="_x0000_s1026" o:spt="20" style="position:absolute;left:0pt;margin-left:0.4pt;margin-top:0.35pt;height:0pt;width:462.55pt;z-index:-251557888;mso-width-relative:page;mso-height-relative:page;" filled="f" stroked="t" coordsize="21600,21600" o:gfxdata="UEsDBAoAAAAAAIdO4kAAAAAAAAAAAAAAAAAEAAAAZHJzL1BLAwQUAAAACACHTuJAs61+59IAAAAC&#10;AQAADwAAAGRycy9kb3ducmV2LnhtbE3OQU/CQBAF4LuJ/2EzJt5kC4nS1k45aDThYIxAPC/dsa3t&#10;zjbdhcK/dzjJ8eVN3nzF6uR6daQxtJ4R5rMEFHHlbcs1wm779pCCCtGwNb1nQjhTgFV5e1OY3PqJ&#10;v+i4ibWSEQ65QWhiHHKtQ9WQM2HmB2LpfvzoTJQ41tqOZpJx1+tFkjxpZ1qWD40Z6KWhqtscHMJH&#10;ql/9Z/ddnX+n7Xuarrtsud4h3t/Nk2dQkU7x/xgufKFDKaa9P7ANqkcQd0RYgpIuWzxmoPaXqMtC&#10;X9PLP1BLAwQUAAAACACHTuJArSVziMMBAACPAwAADgAAAGRycy9lMm9Eb2MueG1srVNNb9swDL0P&#10;2H8QdF/sdGuWGHF6aNZdiq1Atx/A6MMWoC+Iapz8+1FKm6zbZRjqg0yJ1OPjI7W+OTjL9iqhCb7n&#10;81nLmfIiSOOHnv/8cfdhyRlm8BJs8KrnR4X8ZvP+3XqKnboKY7BSJUYgHrsp9nzMOXZNg2JUDnAW&#10;ovLk1CE5yLRNQyMTTITubHPVtotmCknGFIRCpNPtyck3FV9rJfJ3rVFlZntO3HJdU113ZW02a+iG&#10;BHE04pkG/AcLB8ZT0jPUFjKwp2T+gnJGpIBB55kIrglaG6FqDVTNvP2jmscRoqq1kDgYzzLh28GK&#10;b/uHxIzs+WrFmQdHPbo3XiGbt1WdKWJHQY/xIZFWZYdkllIPOrnypyLYoSp6PCuqDpkJOrxefv70&#10;cXnNmXjxNZeLMWH+qoJjxei5pbRVQ9jfY6ZkFPoSUvJYz6aeL9rVguCAZkVbyGS6SOzRD/UuBmvk&#10;nbG23MA07G5tYnso3a9faTjhvgorSbaA4ymuuk5zMSqQX7xk+RhJFk8DzAsFpyRnVtG8F6tOUAZj&#10;/yWSUltPDC46FmsX5JG68BSTGUZSYl5ZFg91vfJ9ntAyVr/vK9LlHW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tfufSAAAAAgEAAA8AAAAAAAAAAQAgAAAAIgAAAGRycy9kb3ducmV2LnhtbFBL&#10;AQIUABQAAAAIAIdO4kCtJXOIwwEAAI8DAAAOAAAAAAAAAAEAIAAAACEBAABkcnMvZTJvRG9jLnht&#10;bFBLBQYAAAAABgAGAFkBAABWBQAAAAA=&#10;">
                <v:fill on="f" focussize="0,0"/>
                <v:stroke weight="0.48pt" color="#000000" joinstyle="round"/>
                <v:imagedata o:title=""/>
                <o:lock v:ext="edit" aspectratio="f"/>
              </v:line>
            </w:pict>
          </mc:Fallback>
        </mc:AlternateContent>
      </w:r>
    </w:p>
    <w:p>
      <w:pPr>
        <w:spacing w:line="0" w:lineRule="atLeast"/>
        <w:ind w:left="120"/>
        <w:rPr>
          <w:rFonts w:ascii="Cambria" w:hAnsi="Cambria" w:eastAsia="Cambria"/>
          <w:b/>
          <w:sz w:val="24"/>
        </w:rPr>
      </w:pPr>
      <w:r>
        <w:rPr>
          <w:rFonts w:ascii="Cambria" w:hAnsi="Cambria" w:eastAsia="Cambria"/>
          <w:b/>
          <w:sz w:val="24"/>
        </w:rPr>
        <w:t>Night</w:t>
      </w:r>
    </w:p>
    <w:p>
      <w:pPr>
        <w:spacing w:line="20" w:lineRule="exact"/>
        <w:rPr>
          <w:rFonts w:ascii="Times New Roman" w:hAnsi="Times New Roman" w:eastAsia="Times New Roman"/>
        </w:rPr>
      </w:pPr>
      <w:r>
        <w:rPr>
          <w:rFonts w:ascii="Cambria" w:hAnsi="Cambria" w:eastAsia="Cambria"/>
          <w:b/>
          <w:sz w:val="24"/>
        </w:rPr>
        <mc:AlternateContent>
          <mc:Choice Requires="wps">
            <w:drawing>
              <wp:anchor distT="0" distB="0" distL="114300" distR="114300" simplePos="0" relativeHeight="251759616" behindDoc="1" locked="0" layoutInCell="1" allowOverlap="1">
                <wp:simplePos x="0" y="0"/>
                <wp:positionH relativeFrom="column">
                  <wp:posOffset>5080</wp:posOffset>
                </wp:positionH>
                <wp:positionV relativeFrom="paragraph">
                  <wp:posOffset>3810</wp:posOffset>
                </wp:positionV>
                <wp:extent cx="5874385" cy="0"/>
                <wp:effectExtent l="0" t="0" r="0" b="0"/>
                <wp:wrapNone/>
                <wp:docPr id="100" name="Lines 101"/>
                <wp:cNvGraphicFramePr/>
                <a:graphic xmlns:a="http://schemas.openxmlformats.org/drawingml/2006/main">
                  <a:graphicData uri="http://schemas.microsoft.com/office/word/2010/wordprocessingShape">
                    <wps:wsp>
                      <wps:cNvSpPr/>
                      <wps:spPr>
                        <a:xfrm>
                          <a:off x="0" y="0"/>
                          <a:ext cx="58743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1" o:spid="_x0000_s1026" o:spt="20" style="position:absolute;left:0pt;margin-left:0.4pt;margin-top:0.3pt;height:0pt;width:462.55pt;z-index:-251556864;mso-width-relative:page;mso-height-relative:page;" filled="f" stroked="t" coordsize="21600,21600" o:gfxdata="UEsDBAoAAAAAAIdO4kAAAAAAAAAAAAAAAAAEAAAAZHJzL1BLAwQUAAAACACHTuJA3XweFNIAAAAC&#10;AQAADwAAAGRycy9kb3ducmV2LnhtbE3OQU/CQBAF4LuJ/2EzJt5kC4nY1k45aDThYIxAPC/dsa3t&#10;zjbdhcK/dzjJ8eVN3nzF6uR6daQxtJ4R5rMEFHHlbcs1wm779pCCCtGwNb1nQjhTgFV5e1OY3PqJ&#10;v+i4ibWSEQ65QWhiHHKtQ9WQM2HmB2LpfvzoTJQ41tqOZpJx1+tFkiy1My3Lh8YM9NJQ1W0ODuEj&#10;1a/+s/uuzr/T9j1N1132tN4h3t/Nk2dQkU7x/xgufKFDKaa9P7ANqkcQd0RYgpIuWzxmoPaXqMtC&#10;X9PLP1BLAwQUAAAACACHTuJAKHhMRcQBAACQAwAADgAAAGRycy9lMm9Eb2MueG1srVPJbhsxDL0X&#10;yD8IusczThvXGXicQ930EiQB0n4ArWVGgDaIisf++1Ky43S5FEHnoKFE6vHxkVrd7p1lO5XQBN/z&#10;+azlTHkRpPFDz398v7tccoYZvAQbvOr5QSG/XV98WE2xU1dhDFaqxAjEYzfFno85x65pUIzKAc5C&#10;VJ6cOiQHmbZpaGSCidCdba7adtFMIcmYglCIdLo5Ovm64mutRH7UGlVmtufELdc11XVb1ma9gm5I&#10;EEcjTjTgHSwcGE9Jz1AbyMBekvkLyhmRAgadZyK4JmhthKo1UDXz9o9qnkeIqtZC4mA8y4T/D1Y8&#10;7J4SM5J615I+Hhw16d54hWzezos8U8SOop7jUzrtkMxS614nV/5UBdtXSQ9nSdU+M0GH18vPnz4u&#10;rzkTr77m7WJMmL+p4Fgxem4pbRURdveYKRmFvoaUPNazqeeL9mZBcEDDoi1kMl0k+uiHeheDNfLO&#10;WFtuYBq2X2xiOyjtr18piXB/CytJNoDjMa66joMxKpBfvWT5EEkWTxPMCwWnJGdW0cAXiwChy2Ds&#10;v0RSauuJQVH1qGOxtkEeqA0vMZlhJCWq8DWG2l75nka0zNWv+4r09pD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fB4U0gAAAAIBAAAPAAAAAAAAAAEAIAAAACIAAABkcnMvZG93bnJldi54bWxQ&#10;SwECFAAUAAAACACHTuJAKHhMRcQBAACQAwAADgAAAAAAAAABACAAAAAhAQAAZHJzL2Uyb0RvYy54&#10;bWxQSwUGAAAAAAYABgBZAQAAVwUAAAAA&#10;">
                <v:fill on="f" focussize="0,0"/>
                <v:stroke weight="0.48pt" color="#000000" joinstyle="round"/>
                <v:imagedata o:title=""/>
                <o:lock v:ext="edit" aspectratio="f"/>
              </v:line>
            </w:pict>
          </mc:Fallback>
        </mc:AlternateContent>
      </w:r>
    </w:p>
    <w:p>
      <w:pPr>
        <w:spacing w:line="259" w:lineRule="exact"/>
        <w:rPr>
          <w:rFonts w:ascii="Times New Roman" w:hAnsi="Times New Roman" w:eastAsia="Times New Roman"/>
        </w:rPr>
      </w:pPr>
    </w:p>
    <w:p>
      <w:pPr>
        <w:numPr>
          <w:ilvl w:val="0"/>
          <w:numId w:val="3"/>
        </w:numPr>
        <w:tabs>
          <w:tab w:val="left" w:pos="2412"/>
        </w:tabs>
        <w:spacing w:line="234" w:lineRule="auto"/>
        <w:ind w:left="2560" w:right="2560" w:hanging="361"/>
        <w:rPr>
          <w:rFonts w:ascii="Cambria" w:hAnsi="Cambria" w:eastAsia="Cambria"/>
          <w:color w:val="808080"/>
          <w:sz w:val="19"/>
        </w:rPr>
      </w:pPr>
      <w:r>
        <w:rPr>
          <w:rFonts w:ascii="Cambria" w:hAnsi="Cambria" w:eastAsia="Cambria"/>
          <w:color w:val="808080"/>
          <w:sz w:val="19"/>
        </w:rPr>
        <w:t xml:space="preserve">Gary Direnfeld, MSW, RSW – 2006 </w:t>
      </w:r>
      <w:r>
        <w:rPr>
          <w:rFonts w:ascii="Cambria" w:hAnsi="Cambria" w:eastAsia="Cambria"/>
          <w:color w:val="808080"/>
          <w:sz w:val="19"/>
          <w:u w:val="single"/>
        </w:rPr>
        <w:t>www.yoursocialworker.com</w:t>
      </w:r>
      <w:r>
        <w:rPr>
          <w:rFonts w:ascii="Cambria" w:hAnsi="Cambria" w:eastAsia="Cambria"/>
          <w:color w:val="808080"/>
          <w:sz w:val="19"/>
        </w:rPr>
        <w:t xml:space="preserve"> </w:t>
      </w:r>
      <w:r>
        <w:rPr>
          <w:rFonts w:ascii="Cambria" w:hAnsi="Cambria" w:eastAsia="Cambria"/>
          <w:color w:val="808080"/>
          <w:sz w:val="23"/>
        </w:rPr>
        <w:t xml:space="preserve">Used by </w:t>
      </w:r>
      <w:r>
        <w:rPr>
          <w:rFonts w:ascii="Cambria" w:hAnsi="Cambria" w:eastAsia="Cambria"/>
          <w:color w:val="808080"/>
          <w:sz w:val="19"/>
        </w:rPr>
        <w:t>Court Services Alberta Justice with permission.</w:t>
      </w:r>
    </w:p>
    <w:p>
      <w:pPr>
        <w:spacing w:line="20" w:lineRule="exact"/>
        <w:rPr>
          <w:rFonts w:ascii="Times New Roman" w:hAnsi="Times New Roman" w:eastAsia="Times New Roman"/>
        </w:rPr>
      </w:pPr>
      <w:r>
        <w:rPr>
          <w:rFonts w:ascii="Cambria" w:hAnsi="Cambria" w:eastAsia="Cambria"/>
          <w:color w:val="808080"/>
          <w:sz w:val="19"/>
        </w:rPr>
        <mc:AlternateContent>
          <mc:Choice Requires="wps">
            <w:drawing>
              <wp:anchor distT="0" distB="0" distL="114300" distR="114300" simplePos="0" relativeHeight="251760640" behindDoc="1" locked="0" layoutInCell="1" allowOverlap="1">
                <wp:simplePos x="0" y="0"/>
                <wp:positionH relativeFrom="column">
                  <wp:posOffset>-66040</wp:posOffset>
                </wp:positionH>
                <wp:positionV relativeFrom="paragraph">
                  <wp:posOffset>5080</wp:posOffset>
                </wp:positionV>
                <wp:extent cx="6703060" cy="0"/>
                <wp:effectExtent l="0" t="0" r="0" b="0"/>
                <wp:wrapNone/>
                <wp:docPr id="101" name="Lines 102"/>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2" o:spid="_x0000_s1026" o:spt="20" style="position:absolute;left:0pt;margin-left:-5.2pt;margin-top:0.4pt;height:0pt;width:527.8pt;z-index:-251555840;mso-width-relative:page;mso-height-relative:page;" filled="f" stroked="t" coordsize="21600,21600" o:gfxdata="UEsDBAoAAAAAAIdO4kAAAAAAAAAAAAAAAAAEAAAAZHJzL1BLAwQUAAAACACHTuJAB4mgy9IAAAAG&#10;AQAADwAAAGRycy9kb3ducmV2LnhtbE2Py07DMBRE90j8g3WR2KDWdlUeCnEqUalLFhTYu/ElNvUj&#10;8nXa8vc4K1iOZjRzpt1cgmcnzORSVCCXAhjGPhkXBwUf77vFEzAqOhrtU0QFP0iw6a6vWt2YdI5v&#10;eNqXgdWSSI1WYEsZG86ptxg0LdOIsXpfKQddqswDN1mfa3nwfCXEAw/axbpg9Yhbi/1xPwUF7jsT&#10;2V6+SPLH3fZu8u7x9VOp2xspnoEVvJS/MMz4FR26ynRIUzTEvIKFFOsaVVAPzLZY36+AHWbNu5b/&#10;x+9+AVBLAwQUAAAACACHTuJAzv3828MBAACQAwAADgAAAGRycy9lMm9Eb2MueG1srVNNb9swDL0P&#10;6H8QdF9sZ1i2GXF6WNpdiq1Aux/A6MMWoC+Iapz8+1FKmq7dZRjmg0yJ1OPjI7W+PjjL9iqhCX7g&#10;3aLlTHkRpPHjwH8+3r7/zBlm8BJs8GrgR4X8enP1bj3HXi3DFKxUiRGIx36OA59yjn3ToJiUA1yE&#10;qDw5dUgOMm3T2MgEM6E72yzbdtXMIcmYglCIdLo9Ofmm4mutRP6hNarM7MCJW65rquuurM1mDf2Y&#10;IE5GnGnAP7BwYDwlvUBtIQN7SuYPKGdEChh0XojgmqC1EarWQNV07ZtqHiaIqtZC4mC8yIT/D1Z8&#10;398nZiT1ru048+CoSXfGK2RduyzyzBF7inqI9+m8QzJLrQedXPlTFexQJT1eJFWHzAQdrj61H9oV&#10;KS+efc3LxZgwf1PBsWIM3FLaKiLs7zBTMgp9Dil5rGczIbZfPhIc0LBoC5lMF4k++rHexWCNvDXW&#10;lhuYxt1Xm9geSvvrV0oi3FdhJckWcDrFVddpMCYF8sZLlo+RZPE0wbxQcEpyZhUNfLEIEPoMxv5N&#10;JKW2nhgUVU86FmsX5JHa8BSTGSdSoqssi4faXvmeR7TM1e/7ivTykD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JoMvSAAAABgEAAA8AAAAAAAAAAQAgAAAAIgAAAGRycy9kb3ducmV2LnhtbFBL&#10;AQIUABQAAAAIAIdO4kDO/fzbwwEAAJADAAAOAAAAAAAAAAEAIAAAACEBAABkcnMvZTJvRG9jLnht&#10;bFBLBQYAAAAABgAGAFkBAABWBQ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93</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tabs>
          <w:tab w:val="left" w:pos="5940"/>
        </w:tabs>
        <w:spacing w:line="0" w:lineRule="atLeast"/>
        <w:rPr>
          <w:rFonts w:ascii="Cambria" w:hAnsi="Cambria" w:eastAsia="Cambria"/>
          <w:color w:val="808080"/>
          <w:sz w:val="19"/>
        </w:rPr>
      </w:pPr>
      <w:bookmarkStart w:id="3" w:name="page4"/>
      <w:bookmarkEnd w:id="3"/>
      <w:r>
        <w:rPr>
          <w:rFonts w:ascii="Times New Roman" w:hAnsi="Times New Roman" w:eastAsia="Times New Roman"/>
        </w:rPr>
        <mc:AlternateContent>
          <mc:Choice Requires="wps">
            <w:drawing>
              <wp:anchor distT="0" distB="0" distL="114300" distR="114300" simplePos="0" relativeHeight="251761664" behindDoc="1" locked="0" layoutInCell="1" allowOverlap="1">
                <wp:simplePos x="0" y="0"/>
                <wp:positionH relativeFrom="page">
                  <wp:posOffset>454025</wp:posOffset>
                </wp:positionH>
                <wp:positionV relativeFrom="page">
                  <wp:posOffset>916940</wp:posOffset>
                </wp:positionV>
                <wp:extent cx="6703695" cy="0"/>
                <wp:effectExtent l="0" t="0" r="0" b="0"/>
                <wp:wrapNone/>
                <wp:docPr id="102" name="Lines 103"/>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3" o:spid="_x0000_s1026" o:spt="20" style="position:absolute;left:0pt;margin-left:35.75pt;margin-top:72.2pt;height:0pt;width:527.85pt;mso-position-horizontal-relative:page;mso-position-vertical-relative:page;z-index:-251554816;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7HtxJMIBAACQAwAADgAAAGRycy9lMm9Eb2MueG1srVNNb9sw&#10;DL0P2H8QdF/spFi2GXF6WNZdiq1Atx/ASLQtQF8Q1Tj596OUNN3HZRjmg0yJ1OPjI7W5PTorDpjI&#10;BN/L5aKVAr0K2vixl9+/3b15LwVl8Bps8NjLE5K83b5+tZljh6swBasxCQbx1M2xl1POsWsaUhM6&#10;oEWI6Nk5hOQg8zaNjU4wM7qzzapt180cko4pKCTi093ZKbcVfxhQ5a/DQJiF7SVzy3VNdd2Xtdlu&#10;oBsTxMmoCw34BxYOjOekV6gdZBBPyfwB5YxKgcKQFyq4JgyDUVhr4GqW7W/VPE4QsdbC4lC8ykT/&#10;D1Z9OTwkYTT3rl1J4cFxk+6NRxLL9qbIM0fqOOoxPqTLjtgstR6H5MqfqxDHKunpKikes1B8uH7X&#10;3qw/vJVCPfual4sxUf6MwYli9NJy2ioiHO4pczIOfQ4peawXMyO2FQ54WAYLmZFdZPrkx3qXgjX6&#10;zlhbblAa9x9tEgco7a9fKYlxfwkrSXZA0zmuus6DMSHoT16LfIosi+cJloWCQy2FRR74YjEgdBmM&#10;/ZtITm09MyiqnnUs1j7oE7fhKSYzTqzEsrIsHm575XsZ0TJXP+8r0stD2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Ox7cST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62688" behindDoc="1" locked="0" layoutInCell="1" allowOverlap="1">
                <wp:simplePos x="0" y="0"/>
                <wp:positionH relativeFrom="page">
                  <wp:posOffset>457200</wp:posOffset>
                </wp:positionH>
                <wp:positionV relativeFrom="page">
                  <wp:posOffset>914400</wp:posOffset>
                </wp:positionV>
                <wp:extent cx="0" cy="8171180"/>
                <wp:effectExtent l="4445" t="0" r="14605" b="1270"/>
                <wp:wrapNone/>
                <wp:docPr id="103" name="Lines 104"/>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4" o:spid="_x0000_s1026" o:spt="20" style="position:absolute;left:0pt;margin-left:36pt;margin-top:72pt;height:643.4pt;width:0pt;mso-position-horizontal-relative:page;mso-position-vertical-relative:page;z-index:-251553792;mso-width-relative:page;mso-height-relative:page;" filled="f" stroked="t" coordsize="21600,21600" o:gfxdata="UEsDBAoAAAAAAIdO4kAAAAAAAAAAAAAAAAAEAAAAZHJzL1BLAwQUAAAACACHTuJAvPWZn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Vxpkkcv/FYpfUEsDBBQAAAAIAIdO4kBNcJ/2xAEAAJADAAAOAAAAZHJzL2Uyb0RvYy54bWytU8mO&#10;2zAMvRfoPwi6N7anRZoacebQdHoZtAPM9AMYLbYAbRA1cfL3peQ00+VSFPVBpkTq8fGR2t6enGVH&#10;ldAEP/Bu1XKmvAjS+HHg357u3mw4wwxegg1eDfyskN/uXr/azrFXN2EKVqrECMRjP8eBTznHvmlQ&#10;TMoBrkJUnpw6JAeZtmlsZIKZ0J1tbtp23cwhyZiCUIh0ul+cfFfxtVYif9UaVWZ24MQt1zXV9VDW&#10;ZreFfkwQJyMuNOAfWDgwnpJeofaQgT0n8weUMyIFDDqvRHBN0NoIVWugarr2t2oeJ4iq1kLiYLzK&#10;hP8PVnw5PiRmJPWufcuZB0dNujdeIevad0WeOWJPUY/xIV12SGap9aSTK3+qgp2qpOerpOqUmVgO&#10;BZ1uuvddt6lyNy8XY8L8WQXHijFwS2mriHC8x0zJKPRHSMljPZsHvm4/rDkTQMOiLWQyXST66Md6&#10;F4M18s5YW25gGg8fbWJHKO2vXymJcH8JK0n2gNMSV13LYEwK5CcvWT5HksXTBPNCwSnJmVU08MUi&#10;QOgzGPs3kZTaemJQVF10LNYhyDO14TkmM06kRFdZFg+1vfK9jGiZq5/3FenlIe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z1mZ3XAAAACgEAAA8AAAAAAAAAAQAgAAAAIgAAAGRycy9kb3ducmV2&#10;LnhtbFBLAQIUABQAAAAIAIdO4kBNcJ/2xAEAAJADAAAOAAAAAAAAAAEAIAAAACYBAABkcnMvZTJv&#10;RG9jLnhtbFBLBQYAAAAABgAGAFkBAABcBQ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63712" behindDoc="1" locked="0" layoutInCell="1" allowOverlap="1">
                <wp:simplePos x="0" y="0"/>
                <wp:positionH relativeFrom="page">
                  <wp:posOffset>7155180</wp:posOffset>
                </wp:positionH>
                <wp:positionV relativeFrom="page">
                  <wp:posOffset>914400</wp:posOffset>
                </wp:positionV>
                <wp:extent cx="0" cy="8171180"/>
                <wp:effectExtent l="4445" t="0" r="14605" b="1270"/>
                <wp:wrapNone/>
                <wp:docPr id="104" name="Lines 105"/>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5" o:spid="_x0000_s1026" o:spt="20" style="position:absolute;left:0pt;margin-left:563.4pt;margin-top:72pt;height:643.4pt;width:0pt;mso-position-horizontal-relative:page;mso-position-vertical-relative:page;z-index:-251552768;mso-width-relative:page;mso-height-relative:page;" filled="f" stroked="t" coordsize="21600,21600" o:gfxdata="UEsDBAoAAAAAAIdO4kAAAAAAAAAAAAAAAAAEAAAAZHJzL1BLAwQUAAAACACHTuJA4U9QV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4TBbLI5f83ih9QSwMEFAAAAAgAh07iQOVqd+zEAQAAkAMAAA4AAABkcnMvZTJvRG9jLnhtbK1T&#10;yY7bMAy9F+g/CLo3tgdtmhpx5tB0ehm0A8z0AxgttgBtEDVx8vel5DTT5VIU9UGmROrx8ZHa3p6c&#10;ZUeV0AQ/8G7Vcqa8CNL4ceDfnu7ebDjDDF6CDV4N/KyQ3+5ev9rOsVc3YQpWqsQIxGM/x4FPOce+&#10;aVBMygGuQlSenDokB5m2aWxkgpnQnW1u2nbdzCHJmIJQiHS6X5x8V/G1ViJ/1RpVZnbgxC3XNdX1&#10;UNZmt4V+TBAnIy404B9YODCekl6h9pCBPSfzB5QzIgUMOq9EcE3Q2ghVa6Bquva3ah4niKrWQuJg&#10;vMqE/w9WfDk+JGYk9a59y5kHR026N14h69p3RZ45Yk9Rj/EhXXZIZqn1pJMrf6qCnaqk56uk6pSZ&#10;WA4FnW669123qXI3LxdjwvxZBceKMXBLaauIcLzHTMko9EdIyWM9mwe+bj+sORNAw6ItZDJdJPro&#10;x3oXgzXyzlhbbmAaDx9tYkco7a9fKYlwfwkrSfaA0xJXXctgTArkJy9ZPkeSxdME80LBKcmZVTTw&#10;xSJA6DMY+zeRlNp6YlBUXXQs1iHIM7XhOSYzTqREV1kWD7W98r2MaJmrn/cV6eUh7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U9QV9kAAAAOAQAADwAAAAAAAAABACAAAAAiAAAAZHJzL2Rvd25y&#10;ZXYueG1sUEsBAhQAFAAAAAgAh07iQOVqd+zEAQAAkAMAAA4AAAAAAAAAAQAgAAAAKAEAAGRycy9l&#10;Mm9Eb2MueG1sUEsFBgAAAAAGAAYAWQEAAF4FAAAAAA==&#10;">
                <v:fill on="f" focussize="0,0"/>
                <v:stroke weight="0.48pt" color="#000000" joinstyle="round"/>
                <v:imagedata o:title=""/>
                <o:lock v:ext="edit" aspectratio="f"/>
              </v:line>
            </w:pict>
          </mc:Fallback>
        </mc:AlternateContent>
      </w: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00" w:lineRule="exact"/>
        <w:rPr>
          <w:rFonts w:ascii="Times New Roman" w:hAnsi="Times New Roman" w:eastAsia="Times New Roman"/>
        </w:rPr>
      </w:pPr>
    </w:p>
    <w:p>
      <w:pPr>
        <w:spacing w:line="363"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Both parents encourage the child(ren) to engage in the following extra‐curricular activities:</w:t>
      </w:r>
    </w:p>
    <w:p>
      <w:pPr>
        <w:spacing w:line="27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Child 1: Activities: _____________________________________ Cost:_______________</w:t>
      </w:r>
    </w:p>
    <w:p>
      <w:pPr>
        <w:spacing w:line="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Child 2: Activities: _____________________________________ Cost:_______________</w:t>
      </w:r>
    </w:p>
    <w:p>
      <w:pPr>
        <w:spacing w:line="0" w:lineRule="atLeast"/>
        <w:rPr>
          <w:rFonts w:ascii="Cambria" w:hAnsi="Cambria" w:eastAsia="Cambria"/>
          <w:sz w:val="24"/>
        </w:rPr>
      </w:pPr>
      <w:r>
        <w:rPr>
          <w:rFonts w:ascii="Cambria" w:hAnsi="Cambria" w:eastAsia="Cambria"/>
          <w:sz w:val="24"/>
        </w:rPr>
        <w:t>Child 3: Activities: _____________________________________ Cost:_______________</w:t>
      </w:r>
    </w:p>
    <w:p>
      <w:pPr>
        <w:spacing w:line="1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Child 4: Activities: _____________________________________ Cost:_______________</w:t>
      </w:r>
    </w:p>
    <w:p>
      <w:pPr>
        <w:spacing w:line="27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Costs for extra‐curricular activities to be shared as follows:</w:t>
      </w:r>
    </w:p>
    <w:p>
      <w:pPr>
        <w:spacing w:line="1" w:lineRule="exact"/>
        <w:rPr>
          <w:rFonts w:ascii="Times New Roman" w:hAnsi="Times New Roman" w:eastAsia="Times New Roman"/>
        </w:rPr>
      </w:pPr>
    </w:p>
    <w:p>
      <w:pPr>
        <w:numPr>
          <w:ilvl w:val="0"/>
          <w:numId w:val="4"/>
        </w:numPr>
        <w:tabs>
          <w:tab w:val="left" w:pos="140"/>
        </w:tabs>
        <w:spacing w:line="0" w:lineRule="atLeast"/>
        <w:ind w:left="140" w:hanging="132"/>
        <w:rPr>
          <w:rFonts w:ascii="Cambria" w:hAnsi="Cambria" w:eastAsia="Cambria"/>
          <w:sz w:val="24"/>
        </w:rPr>
      </w:pPr>
      <w:r>
        <w:rPr>
          <w:rFonts w:ascii="Cambria" w:hAnsi="Cambria" w:eastAsia="Cambria"/>
          <w:sz w:val="24"/>
        </w:rPr>
        <w:t>] Mother [ ] Father [ ] Both equally [ ] Other:</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323" w:lineRule="exact"/>
        <w:rPr>
          <w:rFonts w:ascii="Times New Roman" w:hAnsi="Times New Roman" w:eastAsia="Times New Roman"/>
        </w:rPr>
      </w:pPr>
    </w:p>
    <w:p>
      <w:pPr>
        <w:numPr>
          <w:ilvl w:val="0"/>
          <w:numId w:val="5"/>
        </w:numPr>
        <w:tabs>
          <w:tab w:val="left" w:pos="360"/>
        </w:tabs>
        <w:spacing w:line="222" w:lineRule="auto"/>
        <w:ind w:left="360" w:right="240" w:hanging="352"/>
        <w:rPr>
          <w:rFonts w:ascii="Cambria" w:hAnsi="Cambria" w:eastAsia="Cambria"/>
          <w:sz w:val="24"/>
        </w:rPr>
      </w:pPr>
      <w:r>
        <w:rPr>
          <w:rFonts w:ascii="Cambria" w:hAnsi="Cambria" w:eastAsia="Cambria"/>
          <w:sz w:val="24"/>
        </w:rPr>
        <w:t>Neither parent will engage in the provision of extracurricular activities for the child(ren) which will result in the exclusion, whether intentional or unintentional, of the other.</w:t>
      </w:r>
    </w:p>
    <w:p>
      <w:pPr>
        <w:spacing w:line="324" w:lineRule="exact"/>
        <w:rPr>
          <w:rFonts w:ascii="Cambria" w:hAnsi="Cambria" w:eastAsia="Cambria"/>
          <w:sz w:val="24"/>
        </w:rPr>
      </w:pPr>
    </w:p>
    <w:p>
      <w:pPr>
        <w:numPr>
          <w:ilvl w:val="0"/>
          <w:numId w:val="5"/>
        </w:numPr>
        <w:tabs>
          <w:tab w:val="left" w:pos="360"/>
        </w:tabs>
        <w:spacing w:line="222" w:lineRule="auto"/>
        <w:ind w:left="360" w:right="460" w:hanging="352"/>
        <w:rPr>
          <w:rFonts w:ascii="Cambria" w:hAnsi="Cambria" w:eastAsia="Cambria"/>
          <w:sz w:val="24"/>
        </w:rPr>
      </w:pPr>
      <w:r>
        <w:rPr>
          <w:rFonts w:ascii="Cambria" w:hAnsi="Cambria" w:eastAsia="Cambria"/>
          <w:sz w:val="24"/>
        </w:rPr>
        <w:t>The child(ren) will be permitted to attend social functions provided parents are satisfied that there is appropriate supervision and alcohol and drugs are not available.</w:t>
      </w:r>
    </w:p>
    <w:p>
      <w:pPr>
        <w:spacing w:line="323" w:lineRule="exact"/>
        <w:rPr>
          <w:rFonts w:ascii="Cambria" w:hAnsi="Cambria" w:eastAsia="Cambria"/>
          <w:sz w:val="24"/>
        </w:rPr>
      </w:pPr>
    </w:p>
    <w:p>
      <w:pPr>
        <w:numPr>
          <w:ilvl w:val="0"/>
          <w:numId w:val="5"/>
        </w:numPr>
        <w:tabs>
          <w:tab w:val="left" w:pos="360"/>
        </w:tabs>
        <w:spacing w:line="217" w:lineRule="auto"/>
        <w:ind w:left="360" w:right="420" w:hanging="352"/>
        <w:rPr>
          <w:rFonts w:ascii="Cambria" w:hAnsi="Cambria" w:eastAsia="Cambria"/>
          <w:sz w:val="24"/>
        </w:rPr>
      </w:pPr>
      <w:r>
        <w:rPr>
          <w:rFonts w:ascii="Cambria" w:hAnsi="Cambria" w:eastAsia="Cambria"/>
          <w:sz w:val="24"/>
        </w:rPr>
        <w:t>Can both parents attend or under what circumstances can both parents attend a child’s extra‐ curricular activity?</w:t>
      </w:r>
    </w:p>
    <w:p>
      <w:pPr>
        <w:spacing w:line="2" w:lineRule="exact"/>
        <w:rPr>
          <w:rFonts w:ascii="Cambria" w:hAnsi="Cambria" w:eastAsia="Cambria"/>
          <w:sz w:val="24"/>
        </w:rPr>
      </w:pPr>
    </w:p>
    <w:p>
      <w:pPr>
        <w:spacing w:line="0" w:lineRule="atLeast"/>
        <w:ind w:left="360"/>
        <w:rPr>
          <w:rFonts w:ascii="Cambria" w:hAnsi="Cambria" w:eastAsia="Cambria"/>
          <w:sz w:val="24"/>
        </w:rPr>
      </w:pPr>
      <w:r>
        <w:rPr>
          <w:rFonts w:ascii="Cambria" w:hAnsi="Cambria" w:eastAsia="Cambria"/>
          <w:sz w:val="24"/>
        </w:rPr>
        <w:t>________________________________________________________________________________________________________________</w:t>
      </w:r>
    </w:p>
    <w:p>
      <w:pPr>
        <w:spacing w:line="0" w:lineRule="atLeast"/>
        <w:ind w:left="360"/>
        <w:rPr>
          <w:rFonts w:ascii="Cambria" w:hAnsi="Cambria" w:eastAsia="Cambria"/>
          <w:sz w:val="24"/>
        </w:rPr>
      </w:pPr>
      <w:r>
        <w:rPr>
          <w:rFonts w:ascii="Cambria" w:hAnsi="Cambria" w:eastAsia="Cambria"/>
          <w:sz w:val="24"/>
        </w:rPr>
        <w:t>________________________________________________________________________________________________________________</w:t>
      </w:r>
    </w:p>
    <w:p>
      <w:pPr>
        <w:spacing w:line="0" w:lineRule="atLeast"/>
        <w:ind w:left="360"/>
        <w:rPr>
          <w:rFonts w:ascii="Cambria" w:hAnsi="Cambria" w:eastAsia="Cambria"/>
          <w:sz w:val="24"/>
        </w:rPr>
      </w:pPr>
      <w:r>
        <w:rPr>
          <w:rFonts w:ascii="Cambria" w:hAnsi="Cambria" w:eastAsia="Cambria"/>
          <w:sz w:val="24"/>
        </w:rPr>
        <w:t>________________________________________________________________________________________________________________</w:t>
      </w:r>
    </w:p>
    <w:p>
      <w:pPr>
        <w:spacing w:line="10" w:lineRule="exact"/>
        <w:rPr>
          <w:rFonts w:ascii="Cambria" w:hAnsi="Cambria" w:eastAsia="Cambria"/>
          <w:sz w:val="24"/>
        </w:rPr>
      </w:pPr>
    </w:p>
    <w:p>
      <w:pPr>
        <w:spacing w:line="0" w:lineRule="atLeast"/>
        <w:ind w:left="360"/>
        <w:rPr>
          <w:rFonts w:ascii="Cambria" w:hAnsi="Cambria" w:eastAsia="Cambria"/>
          <w:sz w:val="24"/>
        </w:rPr>
      </w:pPr>
      <w:r>
        <w:rPr>
          <w:rFonts w:ascii="Cambria" w:hAnsi="Cambria" w:eastAsia="Cambria"/>
          <w:sz w:val="24"/>
        </w:rPr>
        <w:t>________________________________________________________________________________________________________________</w:t>
      </w:r>
    </w:p>
    <w:p>
      <w:pPr>
        <w:spacing w:line="270" w:lineRule="exact"/>
        <w:rPr>
          <w:rFonts w:ascii="Times New Roman" w:hAnsi="Times New Roman" w:eastAsia="Times New Roman"/>
        </w:rPr>
      </w:pPr>
    </w:p>
    <w:p>
      <w:pPr>
        <w:spacing w:line="0" w:lineRule="atLeast"/>
        <w:rPr>
          <w:rFonts w:ascii="Cambria" w:hAnsi="Cambria" w:eastAsia="Cambria"/>
          <w:b/>
          <w:sz w:val="24"/>
        </w:rPr>
      </w:pPr>
      <w:r>
        <w:rPr>
          <w:rFonts w:ascii="Cambria" w:hAnsi="Cambria" w:eastAsia="Cambria"/>
          <w:b/>
          <w:sz w:val="24"/>
        </w:rPr>
        <w:t>SCHEDULE FOR WINTER/CHRISTMAS VACATION</w:t>
      </w:r>
    </w:p>
    <w:p>
      <w:pPr>
        <w:spacing w:line="0" w:lineRule="atLeast"/>
        <w:rPr>
          <w:rFonts w:ascii="Cambria" w:hAnsi="Cambria" w:eastAsia="Cambria"/>
          <w:sz w:val="24"/>
        </w:rPr>
      </w:pPr>
      <w:r>
        <w:rPr>
          <w:rFonts w:ascii="Cambria" w:hAnsi="Cambria" w:eastAsia="Cambria"/>
          <w:sz w:val="24"/>
        </w:rPr>
        <w:t>The child(ren) will reside with [ ] Mother [ ] Father during the winter vacation or</w:t>
      </w:r>
    </w:p>
    <w:p>
      <w:pPr>
        <w:spacing w:line="51" w:lineRule="exact"/>
        <w:rPr>
          <w:rFonts w:ascii="Times New Roman" w:hAnsi="Times New Roman" w:eastAsia="Times New Roman"/>
        </w:rPr>
      </w:pPr>
    </w:p>
    <w:p>
      <w:pPr>
        <w:spacing w:line="222" w:lineRule="auto"/>
        <w:ind w:right="1400"/>
        <w:rPr>
          <w:rFonts w:ascii="Cambria" w:hAnsi="Cambria" w:eastAsia="Cambria"/>
          <w:sz w:val="24"/>
        </w:rPr>
      </w:pPr>
      <w:r>
        <w:rPr>
          <w:rFonts w:ascii="Cambria" w:hAnsi="Cambria" w:eastAsia="Cambria"/>
          <w:sz w:val="24"/>
        </w:rPr>
        <w:t>The child(ren) will reside with [ ] Mother [ ] Father for the first week of winter vacation in [ ] even [ ] odd years and the other parent for the second week.</w:t>
      </w:r>
    </w:p>
    <w:p>
      <w:pPr>
        <w:spacing w:line="272"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Other:____________________________________________________________________________________________________________</w:t>
      </w:r>
    </w:p>
    <w:p>
      <w:pPr>
        <w:spacing w:line="1"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Times New Roman" w:hAnsi="Times New Roman" w:eastAsia="Times New Roman"/>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numPr>
          <w:ilvl w:val="0"/>
          <w:numId w:val="6"/>
        </w:numPr>
        <w:tabs>
          <w:tab w:val="left" w:pos="2412"/>
        </w:tabs>
        <w:spacing w:line="234" w:lineRule="auto"/>
        <w:ind w:left="2560" w:right="2560" w:hanging="361"/>
        <w:rPr>
          <w:rFonts w:ascii="Cambria" w:hAnsi="Cambria" w:eastAsia="Cambria"/>
          <w:color w:val="808080"/>
          <w:sz w:val="19"/>
        </w:rPr>
      </w:pPr>
      <w:r>
        <w:rPr>
          <w:rFonts w:ascii="Cambria" w:hAnsi="Cambria" w:eastAsia="Cambria"/>
          <w:color w:val="808080"/>
          <w:sz w:val="19"/>
        </w:rPr>
        <w:t xml:space="preserve">Gary Direnfeld, MSW, RSW – 2006 </w:t>
      </w:r>
      <w:r>
        <w:rPr>
          <w:rFonts w:ascii="Cambria" w:hAnsi="Cambria" w:eastAsia="Cambria"/>
          <w:color w:val="808080"/>
          <w:sz w:val="19"/>
          <w:u w:val="single"/>
        </w:rPr>
        <w:t>www.yoursocialworker.com</w:t>
      </w:r>
      <w:r>
        <w:rPr>
          <w:rFonts w:ascii="Cambria" w:hAnsi="Cambria" w:eastAsia="Cambria"/>
          <w:color w:val="808080"/>
          <w:sz w:val="19"/>
        </w:rPr>
        <w:t xml:space="preserve"> </w:t>
      </w:r>
      <w:r>
        <w:rPr>
          <w:rFonts w:ascii="Cambria" w:hAnsi="Cambria" w:eastAsia="Cambria"/>
          <w:color w:val="808080"/>
          <w:sz w:val="23"/>
        </w:rPr>
        <w:t xml:space="preserve">Used by </w:t>
      </w:r>
      <w:r>
        <w:rPr>
          <w:rFonts w:ascii="Cambria" w:hAnsi="Cambria" w:eastAsia="Cambria"/>
          <w:color w:val="808080"/>
          <w:sz w:val="19"/>
        </w:rPr>
        <w:t>Court Services Alberta Justice with permission.</w:t>
      </w:r>
    </w:p>
    <w:p>
      <w:pPr>
        <w:spacing w:line="20" w:lineRule="exact"/>
        <w:rPr>
          <w:rFonts w:ascii="Times New Roman" w:hAnsi="Times New Roman" w:eastAsia="Times New Roman"/>
        </w:rPr>
      </w:pPr>
      <w:r>
        <w:rPr>
          <w:rFonts w:ascii="Cambria" w:hAnsi="Cambria" w:eastAsia="Cambria"/>
          <w:color w:val="808080"/>
          <w:sz w:val="19"/>
        </w:rPr>
        <mc:AlternateContent>
          <mc:Choice Requires="wps">
            <w:drawing>
              <wp:anchor distT="0" distB="0" distL="114300" distR="114300" simplePos="0" relativeHeight="251764736" behindDoc="1" locked="0" layoutInCell="1" allowOverlap="1">
                <wp:simplePos x="0" y="0"/>
                <wp:positionH relativeFrom="column">
                  <wp:posOffset>-66040</wp:posOffset>
                </wp:positionH>
                <wp:positionV relativeFrom="paragraph">
                  <wp:posOffset>4445</wp:posOffset>
                </wp:positionV>
                <wp:extent cx="6703060" cy="0"/>
                <wp:effectExtent l="0" t="0" r="0" b="0"/>
                <wp:wrapNone/>
                <wp:docPr id="105" name="Lines 106"/>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6" o:spid="_x0000_s1026" o:spt="20" style="position:absolute;left:0pt;margin-left:-5.2pt;margin-top:0.35pt;height:0pt;width:527.8pt;z-index:-251551744;mso-width-relative:page;mso-height-relative:page;" filled="f" stroked="t" coordsize="21600,21600" o:gfxdata="UEsDBAoAAAAAAIdO4kAAAAAAAAAAAAAAAAAEAAAAZHJzL1BLAwQUAAAACACHTuJAd9MzQdEAAAAG&#10;AQAADwAAAGRycy9kb3ducmV2LnhtbE2OwU4CMRRF9yb+Q/NM3BhoS1DMMB0SSVi6EHFfps9poX2d&#10;TDuAf29npcube3PuqTe34NkFh+QiKZBzAQypjcZRp+DwuZu9AktZk9E+Eir4wQSb5v6u1pWJV/rA&#10;yz53rEAoVVqBzbmvOE+txaDTPPZIpfuOQ9C5xKHjZtDXAg+eL4R44UE7Kg9W97i12J73Y1DgTkNK&#10;tpVvMvnzbvs0erd6/1Lq8UGKNbCMt/w3hkm/qENTnI5xJJOYVzCTYlmmClbAplosnxfAjlPmTc3/&#10;6ze/UEsDBBQAAAAIAIdO4kCoWJUhwgEAAJADAAAOAAAAZHJzL2Uyb0RvYy54bWytU8luGzEMvRfo&#10;Pwi61yOnqNsOPM6hbnoJ2gBJP4DWMiNAG0TFY/99KdlxulyKIHPQUCL1+PhIra8P3rG9zmhjGPhy&#10;ITjTQUZlwzjwnw837z5xhgWCAheDHvhRI7/evH2znlOvr+IUndKZEUjAfk4Dn0pJfdehnLQHXMSk&#10;AzlNzB4KbfPYqQwzoXvXXQmx6uaYVcpRakQ63Z6cfNPwjdGy/DAGdWFu4MSttDW3dVfXbrOGfsyQ&#10;JivPNOAFLDzYQEkvUFsowB6z/QfKW5kjRlMWMvouGmOlbjVQNUvxVzX3EyTdaiFxMF1kwteDld/3&#10;d5lZRb0THzgL4KlJtzZoZEuxqvLMCXuKuk93+bxDMmutB5N9/VMV7NAkPV4k1YfCJB2uPor3YkXK&#10;yydf93wxZSzfdPSsGgN3lLaJCPtbLJSMQp9Cah4X2EyI4jMRlUDDYhwUMn0i+hjGdhejs+rGOldv&#10;YB53X1xme6jtb18tiXD/CKtJtoDTKa65ToMxaVBfg2LlmEiWQBPMKwWvFWdO08BXiwChL2Dd/0RS&#10;aheIQVX1pGO1dlEdqQ2PKdtxIiWWjWX1UNsb3/OI1rn6fd+Qnh/S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0zNB0QAAAAYBAAAPAAAAAAAAAAEAIAAAACIAAABkcnMvZG93bnJldi54bWxQSwEC&#10;FAAUAAAACACHTuJAqFiVIcIBAACQAwAADgAAAAAAAAABACAAAAAgAQAAZHJzL2Uyb0RvYy54bWxQ&#10;SwUGAAAAAAYABgBZAQAAVAU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24" w:lineRule="exact"/>
        <w:rPr>
          <w:rFonts w:ascii="Times New Roman" w:hAnsi="Times New Roman" w:eastAsia="Times New Roman"/>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94</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833" w:hRule="exact" w:wrap="around" w:vAnchor="page" w:hAnchor="page" w:x="3383" w:y="13959"/>
        <w:spacing w:line="0" w:lineRule="atLeast"/>
        <w:jc w:val="right"/>
        <w:rPr>
          <w:rFonts w:ascii="Times New Roman" w:hAnsi="Times New Roman" w:eastAsia="Times New Roman"/>
        </w:rPr>
      </w:pPr>
      <w:bookmarkStart w:id="4" w:name="page5"/>
      <w:bookmarkEnd w:id="4"/>
      <w:r>
        <w:rPr>
          <w:rFonts w:ascii="Times New Roman" w:hAnsi="Times New Roman" w:eastAsia="Times New Roman"/>
        </w:rPr>
        <mc:AlternateContent>
          <mc:Choice Requires="wps">
            <w:drawing>
              <wp:anchor distT="0" distB="0" distL="114300" distR="114300" simplePos="0" relativeHeight="251765760" behindDoc="1" locked="0" layoutInCell="1" allowOverlap="1">
                <wp:simplePos x="0" y="0"/>
                <wp:positionH relativeFrom="page">
                  <wp:posOffset>454025</wp:posOffset>
                </wp:positionH>
                <wp:positionV relativeFrom="page">
                  <wp:posOffset>916940</wp:posOffset>
                </wp:positionV>
                <wp:extent cx="6703695" cy="0"/>
                <wp:effectExtent l="0" t="0" r="0" b="0"/>
                <wp:wrapNone/>
                <wp:docPr id="106" name="Lines 107"/>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7" o:spid="_x0000_s1026" o:spt="20" style="position:absolute;left:0pt;margin-left:35.75pt;margin-top:72.2pt;height:0pt;width:527.85pt;mso-position-horizontal-relative:page;mso-position-vertical-relative:page;z-index:-251550720;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it4Y3sIBAACQAwAADgAAAGRycy9lMm9Eb2MueG1srVNNb9sw&#10;DL0P2H8QdF/sdFi6GXF6aNZdiq1Atx/ASLQtQF8Q1Tj596OUNN3HZRjqg0yJ1OPjI7W+OTgr9pjI&#10;BN/L5aKVAr0K2vixlz++3737KAVl8Bps8NjLI5K82bx9s55jh1dhClZjEgziqZtjL6ecY9c0pCZ0&#10;QIsQ0bNzCMlB5m0aG51gZnRnm6u2XTVzSDqmoJCIT7cnp9xU/GFAlb8NA2EWtpfMLdc11XVX1maz&#10;hm5MECejzjTgP1g4MJ6TXqC2kEE8JfMXlDMqBQpDXqjgmjAMRmGtgatZtn9U8zhBxFoLi0PxIhO9&#10;Hqz6un9IwmjuXbuSwoPjJt0bjySW7XWRZ47UcdRjfEjnHbFZaj0MyZU/VyEOVdLjRVI8ZKH4cHXd&#10;vl99+iCFevY1LxdjovwFgxPF6KXltFVE2N9T5mQc+hxS8lgvZkZsKxzwsAwWMiO7yPTJj/UuBWv0&#10;nbG23KA07m5tEnso7a9fKYlxfwsrSbZA0ymuuk6DMSHoz16LfIwsi+cJloWCQy2FRR74YjEgdBmM&#10;/ZdITm09MyiqnnQs1i7oI7fhKSYzTqzEsrIsHm575Xse0TJXv+4r0stD2v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IreGN7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66784" behindDoc="1" locked="0" layoutInCell="1" allowOverlap="1">
                <wp:simplePos x="0" y="0"/>
                <wp:positionH relativeFrom="page">
                  <wp:posOffset>457200</wp:posOffset>
                </wp:positionH>
                <wp:positionV relativeFrom="page">
                  <wp:posOffset>914400</wp:posOffset>
                </wp:positionV>
                <wp:extent cx="0" cy="8141970"/>
                <wp:effectExtent l="4445" t="0" r="14605" b="11430"/>
                <wp:wrapNone/>
                <wp:docPr id="107" name="Lines 108"/>
                <wp:cNvGraphicFramePr/>
                <a:graphic xmlns:a="http://schemas.openxmlformats.org/drawingml/2006/main">
                  <a:graphicData uri="http://schemas.microsoft.com/office/word/2010/wordprocessingShape">
                    <wps:wsp>
                      <wps:cNvSpPr/>
                      <wps:spPr>
                        <a:xfrm>
                          <a:off x="0" y="0"/>
                          <a:ext cx="0" cy="81419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8" o:spid="_x0000_s1026" o:spt="20" style="position:absolute;left:0pt;margin-left:36pt;margin-top:72pt;height:641.1pt;width:0pt;mso-position-horizontal-relative:page;mso-position-vertical-relative:page;z-index:-251549696;mso-width-relative:page;mso-height-relative:page;" filled="f" stroked="t" coordsize="21600,21600" o:gfxdata="UEsDBAoAAAAAAIdO4kAAAAAAAAAAAAAAAAAEAAAAZHJzL1BLAwQUAAAACACHTuJAg/B1+9cAAAAK&#10;AQAADwAAAGRycy9kb3ducmV2LnhtbE2PQW/CMAyF75P4D5GRdhspFYKua8oBtEkcpmmAdg6NaUsb&#10;p2oChX8/swu72c9Pz9/Lllfbigv2vnakYDqJQCAVztRUKtjv3l8SED5oMrp1hApu6GGZj54ynRo3&#10;0DdetqEUHEI+1QqqELpUSl9UaLWfuA6Jb0fXWx147Utpej1wuG1lHEVzaXVN/KHSHa4qLJrt2Sr4&#10;TOTafTU/xe007D6SZNO8LjZ7pZ7H0+gNRMBreJjhjs/okDPTwZ3JeNEqWMRcJbA+m/HAhj/hcBfi&#10;eQwyz+T/CvkvUEsDBBQAAAAIAIdO4kBWLUN2xAEAAJADAAAOAAAAZHJzL2Uyb0RvYy54bWytU9tu&#10;2zAMfR+wfxD0vtguhjQ14vRhWfdSbAW6fQCjiy1AN4hqnPz9KDlLd3kZhvlBpkTq8PCQ2t6fnGVH&#10;ldAEP/Bu1XKmvAjS+HHg374+vNtwhhm8BBu8GvhZIb/fvX2znWOvbsIUrFSJEYjHfo4Dn3KOfdOg&#10;mJQDXIWoPDl1SA4ybdPYyAQzoTvb3LTtuplDkjEFoRDpdL84+a7ia61E/qI1qszswIlbrmuq66Gs&#10;zW4L/ZggTkZcaMA/sHBgPCW9Qu0hA3tJ5g8oZ0QKGHReieCaoLURqtZA1XTtb9U8TxBVrYXEwXiV&#10;Cf8frPh8fErMSOpde8uZB0dNejReIevaTZFnjthT1HN8SpcdkllqPenkyp+qYKcq6fkqqTplJpZD&#10;Qaeb7n13d1vlbl4vxoT5kwqOFWPgltJWEeH4iJmSUeiPkJLHejYPfN3erTkTQMOiLWQyXST66Md6&#10;F4M18sFYW25gGg8fbGJHKO2vXymJcH8JK0n2gNMSV13LYEwK5EcvWT5HksXTBPNCwSnJmVU08MUi&#10;QOgzGPs3kZTaemJQVF10LNYhyDO14SUmM06kRFdZFg+1vfK9jGiZq5/3Fen1Ie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PwdfvXAAAACgEAAA8AAAAAAAAAAQAgAAAAIgAAAGRycy9kb3ducmV2&#10;LnhtbFBLAQIUABQAAAAIAIdO4kBWLUN2xAEAAJADAAAOAAAAAAAAAAEAIAAAACYBAABkcnMvZTJv&#10;RG9jLnhtbFBLBQYAAAAABgAGAFkBAABcBQ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67808" behindDoc="1" locked="0" layoutInCell="1" allowOverlap="1">
                <wp:simplePos x="0" y="0"/>
                <wp:positionH relativeFrom="page">
                  <wp:posOffset>7155180</wp:posOffset>
                </wp:positionH>
                <wp:positionV relativeFrom="page">
                  <wp:posOffset>914400</wp:posOffset>
                </wp:positionV>
                <wp:extent cx="0" cy="8141970"/>
                <wp:effectExtent l="4445" t="0" r="14605" b="11430"/>
                <wp:wrapNone/>
                <wp:docPr id="108" name="Lines 109"/>
                <wp:cNvGraphicFramePr/>
                <a:graphic xmlns:a="http://schemas.openxmlformats.org/drawingml/2006/main">
                  <a:graphicData uri="http://schemas.microsoft.com/office/word/2010/wordprocessingShape">
                    <wps:wsp>
                      <wps:cNvSpPr/>
                      <wps:spPr>
                        <a:xfrm>
                          <a:off x="0" y="0"/>
                          <a:ext cx="0" cy="81419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9" o:spid="_x0000_s1026" o:spt="20" style="position:absolute;left:0pt;margin-left:563.4pt;margin-top:72pt;height:641.1pt;width:0pt;mso-position-horizontal-relative:page;mso-position-vertical-relative:page;z-index:-251548672;mso-width-relative:page;mso-height-relative:page;" filled="f" stroked="t" coordsize="21600,21600" o:gfxdata="UEsDBAoAAAAAAIdO4kAAAAAAAAAAAAAAAAAEAAAAZHJzL1BLAwQUAAAACACHTuJA3kq8MdkAAAAO&#10;AQAADwAAAGRycy9kb3ducmV2LnhtbE2PQU+DQBCF7yb+h82YeLMLpEGkLD1oNOnBGNvG85adAsLO&#10;EnZb2n/vEA96m/fm5c03xfpie3HG0beOFMSLCARS5UxLtYL97vUhA+GDJqN7R6jgih7W5e1NoXPj&#10;JvrE8zbUgkvI51pBE8KQS+mrBq32Czcg8e7oRqsDy7GWZtQTl9teJlGUSqtb4guNHvC5warbnqyC&#10;90y+uI/uq7p+T7u3LNt0T4+bvVL3d3G0AhHwEv7CMOMzOpTMdHAnMl70rOMkZfbA03LJX82RX+sw&#10;W0magCwL+f+N8gdQSwMEFAAAAAgAh07iQINww6rDAQAAkAMAAA4AAABkcnMvZTJvRG9jLnhtbK1T&#10;227bMAx9H7B/EPS+2C6GrDHi9GFZ91JsBbp+AKOLLUA3iGqc/P0oOUt3eRmG+UGmROrw8JDa3p2c&#10;ZUeV0AQ/8G7Vcqa8CNL4ceDP3+7f3XKGGbwEG7wa+Fkhv9u9fbOdY69uwhSsVIkRiMd+jgOfco59&#10;06CYlANchag8OXVIDjJt09jIBDOhO9vctO26mUOSMQWhEOl0vzj5ruJrrUT+qjWqzOzAiVuua6rr&#10;oazNbgv9mCBORlxowD+wcGA8Jb1C7SEDe0nmDyhnRAoYdF6J4JqgtRGq1kDVdO1v1TxNEFWthcTB&#10;eJUJ/x+s+HJ8TMxI6l1LrfLgqEkPxitkXbsp8swRe4p6io/pskMyS60nnVz5UxXsVCU9XyVVp8zE&#10;cijo9LZ7320+VLmb14sxYf6sgmPFGLiltFVEOD5gpmQU+iOk5LGezQNft5s1ZwJoWLSFTKaLRB/9&#10;WO9isEbeG2vLDUzj4aNN7Ail/fUrJRHuL2ElyR5wWuKqaxmMSYH85CXL50iyeJpgXig4JTmziga+&#10;WAQIfQZj/yaSUltPDIqqi47FOgR5pja8xGTGiZToKsviobZXvpcRLXP1874ivT6k3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Srwx2QAAAA4BAAAPAAAAAAAAAAEAIAAAACIAAABkcnMvZG93bnJl&#10;di54bWxQSwECFAAUAAAACACHTuJAg3DDqsMBAACQAwAADgAAAAAAAAABACAAAAAoAQAAZHJzL2Uy&#10;b0RvYy54bWxQSwUGAAAAAAYABgBZAQAAXQUAAAAA&#10;">
                <v:fill on="f" focussize="0,0"/>
                <v:stroke weight="0.48pt" color="#000000" joinstyle="round"/>
                <v:imagedata o:title=""/>
                <o:lock v:ext="edit" aspectratio="f"/>
              </v:line>
            </w:pict>
          </mc:Fallback>
        </mc:AlternateContent>
      </w:r>
    </w:p>
    <w:p>
      <w:pPr>
        <w:framePr w:w="900" w:h="240" w:hRule="exact" w:wrap="around" w:vAnchor="page" w:hAnchor="page" w:x="3341" w:y="13959"/>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SCHEDULE FOR SPRING VACATION</w:t>
      </w:r>
    </w:p>
    <w:p>
      <w:pPr>
        <w:spacing w:line="52" w:lineRule="exact"/>
        <w:rPr>
          <w:rFonts w:ascii="Cambria" w:hAnsi="Cambria" w:eastAsia="Cambria"/>
          <w:color w:val="808080"/>
          <w:sz w:val="24"/>
        </w:rPr>
      </w:pPr>
    </w:p>
    <w:p>
      <w:pPr>
        <w:spacing w:line="222" w:lineRule="auto"/>
        <w:ind w:right="580"/>
        <w:rPr>
          <w:rFonts w:ascii="Cambria" w:hAnsi="Cambria" w:eastAsia="Cambria"/>
          <w:sz w:val="24"/>
        </w:rPr>
      </w:pPr>
      <w:r>
        <w:rPr>
          <w:rFonts w:ascii="Cambria" w:hAnsi="Cambria" w:eastAsia="Cambria"/>
          <w:sz w:val="24"/>
        </w:rPr>
        <w:t>The child(ren) will reside with [ ] Mother [ ] Father during the spring vacation in [ ] even [ ] odd years.</w:t>
      </w:r>
    </w:p>
    <w:p>
      <w:pPr>
        <w:spacing w:line="272"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Other:____________________________________________________________________________________________________________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SUMMER SCHEDULE</w:t>
      </w:r>
    </w:p>
    <w:p>
      <w:pPr>
        <w:spacing w:line="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Upon completion of the school year, the child(ren) will reside with parents as follows:</w:t>
      </w:r>
    </w:p>
    <w:p>
      <w:pPr>
        <w:numPr>
          <w:ilvl w:val="0"/>
          <w:numId w:val="7"/>
        </w:numPr>
        <w:tabs>
          <w:tab w:val="left" w:pos="140"/>
        </w:tabs>
        <w:spacing w:line="0" w:lineRule="atLeast"/>
        <w:ind w:left="140" w:hanging="132"/>
        <w:rPr>
          <w:rFonts w:ascii="Cambria" w:hAnsi="Cambria" w:eastAsia="Cambria"/>
          <w:sz w:val="24"/>
        </w:rPr>
      </w:pPr>
      <w:r>
        <w:rPr>
          <w:rFonts w:ascii="Cambria" w:hAnsi="Cambria" w:eastAsia="Cambria"/>
          <w:sz w:val="24"/>
        </w:rPr>
        <w:t>] same as school year schedule</w:t>
      </w:r>
    </w:p>
    <w:p>
      <w:pPr>
        <w:numPr>
          <w:ilvl w:val="0"/>
          <w:numId w:val="7"/>
        </w:numPr>
        <w:tabs>
          <w:tab w:val="left" w:pos="140"/>
        </w:tabs>
        <w:spacing w:line="0" w:lineRule="atLeast"/>
        <w:ind w:left="140" w:hanging="132"/>
        <w:rPr>
          <w:rFonts w:ascii="Cambria" w:hAnsi="Cambria" w:eastAsia="Cambria"/>
          <w:sz w:val="24"/>
        </w:rPr>
      </w:pPr>
      <w:r>
        <w:rPr>
          <w:rFonts w:ascii="Cambria" w:hAnsi="Cambria" w:eastAsia="Cambria"/>
          <w:sz w:val="24"/>
        </w:rPr>
        <w:t>] one week every month</w:t>
      </w:r>
    </w:p>
    <w:p>
      <w:pPr>
        <w:numPr>
          <w:ilvl w:val="0"/>
          <w:numId w:val="7"/>
        </w:numPr>
        <w:tabs>
          <w:tab w:val="left" w:pos="140"/>
        </w:tabs>
        <w:spacing w:line="0" w:lineRule="atLeast"/>
        <w:ind w:left="140" w:hanging="132"/>
        <w:rPr>
          <w:rFonts w:ascii="Cambria" w:hAnsi="Cambria" w:eastAsia="Cambria"/>
          <w:sz w:val="24"/>
        </w:rPr>
      </w:pPr>
      <w:r>
        <w:rPr>
          <w:rFonts w:ascii="Cambria" w:hAnsi="Cambria" w:eastAsia="Cambria"/>
          <w:sz w:val="24"/>
        </w:rPr>
        <w:t>] Two weeks every month</w:t>
      </w:r>
    </w:p>
    <w:p>
      <w:pPr>
        <w:spacing w:line="10" w:lineRule="exact"/>
        <w:rPr>
          <w:rFonts w:ascii="Cambria" w:hAnsi="Cambria" w:eastAsia="Cambria"/>
          <w:sz w:val="24"/>
        </w:rPr>
      </w:pPr>
    </w:p>
    <w:p>
      <w:pPr>
        <w:numPr>
          <w:ilvl w:val="0"/>
          <w:numId w:val="7"/>
        </w:numPr>
        <w:tabs>
          <w:tab w:val="left" w:pos="140"/>
        </w:tabs>
        <w:spacing w:line="0" w:lineRule="atLeast"/>
        <w:ind w:left="140" w:hanging="132"/>
        <w:rPr>
          <w:rFonts w:ascii="Cambria" w:hAnsi="Cambria" w:eastAsia="Cambria"/>
          <w:sz w:val="24"/>
        </w:rPr>
      </w:pPr>
      <w:r>
        <w:rPr>
          <w:rFonts w:ascii="Cambria" w:hAnsi="Cambria" w:eastAsia="Cambria"/>
          <w:sz w:val="24"/>
        </w:rPr>
        <w:t>] One month with each parent</w:t>
      </w:r>
    </w:p>
    <w:p>
      <w:pPr>
        <w:spacing w:line="27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Other:____________________________________________________________________________________________________________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SCHEDULE FOR OTHER HOLIDAYS</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The residential schedule for the child(ren) for other holidays is:</w:t>
      </w:r>
    </w:p>
    <w:p>
      <w:pPr>
        <w:spacing w:line="271" w:lineRule="exact"/>
        <w:rPr>
          <w:rFonts w:ascii="Cambria" w:hAnsi="Cambria" w:eastAsia="Cambria"/>
          <w:color w:val="808080"/>
          <w:sz w:val="24"/>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2140"/>
        <w:gridCol w:w="6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2"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1.</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New Year’s Eve</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2.</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New Year’s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3.</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Good Friday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4.</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Easter Sunday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5.</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Passover</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6.</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Mother’s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7.</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Father’s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8.</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Victoria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0" w:type="dxa"/>
            <w:shd w:val="clear" w:color="auto" w:fill="auto"/>
            <w:noWrap w:val="0"/>
            <w:vAlign w:val="bottom"/>
          </w:tcPr>
          <w:p>
            <w:pPr>
              <w:spacing w:line="0" w:lineRule="atLeast"/>
              <w:rPr>
                <w:rFonts w:ascii="Cambria" w:hAnsi="Cambria" w:eastAsia="Cambria"/>
                <w:sz w:val="24"/>
              </w:rPr>
            </w:pPr>
            <w:r>
              <w:rPr>
                <w:rFonts w:ascii="Cambria" w:hAnsi="Cambria" w:eastAsia="Cambria"/>
                <w:sz w:val="24"/>
              </w:rPr>
              <w:t>9.</w:t>
            </w:r>
          </w:p>
        </w:tc>
        <w:tc>
          <w:tcPr>
            <w:tcW w:w="2140" w:type="dxa"/>
            <w:shd w:val="clear" w:color="auto" w:fill="auto"/>
            <w:noWrap w:val="0"/>
            <w:vAlign w:val="bottom"/>
          </w:tcPr>
          <w:p>
            <w:pPr>
              <w:spacing w:line="0" w:lineRule="atLeast"/>
              <w:ind w:left="80"/>
              <w:rPr>
                <w:rFonts w:ascii="Cambria" w:hAnsi="Cambria" w:eastAsia="Cambria"/>
                <w:sz w:val="24"/>
              </w:rPr>
            </w:pPr>
            <w:r>
              <w:rPr>
                <w:rFonts w:ascii="Cambria" w:hAnsi="Cambria" w:eastAsia="Cambria"/>
                <w:sz w:val="24"/>
              </w:rPr>
              <w:t>Canada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10. Civic Holiday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11. Labor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12. Thanksgiving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13. Remembrance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14. Christmas Eve</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15. Christmas Day</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16. Hanukkah</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17. Halloween</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18. Other ____________</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420" w:type="dxa"/>
            <w:gridSpan w:val="2"/>
            <w:shd w:val="clear" w:color="auto" w:fill="auto"/>
            <w:noWrap w:val="0"/>
            <w:vAlign w:val="bottom"/>
          </w:tcPr>
          <w:p>
            <w:pPr>
              <w:spacing w:line="0" w:lineRule="atLeast"/>
              <w:rPr>
                <w:rFonts w:ascii="Cambria" w:hAnsi="Cambria" w:eastAsia="Cambria"/>
                <w:sz w:val="24"/>
              </w:rPr>
            </w:pPr>
            <w:r>
              <w:rPr>
                <w:rFonts w:ascii="Cambria" w:hAnsi="Cambria" w:eastAsia="Cambria"/>
                <w:sz w:val="24"/>
              </w:rPr>
              <w:t>19. Other ____________</w:t>
            </w:r>
          </w:p>
        </w:tc>
        <w:tc>
          <w:tcPr>
            <w:tcW w:w="6420" w:type="dxa"/>
            <w:shd w:val="clear" w:color="auto" w:fill="auto"/>
            <w:noWrap w:val="0"/>
            <w:vAlign w:val="bottom"/>
          </w:tcPr>
          <w:p>
            <w:pPr>
              <w:spacing w:line="0" w:lineRule="atLeast"/>
              <w:ind w:left="100"/>
              <w:rPr>
                <w:rFonts w:ascii="Cambria" w:hAnsi="Cambria" w:eastAsia="Cambria"/>
                <w:w w:val="99"/>
                <w:sz w:val="24"/>
              </w:rPr>
            </w:pPr>
            <w:r>
              <w:rPr>
                <w:rFonts w:ascii="Cambria" w:hAnsi="Cambria" w:eastAsia="Cambria"/>
                <w:w w:val="99"/>
                <w:sz w:val="24"/>
              </w:rPr>
              <w:t>[ ] Mother [ ] Father [ ] Odd Years [ ] Even Years [ ] Every Year</w:t>
            </w:r>
          </w:p>
        </w:tc>
      </w:tr>
    </w:tbl>
    <w:p>
      <w:pPr>
        <w:spacing w:line="204" w:lineRule="exact"/>
        <w:rPr>
          <w:rFonts w:ascii="Cambria" w:hAnsi="Cambria" w:eastAsia="Cambria"/>
          <w:color w:val="808080"/>
          <w:sz w:val="24"/>
        </w:rPr>
      </w:pPr>
    </w:p>
    <w:p>
      <w:pPr>
        <w:spacing w:line="0" w:lineRule="atLeast"/>
        <w:ind w:left="232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68832"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09" name="Lines 110"/>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0" o:spid="_x0000_s1026" o:spt="20" style="position:absolute;left:0pt;margin-left:-5.2pt;margin-top:0.7pt;height:0pt;width:527.8pt;z-index:-251547648;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A1XUaQwQEAAJADAAAOAAAAZHJzL2Uyb0RvYy54bWytU01v2zAM&#10;vQ/YfxB0X2x3WLoacXpo1l2KtUC7H8DowxagL4hqnPz7UUqbbN1lGOqDTInU4+MjtbreO8t2KqEJ&#10;fuDdouVMeRGk8ePAfz7dfvrKGWbwEmzwauAHhfx6/fHDao69ughTsFIlRiAe+zkOfMo59k2DYlIO&#10;cBGi8uTUITnItE1jIxPMhO5sc9G2y2YOScYUhEKk083RydcVX2sl8r3WqDKzAyduua6prtuyNusV&#10;9GOCOBnxQgP+g4UD4ynpCWoDGdhzMn9BOSNSwKDzQgTXBK2NULUGqqZr31TzOEFUtRYSB+NJJnw/&#10;WPFj95CYkdS79oozD46adGe8QtZ1VZ45Yk9Rj/EhkVhlh2SWWvc6ufKnKti+Sno4Sar2mQk6XF62&#10;n9slKS9efc35YkyYv6vgWDEGbiltFRF2d5gpGYW+hpQ81rOZENurLwQHNCzaQibTRaKPfqx3MVgj&#10;b4215QamcXtjE9tBaX/9SscJ94+wkmQDOB3jqus4GJMC+c1Llg+RZPE0wbxQcEpyZhUNfLHqCGUw&#10;9l8iKbX1xOCsY7G2QR6oDc8xmXEiJbrKsnio7ZXvy4iWufp9X5HOD2n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Y06fDUAAAACAEAAA8AAAAAAAAAAQAgAAAAIgAAAGRycy9kb3ducmV2LnhtbFBL&#10;AQIUABQAAAAIAIdO4kA1XUaQwQEAAJADAAAOAAAAAAAAAAEAIAAAACMBAABkcnMvZTJvRG9jLnht&#10;bFBLBQYAAAAABgAGAFkBAABWBQ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378"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95</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786" w:hRule="exact" w:wrap="around" w:vAnchor="page" w:hAnchor="page" w:x="3383" w:y="14006"/>
        <w:spacing w:line="0" w:lineRule="atLeast"/>
        <w:jc w:val="right"/>
        <w:rPr>
          <w:rFonts w:ascii="Times New Roman" w:hAnsi="Times New Roman" w:eastAsia="Times New Roman"/>
        </w:rPr>
      </w:pPr>
      <w:bookmarkStart w:id="5" w:name="page6"/>
      <w:bookmarkEnd w:id="5"/>
      <w:r>
        <w:rPr>
          <w:rFonts w:ascii="Times New Roman" w:hAnsi="Times New Roman" w:eastAsia="Times New Roman"/>
        </w:rPr>
        <mc:AlternateContent>
          <mc:Choice Requires="wps">
            <w:drawing>
              <wp:anchor distT="0" distB="0" distL="114300" distR="114300" simplePos="0" relativeHeight="251769856" behindDoc="1" locked="0" layoutInCell="1" allowOverlap="1">
                <wp:simplePos x="0" y="0"/>
                <wp:positionH relativeFrom="page">
                  <wp:posOffset>454025</wp:posOffset>
                </wp:positionH>
                <wp:positionV relativeFrom="page">
                  <wp:posOffset>916940</wp:posOffset>
                </wp:positionV>
                <wp:extent cx="6703695" cy="0"/>
                <wp:effectExtent l="0" t="0" r="0" b="0"/>
                <wp:wrapNone/>
                <wp:docPr id="110" name="Lines 111"/>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1" o:spid="_x0000_s1026" o:spt="20" style="position:absolute;left:0pt;margin-left:35.75pt;margin-top:72.2pt;height:0pt;width:527.85pt;mso-position-horizontal-relative:page;mso-position-vertical-relative:page;z-index:-251546624;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LUJPcMEBAACQAwAADgAAAGRycy9lMm9Eb2MueG1srVPbbtsw&#10;DH0fsH8Q9L7Y7tB0M+L0YVn7UqwF2n0Ao4stQDeIapz8/SglTXd5GYr6QabEo0PykFpd751lO5XQ&#10;BD/wbtFyprwI0vhx4D+fbj594QwzeAk2eDXwg0J+vf74YTXHXl2EKVipEiMSj/0cBz7lHPumQTEp&#10;B7gIUXly6pAcZNqmsZEJZmJ3trlo22UzhyRjCkIh0unm6OTryq+1Evlea1SZ2YFTbrmuqa7bsjbr&#10;FfRjgjgZcUoD3pCFA+Mp6JlqAxnYczL/UDkjUsCg80IE1wStjVC1Bqqma/+q5nGCqGotJA7Gs0z4&#10;frTix+4hMSOpdx3p48FRk+6MV8i6rivyzBF7Qj3Gh3TaIZml1r1OrvypCravkh7Okqp9ZoIOl1ft&#10;5+XXS87Ei695vRgT5lsVHCvGwC2FrSLC7g4zBSPoC6TEsZ7NxNhWOqBh0RYyMbtI6aMf610M1sgb&#10;Y225gWncfrOJ7aC0v36lJOL9A1aCbACnI666joMxKZDfvWT5EEkWTxPMSwpOSc6sooEvFhFCn8HY&#10;/0FSaOspg6LqUcdibYM8UBueYzLjREpU4SuG2l7zPY1omavf95Xp9SG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bzv1QAAAAsBAAAPAAAAAAAAAAEAIAAAACIAAABkcnMvZG93bnJldi54bWxQ&#10;SwECFAAUAAAACACHTuJALUJPcMEBAACQAwAADgAAAAAAAAABACAAAAAkAQAAZHJzL2Uyb0RvYy54&#10;bWxQSwUGAAAAAAYABgBZAQAAVwU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70880" behindDoc="1" locked="0" layoutInCell="1" allowOverlap="1">
                <wp:simplePos x="0" y="0"/>
                <wp:positionH relativeFrom="page">
                  <wp:posOffset>457200</wp:posOffset>
                </wp:positionH>
                <wp:positionV relativeFrom="page">
                  <wp:posOffset>914400</wp:posOffset>
                </wp:positionV>
                <wp:extent cx="0" cy="8171180"/>
                <wp:effectExtent l="4445" t="0" r="14605" b="1270"/>
                <wp:wrapNone/>
                <wp:docPr id="111" name="Lines 112"/>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2" o:spid="_x0000_s1026" o:spt="20" style="position:absolute;left:0pt;margin-left:36pt;margin-top:72pt;height:643.4pt;width:0pt;mso-position-horizontal-relative:page;mso-position-vertical-relative:page;z-index:-251545600;mso-width-relative:page;mso-height-relative:page;" filled="f" stroked="t" coordsize="21600,21600" o:gfxdata="UEsDBAoAAAAAAIdO4kAAAAAAAAAAAAAAAAAEAAAAZHJzL1BLAwQUAAAACACHTuJAvPWZn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Vxpkkcv/FYpfUEsDBBQAAAAIAIdO4kB0TETWwgEAAJADAAAOAAAAZHJzL2Uyb0RvYy54bWytU02P&#10;0zAQvSPxHyzfaZIeSoma7oGyXFaw0sIPmPojseQvebxN++8ZO6ULywUhcnDGnvGbN2/Gu7uzs+yk&#10;EprgB96tWs6UF0EaPw78+7f7d1vOMIOXYINXA78o5Hf7t292c+zVOkzBSpUYgXjs5zjwKefYNw2K&#10;STnAVYjKk1OH5CDTNo2NTDATurPNum03zRySjCkIhUinh8XJ9xVfayXyV61RZWYHTtxyXVNdj2Vt&#10;9jvoxwRxMuJKA/6BhQPjKekN6gAZ2HMyf0A5I1LAoPNKBNcErY1QtQaqpmtfVfM0QVS1FhIH400m&#10;/H+w4svpMTEjqXddx5kHR016MF4h67p1kWeO2FPUU3xM1x2SWWo96+TKn6pg5yrp5SapOmcmlkNB&#10;p9vufddtq9zNy8WYMH9WwbFiDNxS2ioinB4wUzIK/RlS8ljP5oFv2g8bzgTQsGgLmUwXiT76sd7F&#10;YI28N9aWG5jG40eb2AlK++tXSiLc38JKkgPgtMRV1zIYkwL5yUuWL5Fk8TTBvFBwSnJmFQ18sQgQ&#10;+gzG/k0kpbaeGBRVFx2LdQzyQm14jsmMEynRVZbFQ22vfK8jWubq131Fenl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89Zmd1wAAAAoBAAAPAAAAAAAAAAEAIAAAACIAAABkcnMvZG93bnJldi54&#10;bWxQSwECFAAUAAAACACHTuJAdExE1sIBAACQAwAADgAAAAAAAAABACAAAAAmAQAAZHJzL2Uyb0Rv&#10;Yy54bWxQSwUGAAAAAAYABgBZAQAAWgU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71904" behindDoc="1" locked="0" layoutInCell="1" allowOverlap="1">
                <wp:simplePos x="0" y="0"/>
                <wp:positionH relativeFrom="page">
                  <wp:posOffset>7155180</wp:posOffset>
                </wp:positionH>
                <wp:positionV relativeFrom="page">
                  <wp:posOffset>914400</wp:posOffset>
                </wp:positionV>
                <wp:extent cx="0" cy="8171180"/>
                <wp:effectExtent l="4445" t="0" r="14605" b="1270"/>
                <wp:wrapNone/>
                <wp:docPr id="112" name="Lines 113"/>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3" o:spid="_x0000_s1026" o:spt="20" style="position:absolute;left:0pt;margin-left:563.4pt;margin-top:72pt;height:643.4pt;width:0pt;mso-position-horizontal-relative:page;mso-position-vertical-relative:page;z-index:-251544576;mso-width-relative:page;mso-height-relative:page;" filled="f" stroked="t" coordsize="21600,21600" o:gfxdata="UEsDBAoAAAAAAIdO4kAAAAAAAAAAAAAAAAAEAAAAZHJzL1BLAwQUAAAACACHTuJA4U9QV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4TBbLI5f83ih9QSwMEFAAAAAgAh07iQEL2IELDAQAAkAMAAA4AAABkcnMvZTJvRG9jLnhtbK1T&#10;yY7bMAy9F+g/CLo3tlMgTY04c2g6vQzaAab9AEaLLUAbRE2c/H0pOc10uRRFfZApkXp8fKR2d2dn&#10;2UklNMEPvFu1nCkvgjR+HPi3r/dvtpxhBi/BBq8GflHI7/avX+3m2Kt1mIKVKjEC8djPceBTzrFv&#10;GhSTcoCrEJUnpw7JQaZtGhuZYCZ0Z5t1226aOSQZUxAKkU4Pi5PvK77WSuQvWqPKzA6cuOW6proe&#10;y9rsd9CPCeJkxJUG/AMLB8ZT0hvUATKw52T+gHJGpIBB55UIrglaG6FqDVRN1/5WzdMEUdVaSByM&#10;N5nw/8GKz6fHxIyk3nVrzjw4atKD8QpZ170t8swRe4p6io/pukMyS61nnVz5UxXsXCW93CRV58zE&#10;cijodNu967ptlbt5uRgT5k8qOFaMgVtKW0WE0wNmSkahP0JKHuvZPPBN+37DmQAaFm0hk+ki0Uc/&#10;1rsYrJH3xtpyA9N4/GATO0Fpf/1KSYT7S1hJcgCclrjqWgZjUiA/esnyJZIsniaYFwpOSc6sooEv&#10;FgFCn8HYv4mk1NYTg6LqomOxjkFeqA3PMZlxIiW6yrJ4qO2V73VEy1z9vK9ILw9p/x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T1BX2QAAAA4BAAAPAAAAAAAAAAEAIAAAACIAAABkcnMvZG93bnJl&#10;di54bWxQSwECFAAUAAAACACHTuJAQvYgQsMBAACQAwAADgAAAAAAAAABACAAAAAoAQAAZHJzL2Uy&#10;b0RvYy54bWxQSwUGAAAAAAYABgBZAQAAXQUAAAAA&#10;">
                <v:fill on="f" focussize="0,0"/>
                <v:stroke weight="0.48pt" color="#000000" joinstyle="round"/>
                <v:imagedata o:title=""/>
                <o:lock v:ext="edit" aspectratio="f"/>
              </v:line>
            </w:pict>
          </mc:Fallback>
        </mc:AlternateContent>
      </w:r>
    </w:p>
    <w:p>
      <w:pPr>
        <w:framePr w:w="900" w:h="240" w:hRule="exact" w:wrap="around" w:vAnchor="page" w:hAnchor="page" w:x="3341" w:y="14006"/>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7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For purposes of this parenting plan, holiday times will begin and end as follows:</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81" w:lineRule="exact"/>
        <w:rPr>
          <w:rFonts w:ascii="Cambria" w:hAnsi="Cambria" w:eastAsia="Cambria"/>
          <w:color w:val="808080"/>
          <w:sz w:val="24"/>
        </w:rPr>
      </w:pPr>
    </w:p>
    <w:p>
      <w:pPr>
        <w:numPr>
          <w:ilvl w:val="0"/>
          <w:numId w:val="8"/>
        </w:numPr>
        <w:tabs>
          <w:tab w:val="left" w:pos="137"/>
        </w:tabs>
        <w:spacing w:line="0" w:lineRule="atLeast"/>
        <w:ind w:right="100" w:firstLine="8"/>
        <w:rPr>
          <w:rFonts w:ascii="Cambria" w:hAnsi="Cambria" w:eastAsia="Cambria"/>
          <w:sz w:val="24"/>
        </w:rPr>
      </w:pPr>
      <w:r>
        <w:rPr>
          <w:rFonts w:ascii="Cambria" w:hAnsi="Cambria" w:eastAsia="Cambria"/>
          <w:sz w:val="24"/>
        </w:rPr>
        <w:t xml:space="preserve">] </w:t>
      </w:r>
      <w:r>
        <w:rPr>
          <w:rFonts w:ascii="Cambria" w:hAnsi="Cambria" w:eastAsia="Cambria"/>
          <w:b/>
          <w:sz w:val="24"/>
        </w:rPr>
        <w:t>Option for sharing statutory holidays:</w:t>
      </w:r>
      <w:r>
        <w:rPr>
          <w:rFonts w:ascii="Cambria" w:hAnsi="Cambria" w:eastAsia="Cambria"/>
          <w:sz w:val="24"/>
        </w:rPr>
        <w:t xml:space="preserve"> The particular holiday in question will be simply added to the weekend upon which it falls and be spent with whichever parent already has the children that weekend.</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Birthdays:</w:t>
      </w:r>
    </w:p>
    <w:p>
      <w:pPr>
        <w:spacing w:line="11" w:lineRule="exact"/>
        <w:rPr>
          <w:rFonts w:ascii="Cambria" w:hAnsi="Cambria" w:eastAsia="Cambria"/>
          <w:color w:val="808080"/>
          <w:sz w:val="24"/>
        </w:rPr>
      </w:pPr>
    </w:p>
    <w:p>
      <w:pPr>
        <w:numPr>
          <w:ilvl w:val="0"/>
          <w:numId w:val="9"/>
        </w:numPr>
        <w:tabs>
          <w:tab w:val="left" w:pos="360"/>
        </w:tabs>
        <w:spacing w:line="0" w:lineRule="atLeast"/>
        <w:ind w:left="360" w:hanging="352"/>
        <w:rPr>
          <w:rFonts w:ascii="Cambria" w:hAnsi="Cambria" w:eastAsia="Cambria"/>
          <w:sz w:val="24"/>
        </w:rPr>
      </w:pPr>
      <w:r>
        <w:rPr>
          <w:rFonts w:ascii="Cambria" w:hAnsi="Cambria" w:eastAsia="Cambria"/>
          <w:sz w:val="24"/>
        </w:rPr>
        <w:t>Each parent will celebrate their birthday when next they are with the child(ren).</w:t>
      </w:r>
    </w:p>
    <w:p>
      <w:pPr>
        <w:spacing w:line="322" w:lineRule="exact"/>
        <w:rPr>
          <w:rFonts w:ascii="Cambria" w:hAnsi="Cambria" w:eastAsia="Cambria"/>
          <w:sz w:val="24"/>
        </w:rPr>
      </w:pPr>
    </w:p>
    <w:p>
      <w:pPr>
        <w:numPr>
          <w:ilvl w:val="0"/>
          <w:numId w:val="9"/>
        </w:numPr>
        <w:tabs>
          <w:tab w:val="left" w:pos="360"/>
        </w:tabs>
        <w:spacing w:line="228" w:lineRule="auto"/>
        <w:ind w:left="360" w:right="120" w:hanging="352"/>
        <w:rPr>
          <w:rFonts w:ascii="Cambria" w:hAnsi="Cambria" w:eastAsia="Cambria"/>
          <w:sz w:val="24"/>
        </w:rPr>
      </w:pPr>
      <w:r>
        <w:rPr>
          <w:rFonts w:ascii="Cambria" w:hAnsi="Cambria" w:eastAsia="Cambria"/>
          <w:sz w:val="24"/>
        </w:rPr>
        <w:t>[ ] The parents will hold birthday parties for the child in alternating years, with the Mother holding the party in [ ] even [ ] odd numbered years and the Father holding the party in [ ] even [ ] odd numbered years</w:t>
      </w:r>
    </w:p>
    <w:p>
      <w:pPr>
        <w:spacing w:line="323" w:lineRule="exact"/>
        <w:rPr>
          <w:rFonts w:ascii="Cambria" w:hAnsi="Cambria" w:eastAsia="Cambria"/>
          <w:sz w:val="24"/>
        </w:rPr>
      </w:pPr>
    </w:p>
    <w:p>
      <w:pPr>
        <w:numPr>
          <w:ilvl w:val="0"/>
          <w:numId w:val="9"/>
        </w:numPr>
        <w:tabs>
          <w:tab w:val="left" w:pos="360"/>
        </w:tabs>
        <w:spacing w:line="222" w:lineRule="auto"/>
        <w:ind w:left="360" w:right="400" w:hanging="352"/>
        <w:rPr>
          <w:rFonts w:ascii="Cambria" w:hAnsi="Cambria" w:eastAsia="Cambria"/>
          <w:sz w:val="24"/>
        </w:rPr>
      </w:pPr>
      <w:r>
        <w:rPr>
          <w:rFonts w:ascii="Cambria" w:hAnsi="Cambria" w:eastAsia="Cambria"/>
          <w:sz w:val="24"/>
        </w:rPr>
        <w:t>[ ] Each parent will make their own arrangement, coinciding with the normal schedule of time with child(ren).</w:t>
      </w:r>
    </w:p>
    <w:p>
      <w:pPr>
        <w:spacing w:line="283"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Other:____________________________________________________________________________</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SCHOOL / DAYCARE</w:t>
      </w:r>
    </w:p>
    <w:p>
      <w:pPr>
        <w:spacing w:line="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Enrollment / Attendance</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The child(ren) will be enrolled and attend as follows:</w:t>
      </w:r>
    </w:p>
    <w:p>
      <w:pPr>
        <w:spacing w:line="27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Child 1: School___________________________________________ Grade:_______________</w:t>
      </w:r>
    </w:p>
    <w:p>
      <w:pPr>
        <w:spacing w:line="0" w:lineRule="atLeast"/>
        <w:rPr>
          <w:rFonts w:ascii="Cambria" w:hAnsi="Cambria" w:eastAsia="Cambria"/>
          <w:sz w:val="24"/>
        </w:rPr>
      </w:pPr>
      <w:r>
        <w:rPr>
          <w:rFonts w:ascii="Cambria" w:hAnsi="Cambria" w:eastAsia="Cambria"/>
          <w:sz w:val="24"/>
        </w:rPr>
        <w:t>Child 2: School___________________________________________ Grade:_______________</w:t>
      </w:r>
    </w:p>
    <w:p>
      <w:pPr>
        <w:spacing w:line="0" w:lineRule="atLeast"/>
        <w:rPr>
          <w:rFonts w:ascii="Cambria" w:hAnsi="Cambria" w:eastAsia="Cambria"/>
          <w:sz w:val="24"/>
        </w:rPr>
      </w:pPr>
      <w:r>
        <w:rPr>
          <w:rFonts w:ascii="Cambria" w:hAnsi="Cambria" w:eastAsia="Cambria"/>
          <w:sz w:val="24"/>
        </w:rPr>
        <w:t>Child 3: School___________________________________________ Grade:_______________</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Child 4: School___________________________________________ Grade:_______________</w:t>
      </w:r>
    </w:p>
    <w:p>
      <w:pPr>
        <w:spacing w:line="281" w:lineRule="exact"/>
        <w:rPr>
          <w:rFonts w:ascii="Cambria" w:hAnsi="Cambria" w:eastAsia="Cambria"/>
          <w:color w:val="808080"/>
          <w:sz w:val="24"/>
        </w:rPr>
      </w:pPr>
    </w:p>
    <w:p>
      <w:pPr>
        <w:numPr>
          <w:ilvl w:val="0"/>
          <w:numId w:val="10"/>
        </w:numPr>
        <w:tabs>
          <w:tab w:val="left" w:pos="360"/>
        </w:tabs>
        <w:spacing w:line="0" w:lineRule="atLeast"/>
        <w:ind w:left="360" w:hanging="352"/>
        <w:rPr>
          <w:rFonts w:ascii="Cambria" w:hAnsi="Cambria" w:eastAsia="Cambria"/>
          <w:sz w:val="24"/>
        </w:rPr>
      </w:pPr>
      <w:r>
        <w:rPr>
          <w:rFonts w:ascii="Cambria" w:hAnsi="Cambria" w:eastAsia="Cambria"/>
          <w:sz w:val="24"/>
        </w:rPr>
        <w:t>[ ] Mother [ ] Father to reside in the jurisdiction of the local school.</w:t>
      </w:r>
    </w:p>
    <w:p>
      <w:pPr>
        <w:spacing w:line="322" w:lineRule="exact"/>
        <w:rPr>
          <w:rFonts w:ascii="Cambria" w:hAnsi="Cambria" w:eastAsia="Cambria"/>
          <w:sz w:val="24"/>
        </w:rPr>
      </w:pPr>
    </w:p>
    <w:p>
      <w:pPr>
        <w:numPr>
          <w:ilvl w:val="0"/>
          <w:numId w:val="10"/>
        </w:numPr>
        <w:tabs>
          <w:tab w:val="left" w:pos="360"/>
        </w:tabs>
        <w:spacing w:line="217" w:lineRule="auto"/>
        <w:ind w:left="360" w:right="380" w:hanging="352"/>
        <w:rPr>
          <w:rFonts w:ascii="Cambria" w:hAnsi="Cambria" w:eastAsia="Cambria"/>
          <w:sz w:val="24"/>
        </w:rPr>
      </w:pPr>
      <w:r>
        <w:rPr>
          <w:rFonts w:ascii="Cambria" w:hAnsi="Cambria" w:eastAsia="Cambria"/>
          <w:sz w:val="24"/>
        </w:rPr>
        <w:t>The child(ren) shall continue to attend such schools and/or daycare as long as the parents are agreed, or</w:t>
      </w:r>
    </w:p>
    <w:p>
      <w:pPr>
        <w:spacing w:line="12" w:lineRule="exact"/>
        <w:rPr>
          <w:rFonts w:ascii="Cambria" w:hAnsi="Cambria" w:eastAsia="Cambria"/>
          <w:sz w:val="24"/>
        </w:rPr>
      </w:pPr>
    </w:p>
    <w:p>
      <w:pPr>
        <w:numPr>
          <w:ilvl w:val="0"/>
          <w:numId w:val="10"/>
        </w:numPr>
        <w:tabs>
          <w:tab w:val="left" w:pos="420"/>
        </w:tabs>
        <w:spacing w:line="0" w:lineRule="atLeast"/>
        <w:ind w:left="420" w:hanging="412"/>
        <w:rPr>
          <w:rFonts w:ascii="Cambria" w:hAnsi="Cambria" w:eastAsia="Cambria"/>
          <w:sz w:val="24"/>
        </w:rPr>
      </w:pPr>
      <w:r>
        <w:rPr>
          <w:rFonts w:ascii="Cambria" w:hAnsi="Cambria" w:eastAsia="Cambria"/>
          <w:sz w:val="24"/>
        </w:rPr>
        <w:t>[ ] mother shall effect such decision, or, [ ] father shall effect such decision.</w:t>
      </w:r>
    </w:p>
    <w:p>
      <w:pPr>
        <w:spacing w:line="322" w:lineRule="exact"/>
        <w:rPr>
          <w:rFonts w:ascii="Cambria" w:hAnsi="Cambria" w:eastAsia="Cambria"/>
          <w:sz w:val="24"/>
        </w:rPr>
      </w:pPr>
    </w:p>
    <w:p>
      <w:pPr>
        <w:numPr>
          <w:ilvl w:val="0"/>
          <w:numId w:val="10"/>
        </w:numPr>
        <w:tabs>
          <w:tab w:val="left" w:pos="360"/>
        </w:tabs>
        <w:spacing w:line="228" w:lineRule="auto"/>
        <w:ind w:left="360" w:hanging="352"/>
        <w:jc w:val="both"/>
        <w:rPr>
          <w:rFonts w:ascii="Cambria" w:hAnsi="Cambria" w:eastAsia="Cambria"/>
          <w:sz w:val="24"/>
        </w:rPr>
      </w:pPr>
      <w:r>
        <w:rPr>
          <w:rFonts w:ascii="Cambria" w:hAnsi="Cambria" w:eastAsia="Cambria"/>
          <w:sz w:val="24"/>
        </w:rPr>
        <w:t>In the event that the school authorities should find that a child might be an exceptional student or a student with special needs, both parents shall have the right to attend and to be informed of any pertinent meetings or testing, or [ ] mother only, or, [ ] father only.</w:t>
      </w:r>
    </w:p>
    <w:p>
      <w:pPr>
        <w:spacing w:line="323" w:lineRule="exact"/>
        <w:rPr>
          <w:rFonts w:ascii="Cambria" w:hAnsi="Cambria" w:eastAsia="Cambria"/>
          <w:sz w:val="24"/>
        </w:rPr>
      </w:pPr>
    </w:p>
    <w:p>
      <w:pPr>
        <w:numPr>
          <w:ilvl w:val="0"/>
          <w:numId w:val="10"/>
        </w:numPr>
        <w:tabs>
          <w:tab w:val="left" w:pos="360"/>
        </w:tabs>
        <w:spacing w:line="222" w:lineRule="auto"/>
        <w:ind w:left="360" w:right="1200" w:hanging="352"/>
        <w:rPr>
          <w:rFonts w:ascii="Cambria" w:hAnsi="Cambria" w:eastAsia="Cambria"/>
          <w:sz w:val="24"/>
        </w:rPr>
      </w:pPr>
      <w:r>
        <w:rPr>
          <w:rFonts w:ascii="Cambria" w:hAnsi="Cambria" w:eastAsia="Cambria"/>
          <w:sz w:val="24"/>
        </w:rPr>
        <w:t>The consent of [ ] Mother [ ] Father [ ] both parents shall be needed before any special recommendations can be instituted.</w:t>
      </w:r>
    </w:p>
    <w:p>
      <w:pPr>
        <w:spacing w:line="251"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72928"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13" name="Lines 114"/>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4" o:spid="_x0000_s1026" o:spt="20" style="position:absolute;left:0pt;margin-left:-5.2pt;margin-top:0.7pt;height:0pt;width:527.8pt;z-index:-251543552;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D3wSf7wwEAAJADAAAOAAAAZHJzL2Uyb0RvYy54bWytU01v2zAM&#10;vQ/YfxB0X2y3W9YZcXpY2l2KrUDbH8DowxagL4hqnPz7UUqarttlGOaDTInU4+MjtbreO8t2KqEJ&#10;fuDdouVMeRGk8ePAnx5vP1xxhhm8BBu8GvhBIb9ev3+3mmOvLsIUrFSJEYjHfo4Dn3KOfdOgmJQD&#10;XISoPDl1SA4ybdPYyAQzoTvbXLTtsplDkjEFoRDpdHN08nXF11qJ/ENrVJnZgRO3XNdU121Zm/UK&#10;+jFBnIw40YB/YOHAeEp6htpABvaczB9QzogUMOi8EME1QWsjVK2Bquna36p5mCCqWguJg/EsE/4/&#10;WPF9d5+YkdS77pIzD46adGe8QtZ1H4s8c8Seoh7ifTrtkMxS614nV/5UBdtXSQ9nSdU+M0GHy8/t&#10;Zbsk5cWLr3m9GBPmbyo4VoyBW0pbRYTdHWZKRqEvISWP9WwmxPbLJ4IDGhZtIZPpItFHP9a7GKyR&#10;t8bacgPTuP1qE9tBaX/9SkmE+yasJNkATse46joOxqRA3njJ8iGSLJ4mmBcKTknOrKKBLxYBQp/B&#10;2L+JpNTWE4Oi6lHHYm2DPFAbnmMy40RKdJVl8VDbK9/TiJa5+nVfkV4f0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jTp8NQAAAAIAQAADwAAAAAAAAABACAAAAAiAAAAZHJzL2Rvd25yZXYueG1s&#10;UEsBAhQAFAAAAAgAh07iQPfBJ/vDAQAAkAMAAA4AAAAAAAAAAQAgAAAAIwEAAGRycy9lMm9Eb2Mu&#10;eG1sUEsFBgAAAAAGAAYAWQEAAFgFA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331"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96</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738" w:hRule="exact" w:wrap="around" w:vAnchor="page" w:hAnchor="page" w:x="3383" w:y="14054"/>
        <w:spacing w:line="0" w:lineRule="atLeast"/>
        <w:jc w:val="right"/>
        <w:rPr>
          <w:rFonts w:ascii="Times New Roman" w:hAnsi="Times New Roman" w:eastAsia="Times New Roman"/>
        </w:rPr>
      </w:pPr>
      <w:bookmarkStart w:id="6" w:name="page7"/>
      <w:bookmarkEnd w:id="6"/>
      <w:r>
        <w:rPr>
          <w:rFonts w:ascii="Times New Roman" w:hAnsi="Times New Roman" w:eastAsia="Times New Roman"/>
        </w:rPr>
        <mc:AlternateContent>
          <mc:Choice Requires="wps">
            <w:drawing>
              <wp:anchor distT="0" distB="0" distL="114300" distR="114300" simplePos="0" relativeHeight="251773952" behindDoc="1" locked="0" layoutInCell="1" allowOverlap="1">
                <wp:simplePos x="0" y="0"/>
                <wp:positionH relativeFrom="page">
                  <wp:posOffset>454025</wp:posOffset>
                </wp:positionH>
                <wp:positionV relativeFrom="page">
                  <wp:posOffset>916940</wp:posOffset>
                </wp:positionV>
                <wp:extent cx="6703695" cy="0"/>
                <wp:effectExtent l="0" t="0" r="0" b="0"/>
                <wp:wrapNone/>
                <wp:docPr id="114" name="Lines 115"/>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5" o:spid="_x0000_s1026" o:spt="20" style="position:absolute;left:0pt;margin-left:35.75pt;margin-top:72.2pt;height:0pt;width:527.85pt;mso-position-horizontal-relative:page;mso-position-vertical-relative:page;z-index:-251542528;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S+cmisIBAACQAwAADgAAAGRycy9lMm9Eb2MueG1srVNNb9sw&#10;DL0P6H8QdF9sd2u2GXF6WNpdiq1Aux/A6MMWoC+Iapz8+1FKmq7dZRjmg0yJ1OPjI7W63jvLdiqh&#10;CX7g3aLlTHkRpPHjwH8+3r7/zBlm8BJs8GrgB4X8en3xbjXHXl2GKVipEiMQj/0cBz7lHPumQTEp&#10;B7gIUXly6pAcZNqmsZEJZkJ3trls22UzhyRjCkIh0unm6OTriq+1EvmH1qgyswMnbrmuqa7bsjbr&#10;FfRjgjgZcaIB/8DCgfGU9Ay1gQzsKZk/oJwRKWDQeSGCa4LWRqhaA1XTtW+qeZggqloLiYPxLBP+&#10;P1jxfXefmJHUu+4jZx4cNenOeIWs666KPHPEnqIe4n067ZDMUuteJ1f+VAXbV0kPZ0nVPjNBh8tP&#10;7YfllyvOxLOvebkYE+ZvKjhWjIFbSltFhN0dZkpGoc8hJY/1bCbEtsIBDYu2kAnZRaKPfqx3MVgj&#10;b4215QamcfvVJraD0v76lZII91VYSbIBnI5x1XUcjEmBvPGS5UMkWTxNMC8UnJKcWUUDXywChD6D&#10;sX8TSamtJwZF1aOOxdoGeaA2PMVkxomU6CrL4qG2V76nES1z9fu+Ir08p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EvnJor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74976" behindDoc="1" locked="0" layoutInCell="1" allowOverlap="1">
                <wp:simplePos x="0" y="0"/>
                <wp:positionH relativeFrom="page">
                  <wp:posOffset>457200</wp:posOffset>
                </wp:positionH>
                <wp:positionV relativeFrom="page">
                  <wp:posOffset>914400</wp:posOffset>
                </wp:positionV>
                <wp:extent cx="0" cy="8201025"/>
                <wp:effectExtent l="4445" t="0" r="14605" b="9525"/>
                <wp:wrapNone/>
                <wp:docPr id="115" name="Lines 116"/>
                <wp:cNvGraphicFramePr/>
                <a:graphic xmlns:a="http://schemas.openxmlformats.org/drawingml/2006/main">
                  <a:graphicData uri="http://schemas.microsoft.com/office/word/2010/wordprocessingShape">
                    <wps:wsp>
                      <wps:cNvSpPr/>
                      <wps:spPr>
                        <a:xfrm>
                          <a:off x="0" y="0"/>
                          <a:ext cx="0" cy="82010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6" o:spid="_x0000_s1026" o:spt="20" style="position:absolute;left:0pt;margin-left:36pt;margin-top:72pt;height:645.75pt;width:0pt;mso-position-horizontal-relative:page;mso-position-vertical-relative:page;z-index:-251541504;mso-width-relative:page;mso-height-relative:page;" filled="f" stroked="t" coordsize="21600,21600" o:gfxdata="UEsDBAoAAAAAAIdO4kAAAAAAAAAAAAAAAAAEAAAAZHJzL1BLAwQUAAAACACHTuJAnLU4gdgAAAAK&#10;AQAADwAAAGRycy9kb3ducmV2LnhtbE2PQW/CMAyF70j7D5En7QYpDEYpTTls2iQOExqgnUNj2tLG&#10;qZpA4d/P7LLd7Oen5++lq6ttxAU7XzlSMB5FIJByZyoqFOx378MYhA+ajG4coYIbelhlD4NUJ8b1&#10;9IWXbSgEh5BPtIIyhDaR0uclWu1HrkXi29F1Vgdeu0KaTvccbhs5iaIXaXVF/KHULb6WmNfbs1Xw&#10;Gcs3t6m/89up333E8bpezNd7pZ4ex9ESRMBr+DPDHZ/RIWOmgzuT8aJRMJ9wlcD6dMoDG36Fw114&#10;ns1AZqn8XyH7AVBLAwQUAAAACACHTuJA/HE1HL8BAACQAwAADgAAAGRycy9lMm9Eb2MueG1srVPL&#10;btswELwX6D8QvMeSDMRIBcs51EkvQRsg7Qes+ZAI8AUuY9l/3yXlOn1ciqI+0EtyOLszu9ren5xl&#10;R5XQBD/wbtVyprwI0vhx4N++Pt7ccYYZvAQbvBr4WSG/371/t51jr9ZhClaqxIjEYz/HgU85x75p&#10;UEzKAa5CVJ4udUgOMm3T2MgEM7E726zbdtPMIcmYglCIdLpfLvmu8mutRP6iNarM7MCptlzXVNdD&#10;WZvdFvoxQZyMuJQB/1CFA+Mp6ZVqDxnYazJ/UDkjUsCg80oE1wStjVBVA6np2t/UvEwQVdVC5mC8&#10;2oT/j1Z8Pj4nZiT1rrvlzIOjJj0Zr5B13abYM0fsCfUSn9NlhxQWrSedXPknFexULT1fLVWnzMRy&#10;KOj0rqhb3xa+5u1hTJg/qeBYCQZuKW01EY5PmBfoD0jJYz2bB75pP2w4E0DDoi1kCl2k8tGP9S0G&#10;a+Sjsba8wDQePtrEjlDaX3+XEn6BlSR7wGnB1asCg35SIB+8ZPkcyRZPE8xLCU5JzqyigS9RRWYw&#10;9m+QpN56MqG4uvhYokOQZ2rDa0xmnMiJrlZZbqjt1bLLiJa5+nlfmd4+pN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U4gdgAAAAKAQAADwAAAAAAAAABACAAAAAiAAAAZHJzL2Rvd25yZXYueG1s&#10;UEsBAhQAFAAAAAgAh07iQPxxNRy/AQAAkAMAAA4AAAAAAAAAAQAgAAAAJwEAAGRycy9lMm9Eb2Mu&#10;eG1sUEsFBgAAAAAGAAYAWQEAAFgFA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76000" behindDoc="1" locked="0" layoutInCell="1" allowOverlap="1">
                <wp:simplePos x="0" y="0"/>
                <wp:positionH relativeFrom="page">
                  <wp:posOffset>7155180</wp:posOffset>
                </wp:positionH>
                <wp:positionV relativeFrom="page">
                  <wp:posOffset>914400</wp:posOffset>
                </wp:positionV>
                <wp:extent cx="0" cy="8201025"/>
                <wp:effectExtent l="4445" t="0" r="14605" b="9525"/>
                <wp:wrapNone/>
                <wp:docPr id="116" name="Lines 117"/>
                <wp:cNvGraphicFramePr/>
                <a:graphic xmlns:a="http://schemas.openxmlformats.org/drawingml/2006/main">
                  <a:graphicData uri="http://schemas.microsoft.com/office/word/2010/wordprocessingShape">
                    <wps:wsp>
                      <wps:cNvSpPr/>
                      <wps:spPr>
                        <a:xfrm>
                          <a:off x="0" y="0"/>
                          <a:ext cx="0" cy="82010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7" o:spid="_x0000_s1026" o:spt="20" style="position:absolute;left:0pt;margin-left:563.4pt;margin-top:72pt;height:645.75pt;width:0pt;mso-position-horizontal-relative:page;mso-position-vertical-relative:page;z-index:-251540480;mso-width-relative:page;mso-height-relative:page;" filled="f" stroked="t" coordsize="21600,21600" o:gfxdata="UEsDBAoAAAAAAIdO4kAAAAAAAAAAAAAAAAAEAAAAZHJzL1BLAwQUAAAACACHTuJAwQ/xS9oAAAAO&#10;AQAADwAAAGRycy9kb3ducmV2LnhtbE2PQU/CQBCF7yb+h82YeJNtEbDUbjloNOFgiEA8L92hre3O&#10;Nt2Fwr93Gg96m/fm5c032epiW3HG3teOFMSTCARS4UxNpYL97u0hAeGDJqNbR6jgih5W+e1NplPj&#10;BvrE8zaUgkvIp1pBFUKXSumLCq32E9ch8e7oeqsDy76UptcDl9tWTqNoIa2uiS9UusOXCotme7IK&#10;PhL56jbNV3H9HnbvSbJulk/rvVL3d3H0DCLgJfyFYcRndMiZ6eBOZLxoWcfTBbMHnmYz/mqM/FqH&#10;0Xqcz0Hmmfz/Rv4DUEsDBBQAAAAIAIdO4kDKy1GIvwEAAJADAAAOAAAAZHJzL2Uyb0RvYy54bWyt&#10;U8tu2zAQvBfoPxC815IM1E0FyznESS9BGyDtB6z5kAjwBS5j2X/fJeU6fVyKoj7QS3I4Ozu72t6e&#10;nGVHldAEP/Bu1XKmvAjS+HHg374+vLvhDDN4CTZ4NfCzQn67e/tmO8dercMUrFSJEYnHfo4Dn3KO&#10;fdOgmJQDXIWoPF3qkBxk2qaxkQlmYne2WbftpplDkjEFoRDpdL9c8l3l11qJ/EVrVJnZgZO2XNdU&#10;10NZm90W+jFBnIy4yIB/UOHAeEp6pdpDBvaSzB9UzogUMOi8EsE1QWsjVK2Bquna36p5niCqWguZ&#10;g/FqE/4/WvH5+JSYkdS7bsOZB0dNejReIeu6D8WeOWJPqOf4lC47pLDUetLJlX+qgp2qpeerpeqU&#10;mVgOBZ3elOrW7wtf8/owJsyfVHCsBAO3lLaaCMdHzAv0B6TksZ7NA9+0H0moABoWbSFT6CLJRz/W&#10;txiskQ/G2vIC03i4s4kdobS//i4SfoGVJHvAacHVqwKDflIg771k+RzJFk8TzIsEpyRnVtHAl6gi&#10;Mxj7N0iq3noyobi6+FiiQ5BnasNLTGacyImuqiw31PZq2WVEy1z9vK9Mrx/S7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D/FL2gAAAA4BAAAPAAAAAAAAAAEAIAAAACIAAABkcnMvZG93bnJldi54&#10;bWxQSwECFAAUAAAACACHTuJAystRiL8BAACQAwAADgAAAAAAAAABACAAAAApAQAAZHJzL2Uyb0Rv&#10;Yy54bWxQSwUGAAAAAAYABgBZAQAAWgUAAAAA&#10;">
                <v:fill on="f" focussize="0,0"/>
                <v:stroke weight="0.48pt" color="#000000" joinstyle="round"/>
                <v:imagedata o:title=""/>
                <o:lock v:ext="edit" aspectratio="f"/>
              </v:line>
            </w:pict>
          </mc:Fallback>
        </mc:AlternateContent>
      </w:r>
    </w:p>
    <w:p>
      <w:pPr>
        <w:framePr w:w="900" w:h="240" w:hRule="exact" w:wrap="around" w:vAnchor="page" w:hAnchor="page" w:x="3341" w:y="14054"/>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4" w:lineRule="exact"/>
        <w:rPr>
          <w:rFonts w:ascii="Cambria" w:hAnsi="Cambria" w:eastAsia="Cambria"/>
          <w:color w:val="808080"/>
          <w:sz w:val="24"/>
        </w:rPr>
      </w:pPr>
    </w:p>
    <w:p>
      <w:pPr>
        <w:numPr>
          <w:ilvl w:val="0"/>
          <w:numId w:val="11"/>
        </w:numPr>
        <w:tabs>
          <w:tab w:val="left" w:pos="360"/>
        </w:tabs>
        <w:spacing w:line="234" w:lineRule="auto"/>
        <w:ind w:left="360" w:right="120" w:hanging="352"/>
        <w:rPr>
          <w:rFonts w:ascii="Cambria" w:hAnsi="Cambria" w:eastAsia="Cambria"/>
          <w:sz w:val="24"/>
        </w:rPr>
      </w:pPr>
      <w:r>
        <w:rPr>
          <w:rFonts w:ascii="Cambria" w:hAnsi="Cambria" w:eastAsia="Cambria"/>
          <w:sz w:val="24"/>
        </w:rPr>
        <w:t>Both parents shall be provided by the school with separate notices of events and report cards. In order that this provision might be carried out, both parents shall provide the school with stamped, self‐addressed envelopes sufficient for all communications during the year – given the consent of the school to this provision. In the event the school cannot undertake this task, [ ] Mother [ ] Father will undertake to notify the other of events and provide a copy of report cards within ___ days of receiving.</w:t>
      </w:r>
    </w:p>
    <w:p>
      <w:pPr>
        <w:spacing w:line="323" w:lineRule="exact"/>
        <w:rPr>
          <w:rFonts w:ascii="Cambria" w:hAnsi="Cambria" w:eastAsia="Cambria"/>
          <w:sz w:val="24"/>
        </w:rPr>
      </w:pPr>
    </w:p>
    <w:p>
      <w:pPr>
        <w:numPr>
          <w:ilvl w:val="0"/>
          <w:numId w:val="11"/>
        </w:numPr>
        <w:tabs>
          <w:tab w:val="left" w:pos="360"/>
        </w:tabs>
        <w:spacing w:line="231" w:lineRule="auto"/>
        <w:ind w:left="360" w:right="180" w:hanging="352"/>
        <w:jc w:val="both"/>
        <w:rPr>
          <w:rFonts w:ascii="Cambria" w:hAnsi="Cambria" w:eastAsia="Cambria"/>
          <w:sz w:val="24"/>
        </w:rPr>
      </w:pPr>
      <w:r>
        <w:rPr>
          <w:rFonts w:ascii="Cambria" w:hAnsi="Cambria" w:eastAsia="Cambria"/>
          <w:sz w:val="24"/>
        </w:rPr>
        <w:t>[ ] Both parents, or [ ] mother only, or, [ ] father only, shall have the ability to share in voluntary activities in the child's school life. In order that this provision might be carried out, both parents shall be informed of any school trips or activities in which parental participation is desired, and they should discuss among themselves which one of them will attend.</w:t>
      </w:r>
    </w:p>
    <w:p>
      <w:pPr>
        <w:spacing w:line="323" w:lineRule="exact"/>
        <w:rPr>
          <w:rFonts w:ascii="Cambria" w:hAnsi="Cambria" w:eastAsia="Cambria"/>
          <w:sz w:val="24"/>
        </w:rPr>
      </w:pPr>
    </w:p>
    <w:p>
      <w:pPr>
        <w:numPr>
          <w:ilvl w:val="0"/>
          <w:numId w:val="11"/>
        </w:numPr>
        <w:tabs>
          <w:tab w:val="left" w:pos="360"/>
        </w:tabs>
        <w:spacing w:line="228" w:lineRule="auto"/>
        <w:ind w:left="360" w:right="120" w:hanging="352"/>
        <w:rPr>
          <w:rFonts w:ascii="Cambria" w:hAnsi="Cambria" w:eastAsia="Cambria"/>
          <w:sz w:val="24"/>
        </w:rPr>
      </w:pPr>
      <w:r>
        <w:rPr>
          <w:rFonts w:ascii="Cambria" w:hAnsi="Cambria" w:eastAsia="Cambria"/>
          <w:sz w:val="24"/>
        </w:rPr>
        <w:t>If either parent is unable to decide which school related activities they will attend (as set out above), they shall alternate with Mother taking the first activity day in even numbered years and Father taking the first activity day in odd numbered years.</w:t>
      </w:r>
    </w:p>
    <w:p>
      <w:pPr>
        <w:spacing w:line="282" w:lineRule="exact"/>
        <w:rPr>
          <w:rFonts w:ascii="Cambria" w:hAnsi="Cambria" w:eastAsia="Cambria"/>
          <w:sz w:val="24"/>
        </w:rPr>
      </w:pPr>
    </w:p>
    <w:p>
      <w:pPr>
        <w:numPr>
          <w:ilvl w:val="0"/>
          <w:numId w:val="11"/>
        </w:numPr>
        <w:tabs>
          <w:tab w:val="left" w:pos="360"/>
        </w:tabs>
        <w:spacing w:line="0" w:lineRule="atLeast"/>
        <w:ind w:left="360" w:hanging="352"/>
        <w:rPr>
          <w:rFonts w:ascii="Cambria" w:hAnsi="Cambria" w:eastAsia="Cambria"/>
          <w:sz w:val="24"/>
        </w:rPr>
      </w:pPr>
      <w:r>
        <w:rPr>
          <w:rFonts w:ascii="Cambria" w:hAnsi="Cambria" w:eastAsia="Cambria"/>
          <w:sz w:val="24"/>
        </w:rPr>
        <w:t>The [ ] Mother [ ] Father shall be the primary liaison person with the school.</w:t>
      </w:r>
    </w:p>
    <w:p>
      <w:pPr>
        <w:spacing w:line="322" w:lineRule="exact"/>
        <w:rPr>
          <w:rFonts w:ascii="Cambria" w:hAnsi="Cambria" w:eastAsia="Cambria"/>
          <w:sz w:val="24"/>
        </w:rPr>
      </w:pPr>
    </w:p>
    <w:p>
      <w:pPr>
        <w:numPr>
          <w:ilvl w:val="0"/>
          <w:numId w:val="11"/>
        </w:numPr>
        <w:tabs>
          <w:tab w:val="left" w:pos="360"/>
        </w:tabs>
        <w:spacing w:line="222" w:lineRule="auto"/>
        <w:ind w:left="360" w:right="200" w:hanging="352"/>
        <w:rPr>
          <w:rFonts w:ascii="Cambria" w:hAnsi="Cambria" w:eastAsia="Cambria"/>
          <w:sz w:val="24"/>
        </w:rPr>
      </w:pPr>
      <w:r>
        <w:rPr>
          <w:rFonts w:ascii="Cambria" w:hAnsi="Cambria" w:eastAsia="Cambria"/>
          <w:sz w:val="24"/>
        </w:rPr>
        <w:t>Prior to graduation from High School, Mother and Father will consult each other with respect to the post High School education of the children and costs if not otherwise determined.</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Special Education</w:t>
      </w:r>
    </w:p>
    <w:p>
      <w:pPr>
        <w:spacing w:line="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Special education plans are as follows (if a child has special needs):</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39" w:lineRule="auto"/>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RELIGIOUS UPBRINGING</w:t>
      </w:r>
    </w:p>
    <w:p>
      <w:pPr>
        <w:spacing w:line="0" w:lineRule="atLeast"/>
        <w:rPr>
          <w:rFonts w:ascii="Cambria" w:hAnsi="Cambria" w:eastAsia="Cambria"/>
          <w:sz w:val="24"/>
        </w:rPr>
      </w:pPr>
      <w:r>
        <w:rPr>
          <w:rFonts w:ascii="Cambria" w:hAnsi="Cambria" w:eastAsia="Cambria"/>
          <w:sz w:val="24"/>
        </w:rPr>
        <w:t>The following is acknowledged as the children’s faith: ______________________________________________________</w:t>
      </w:r>
    </w:p>
    <w:p>
      <w:pPr>
        <w:spacing w:line="0" w:lineRule="atLeast"/>
        <w:rPr>
          <w:rFonts w:ascii="Cambria" w:hAnsi="Cambria" w:eastAsia="Cambria"/>
          <w:sz w:val="24"/>
        </w:rPr>
      </w:pPr>
      <w:r>
        <w:rPr>
          <w:rFonts w:ascii="Cambria" w:hAnsi="Cambria" w:eastAsia="Cambria"/>
          <w:sz w:val="24"/>
        </w:rPr>
        <w:t>If the children are part of an agreed congregation or place of worship, enter the name or place here:</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323" w:lineRule="exact"/>
        <w:rPr>
          <w:rFonts w:ascii="Cambria" w:hAnsi="Cambria" w:eastAsia="Cambria"/>
          <w:color w:val="808080"/>
          <w:sz w:val="24"/>
        </w:rPr>
      </w:pPr>
    </w:p>
    <w:p>
      <w:pPr>
        <w:spacing w:line="222" w:lineRule="auto"/>
        <w:ind w:right="200"/>
        <w:rPr>
          <w:rFonts w:ascii="Cambria" w:hAnsi="Cambria" w:eastAsia="Cambria"/>
          <w:sz w:val="24"/>
        </w:rPr>
      </w:pPr>
      <w:r>
        <w:rPr>
          <w:rFonts w:ascii="Cambria" w:hAnsi="Cambria" w:eastAsia="Cambria"/>
          <w:sz w:val="24"/>
        </w:rPr>
        <w:t>The parents will continue, where agreed, to continue with worship or religious instruction. If not in agreement, [ ] Mother [ ] Father or [ ] ADR will determine religious affiliation and participation.</w:t>
      </w:r>
    </w:p>
    <w:p>
      <w:pPr>
        <w:spacing w:line="323" w:lineRule="exact"/>
        <w:rPr>
          <w:rFonts w:ascii="Cambria" w:hAnsi="Cambria" w:eastAsia="Cambria"/>
          <w:color w:val="808080"/>
          <w:sz w:val="24"/>
        </w:rPr>
      </w:pPr>
    </w:p>
    <w:p>
      <w:pPr>
        <w:spacing w:line="222" w:lineRule="auto"/>
        <w:ind w:right="440"/>
        <w:rPr>
          <w:rFonts w:ascii="Cambria" w:hAnsi="Cambria" w:eastAsia="Cambria"/>
          <w:sz w:val="24"/>
        </w:rPr>
      </w:pPr>
      <w:r>
        <w:rPr>
          <w:rFonts w:ascii="Cambria" w:hAnsi="Cambria" w:eastAsia="Cambria"/>
          <w:sz w:val="24"/>
        </w:rPr>
        <w:t>Before any change in the religious affiliation of the child(ren), the parents will consult in advance and attempt to reach an agreement with respect to any such change.</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343"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77024" behindDoc="1" locked="0" layoutInCell="1" allowOverlap="1">
                <wp:simplePos x="0" y="0"/>
                <wp:positionH relativeFrom="column">
                  <wp:posOffset>-66040</wp:posOffset>
                </wp:positionH>
                <wp:positionV relativeFrom="paragraph">
                  <wp:posOffset>8255</wp:posOffset>
                </wp:positionV>
                <wp:extent cx="6703060" cy="0"/>
                <wp:effectExtent l="0" t="0" r="0" b="0"/>
                <wp:wrapNone/>
                <wp:docPr id="117" name="Lines 118"/>
                <wp:cNvGraphicFramePr/>
                <a:graphic xmlns:a="http://schemas.openxmlformats.org/drawingml/2006/main">
                  <a:graphicData uri="http://schemas.microsoft.com/office/word/2010/wordprocessingShape">
                    <wps:wsp>
                      <wps:cNvSpPr/>
                      <wps:spPr>
                        <a:xfrm>
                          <a:off x="0" y="0"/>
                          <a:ext cx="670306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8" o:spid="_x0000_s1026" o:spt="20" style="position:absolute;left:0pt;margin-left:-5.2pt;margin-top:0.65pt;height:0pt;width:527.8pt;z-index:-251539456;mso-width-relative:page;mso-height-relative:page;" filled="f" stroked="t" coordsize="21600,21600" o:gfxdata="UEsDBAoAAAAAAIdO4kAAAAAAAAAAAAAAAAAEAAAAZHJzL1BLAwQUAAAACACHTuJATm3cVdcAAAAI&#10;AQAADwAAAGRycy9kb3ducmV2LnhtbE2PwU7DMAyG70i8Q2QkblvSMaCUpjuAQNphQmwT56wxbWnj&#10;VE22bm+Ptwsc7e/X78/54ug6ccAhNJ40JFMFAqn0tqFKw3bzNklBhGjIms4TajhhgEVxfZWbzPqR&#10;PvGwjpXgEgqZ0VDH2GdShrJGZ8LU90jMvv3gTORxqKQdzMjlrpMzpR6kMw3xhdr0+FJj2a73TsMq&#10;la/+o/0qTz/j5j1Nl+3T43Kr9e1Nop5BRDzGvzCc9VkdCnba+T3ZIDoNk0TNOcrgDsSZq/n9DMTu&#10;spBFLv8/UPwCUEsDBBQAAAAIAIdO4kDqKGU0wwEAAJADAAAOAAAAZHJzL2Uyb0RvYy54bWytU01v&#10;2zAMvRfofxB0X2x3QNoacXpo1l6KrUC3H8DowxagL4hqnPz7UUqadttlGOaDTInU4+MjtbrbO8t2&#10;KqEJfuDdouVMeRGk8ePAf3x/+HTDGWbwEmzwauAHhfxufXmxmmOvrsIUrFSJEYjHfo4Dn3KOfdOg&#10;mJQDXISoPDl1SA4ybdPYyAQzoTvbXLXtsplDkjEFoRDpdHN08nXF11qJ/E1rVJnZgRO3XNdU121Z&#10;m/UK+jFBnIw40YB/YOHAeEp6htpABvaazB9QzogUMOi8EME1QWsjVK2Bquna36p5mSCqWguJg/Es&#10;E/4/WPF195yYkdS77pozD46a9GS8QtZ1N0WeOWJPUS/xOZ12SGapda+TK3+qgu2rpIezpGqfmaDD&#10;5XX7uV2S8uLN17xfjAnzowqOFWPgltJWEWH3hJmSUehbSMljPZsJsb1dEhzQsGgLmUwXiT76sd7F&#10;YI18MNaWG5jG7b1NbAel/fUrJRHuL2ElyQZwOsZV13EwJgXyi5csHyLJ4mmCeaHglOTMKhr4YhEg&#10;9BmM/ZtISm09MSiqHnUs1jbIA7XhNSYzTqREV1kWD7W98j2NaJmrj/uK9P6Q1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m3cVdcAAAAIAQAADwAAAAAAAAABACAAAAAiAAAAZHJzL2Rvd25yZXYu&#10;eG1sUEsBAhQAFAAAAAgAh07iQOooZTTDAQAAkAMAAA4AAAAAAAAAAQAgAAAAJgEAAGRycy9lMm9E&#10;b2MueG1sUEsFBgAAAAAGAAYAWQEAAFsFAAAAAA==&#10;">
                <v:fill on="f" focussize="0,0"/>
                <v:stroke weight="0.48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283"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97</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786" w:hRule="exact" w:wrap="around" w:vAnchor="page" w:hAnchor="page" w:x="3383" w:y="14006"/>
        <w:spacing w:line="0" w:lineRule="atLeast"/>
        <w:jc w:val="right"/>
        <w:rPr>
          <w:rFonts w:ascii="Times New Roman" w:hAnsi="Times New Roman" w:eastAsia="Times New Roman"/>
        </w:rPr>
      </w:pPr>
      <w:bookmarkStart w:id="7" w:name="page8"/>
      <w:bookmarkEnd w:id="7"/>
      <w:r>
        <w:rPr>
          <w:rFonts w:ascii="Times New Roman" w:hAnsi="Times New Roman" w:eastAsia="Times New Roman"/>
        </w:rPr>
        <mc:AlternateContent>
          <mc:Choice Requires="wps">
            <w:drawing>
              <wp:anchor distT="0" distB="0" distL="114300" distR="114300" simplePos="0" relativeHeight="251778048" behindDoc="1" locked="0" layoutInCell="1" allowOverlap="1">
                <wp:simplePos x="0" y="0"/>
                <wp:positionH relativeFrom="page">
                  <wp:posOffset>454025</wp:posOffset>
                </wp:positionH>
                <wp:positionV relativeFrom="page">
                  <wp:posOffset>916940</wp:posOffset>
                </wp:positionV>
                <wp:extent cx="6703695" cy="0"/>
                <wp:effectExtent l="0" t="0" r="0" b="0"/>
                <wp:wrapNone/>
                <wp:docPr id="118" name="Lines 119"/>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9" o:spid="_x0000_s1026" o:spt="20" style="position:absolute;left:0pt;margin-left:35.75pt;margin-top:72.2pt;height:0pt;width:527.85pt;mso-position-horizontal-relative:page;mso-position-vertical-relative:page;z-index:-251538432;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oA7tX8IBAACQAwAADgAAAGRycy9lMm9Eb2MueG1srVNNb9sw&#10;DL0P2H8QdG9sd1i2GnF6aNZdiq5Atx/A6MMWoC+Iapz8+1JKmq7bZRjqg0yJ1OPjI7W63jvLdiqh&#10;CX7g3aLlTHkRpPHjwH/9vL34yhlm8BJs8GrgB4X8ev3xw2qOvboMU7BSJUYgHvs5DnzKOfZNg2JS&#10;DnARovLk1CE5yLRNYyMTzITubHPZtstmDknGFIRCpNPN0cnXFV9rJfIPrVFlZgdO3HJdU123ZW3W&#10;K+jHBHEy4kQD/oOFA+Mp6RlqAxnYUzJ/QTkjUsCg80IE1wStjVC1Bqqma/+o5nGCqGotJA7Gs0z4&#10;frDifveQmJHUu45a5cFRk+6MV8i67qrIM0fsKeoxPqTTDskste51cuVPVbB9lfRwllTtMxN0uPzS&#10;flpefeZMvPia14sxYf6ugmPFGLiltFVE2N1hpmQU+hJS8ljPZkJsKxzQsGgLmZBdJProx3oXgzXy&#10;1lhbbmAatzc2sR2U9tevlES4b8JKkg3gdIyrruNgTArkNy9ZPkSSxdME80LBKcmZVTTwxSJA6DMY&#10;+y+RlNp6YlBUPepYrG2QB2rDU0xmnEiJrrIsHmp75Xsa0TJXv+8r0utDWj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KAO7V/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79072" behindDoc="1" locked="0" layoutInCell="1" allowOverlap="1">
                <wp:simplePos x="0" y="0"/>
                <wp:positionH relativeFrom="page">
                  <wp:posOffset>457200</wp:posOffset>
                </wp:positionH>
                <wp:positionV relativeFrom="page">
                  <wp:posOffset>914400</wp:posOffset>
                </wp:positionV>
                <wp:extent cx="0" cy="8171180"/>
                <wp:effectExtent l="4445" t="0" r="14605" b="1270"/>
                <wp:wrapNone/>
                <wp:docPr id="119" name="Lines 120"/>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0" o:spid="_x0000_s1026" o:spt="20" style="position:absolute;left:0pt;margin-left:36pt;margin-top:72pt;height:643.4pt;width:0pt;mso-position-horizontal-relative:page;mso-position-vertical-relative:page;z-index:-251537408;mso-width-relative:page;mso-height-relative:page;" filled="f" stroked="t" coordsize="21600,21600" o:gfxdata="UEsDBAoAAAAAAIdO4kAAAAAAAAAAAAAAAAAEAAAAZHJzL1BLAwQUAAAACACHTuJAvPWZn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Vxpkkcv/FYpfUEsDBBQAAAAIAIdO4kA6IM8pwQEAAJADAAAOAAAAZHJzL2Uyb0RvYy54bWytU0tv&#10;2zAMvg/YfxB0X2znkKZGnB6WtZdiLdDtBzB62AL0gqjGyb8fpbTJHpdhmA8yJVIfP36kNndHZ9lB&#10;JTTBD7xbtJwpL4I0fhz492/3n9acYQYvwQavBn5SyO+2Hz9s5tirZZiClSoxAvHYz3HgU86xbxoU&#10;k3KAixCVJ6cOyUGmbRobmWAmdGebZduumjkkGVMQCpFOd2cn31Z8rZXIT1qjyswOnLjluqa67sva&#10;bDfQjwniZMQbDfgHFg6Mp6QXqB1kYK/J/AHljEgBg84LEVwTtDZC1Rqomq79rZqXCaKqtZA4GC8y&#10;4f+DFV8Pz4kZSb3rbjnz4KhJj8YrZN2yyjNH7CnqJT4nEqvskMxS61EnV/5UBTtWSU8XSdUxM3E+&#10;FHS67m66bl3xmuvFmDA/qOBYMQZuKW0VEQ6PmCkZhb6HlDzWs3ngq/Z2xZkAGhZtIZPpItFHP9a7&#10;GKyR98bacgPTuP9sEztAaX/9SscJ95ewkmQHOJ3jqus8GJMC+cVLlk+RZPE0wbxQcEpyZhUNfLHq&#10;CGUw9m8iKbX1xOCqY7H2QZ6oDa8xmXEiJbrKsnio7ZXv24iWufp5X5GuD2n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z1mZ3XAAAACgEAAA8AAAAAAAAAAQAgAAAAIgAAAGRycy9kb3ducmV2Lnht&#10;bFBLAQIUABQAAAAIAIdO4kA6IM8pwQEAAJADAAAOAAAAAAAAAAEAIAAAACYBAABkcnMvZTJvRG9j&#10;LnhtbFBLBQYAAAAABgAGAFkBAABZBQ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80096" behindDoc="1" locked="0" layoutInCell="1" allowOverlap="1">
                <wp:simplePos x="0" y="0"/>
                <wp:positionH relativeFrom="page">
                  <wp:posOffset>7155180</wp:posOffset>
                </wp:positionH>
                <wp:positionV relativeFrom="page">
                  <wp:posOffset>914400</wp:posOffset>
                </wp:positionV>
                <wp:extent cx="0" cy="8171180"/>
                <wp:effectExtent l="4445" t="0" r="14605" b="1270"/>
                <wp:wrapNone/>
                <wp:docPr id="120" name="Lines 121"/>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1" o:spid="_x0000_s1026" o:spt="20" style="position:absolute;left:0pt;margin-left:563.4pt;margin-top:72pt;height:643.4pt;width:0pt;mso-position-horizontal-relative:page;mso-position-vertical-relative:page;z-index:-251536384;mso-width-relative:page;mso-height-relative:page;" filled="f" stroked="t" coordsize="21600,21600" o:gfxdata="UEsDBAoAAAAAAIdO4kAAAAAAAAAAAAAAAAAEAAAAZHJzL1BLAwQUAAAACACHTuJA4U9QV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4TBbLI5f83ih9QSwMEFAAAAAgAh07iQGcZC0TCAQAAkAMAAA4AAABkcnMvZTJvRG9jLnhtbK1T&#10;TY/TMBC9I/EfLN9pkh5KiZrugbJcVrDSwg+Y+iOx5C95vE377xk7pQvLBSF6cMf285s3bya7u7Oz&#10;7KQSmuAH3q1azpQXQRo/Dvz7t/t3W84wg5dgg1cDvyjkd/u3b3Zz7NU6TMFKlRiReOznOPAp59g3&#10;DYpJOcBViMrTpQ7JQaZtGhuZYCZ2Z5t1226aOSQZUxAKkU4PyyXfV36tlchftUaVmR04act1TXU9&#10;lrXZ76AfE8TJiKsM+AcVDoynpDeqA2Rgz8n8QeWMSAGDzisRXBO0NkLVGqiarn1VzdMEUdVayByM&#10;N5vw/9GKL6fHxIyk3q3JHw+OmvRgvELWrbtizxyxJ9RTfEzXHVJYaj3r5Mo/VcHO1dLLzVJ1zkws&#10;h4JOt937rttWu5uXhzFh/qyCYyUYuKW01UQ4PWCmZAT9CSl5rGfzwDfthw1nAmhYtIVMoYskH/1Y&#10;32KwRt4ba8sLTOPxo03sBKX99VdKIt7fYCXJAXBacPVqGYxJgfzkJcuXSLZ4mmBeJDglObOKBr5E&#10;RAh9BmP/BkmprScFxdXFxxIdg7xQG55jMuNETlTjK4baXvVeR7TM1a/7yvTyIe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FPUFfZAAAADgEAAA8AAAAAAAAAAQAgAAAAIgAAAGRycy9kb3ducmV2&#10;LnhtbFBLAQIUABQAAAAIAIdO4kBnGQtEwgEAAJADAAAOAAAAAAAAAAEAIAAAACgBAABkcnMvZTJv&#10;RG9jLnhtbFBLBQYAAAAABgAGAFkBAABcBQAAAAA=&#10;">
                <v:fill on="f" focussize="0,0"/>
                <v:stroke weight="0.48pt" color="#000000" joinstyle="round"/>
                <v:imagedata o:title=""/>
                <o:lock v:ext="edit" aspectratio="f"/>
              </v:line>
            </w:pict>
          </mc:Fallback>
        </mc:AlternateContent>
      </w:r>
    </w:p>
    <w:p>
      <w:pPr>
        <w:framePr w:w="900" w:h="240" w:hRule="exact" w:wrap="around" w:vAnchor="page" w:hAnchor="page" w:x="3341" w:y="14006"/>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PARENTAL BEHAVIOUR and DEVELOPMENT</w:t>
      </w:r>
    </w:p>
    <w:p>
      <w:pPr>
        <w:spacing w:line="52" w:lineRule="exact"/>
        <w:rPr>
          <w:rFonts w:ascii="Cambria" w:hAnsi="Cambria" w:eastAsia="Cambria"/>
          <w:color w:val="808080"/>
          <w:sz w:val="24"/>
        </w:rPr>
      </w:pPr>
    </w:p>
    <w:p>
      <w:pPr>
        <w:spacing w:line="234" w:lineRule="auto"/>
        <w:ind w:right="80"/>
        <w:rPr>
          <w:rFonts w:ascii="Cambria" w:hAnsi="Cambria" w:eastAsia="Cambria"/>
          <w:sz w:val="24"/>
        </w:rPr>
      </w:pPr>
      <w:r>
        <w:rPr>
          <w:rFonts w:ascii="Cambria" w:hAnsi="Cambria" w:eastAsia="Cambria"/>
          <w:sz w:val="24"/>
        </w:rPr>
        <w:t>Mother and Father will conduct themselves with respect to each other and the child(ren) so as to provide a loving, stable, consistent and nurturing relationship with the child(ren) even though they, themselves, may no longer co‐habit. To that end they will not speak derogatorily of each other or the members of the family of the other, will not cause the child(ren) to be drawn into any dispute regarding decisions affecting the child(ren) and will not attempt to curry favor with the child(ren) to the detriment of the other.</w:t>
      </w:r>
    </w:p>
    <w:p>
      <w:pPr>
        <w:spacing w:line="323" w:lineRule="exact"/>
        <w:rPr>
          <w:rFonts w:ascii="Cambria" w:hAnsi="Cambria" w:eastAsia="Cambria"/>
          <w:color w:val="808080"/>
          <w:sz w:val="24"/>
        </w:rPr>
      </w:pPr>
    </w:p>
    <w:p>
      <w:pPr>
        <w:spacing w:line="234" w:lineRule="auto"/>
        <w:ind w:right="160"/>
        <w:rPr>
          <w:rFonts w:ascii="Cambria" w:hAnsi="Cambria" w:eastAsia="Cambria"/>
          <w:sz w:val="24"/>
        </w:rPr>
      </w:pPr>
      <w:r>
        <w:rPr>
          <w:rFonts w:ascii="Cambria" w:hAnsi="Cambria" w:eastAsia="Cambria"/>
          <w:sz w:val="24"/>
        </w:rPr>
        <w:t>Parents will consider and avail themselves of articles, books, workshops and/or counseling to improve their parenting skills or to further their understanding of their children’s physical, emotional, psychological, spiritual or academic needs as may be required. Parents will exercise consistency in following through with their time with the child(ren), discipline and behavioural and academic expectations and will endeavour to communicate with each other on such matters or attend counseling to facilitate such.</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COUNSELLING AND/OR TREATMENT PLAN</w:t>
      </w:r>
    </w:p>
    <w:p>
      <w:pPr>
        <w:spacing w:line="52" w:lineRule="exact"/>
        <w:rPr>
          <w:rFonts w:ascii="Cambria" w:hAnsi="Cambria" w:eastAsia="Cambria"/>
          <w:color w:val="808080"/>
          <w:sz w:val="24"/>
        </w:rPr>
      </w:pPr>
    </w:p>
    <w:p>
      <w:pPr>
        <w:spacing w:line="217" w:lineRule="auto"/>
        <w:ind w:right="1100"/>
        <w:rPr>
          <w:rFonts w:ascii="Cambria" w:hAnsi="Cambria" w:eastAsia="Cambria"/>
          <w:sz w:val="24"/>
        </w:rPr>
      </w:pPr>
      <w:r>
        <w:rPr>
          <w:rFonts w:ascii="Cambria" w:hAnsi="Cambria" w:eastAsia="Cambria"/>
          <w:sz w:val="24"/>
        </w:rPr>
        <w:t>One or both parents may acknowledge problems related to drugs, alcohol, violence, child management, etc. The following plan is agreed upon by the parents to address such issues:</w:t>
      </w:r>
    </w:p>
    <w:p>
      <w:pPr>
        <w:spacing w:line="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1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BEHAVIOUR MANAGEMENT</w:t>
      </w:r>
    </w:p>
    <w:p>
      <w:pPr>
        <w:spacing w:line="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The parents agree on the following strategies for managing child(ren)’s behaviour:</w:t>
      </w: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39" w:lineRule="auto"/>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1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sz w:val="24"/>
        </w:rPr>
        <w:t xml:space="preserve">Bedtime on weekdays: </w:t>
      </w:r>
      <w:r>
        <w:rPr>
          <w:rFonts w:ascii="Cambria" w:hAnsi="Cambria" w:eastAsia="Cambria"/>
          <w:b/>
          <w:sz w:val="24"/>
        </w:rPr>
        <w:t>_________________________________________</w:t>
      </w:r>
    </w:p>
    <w:p>
      <w:pPr>
        <w:spacing w:line="0" w:lineRule="atLeast"/>
        <w:rPr>
          <w:rFonts w:ascii="Cambria" w:hAnsi="Cambria" w:eastAsia="Cambria"/>
          <w:sz w:val="24"/>
        </w:rPr>
      </w:pPr>
      <w:r>
        <w:rPr>
          <w:rFonts w:ascii="Cambria" w:hAnsi="Cambria" w:eastAsia="Cambria"/>
          <w:sz w:val="24"/>
        </w:rPr>
        <w:t>Bedtime on weekends: 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sz w:val="24"/>
        </w:rPr>
        <w:t xml:space="preserve">Homework time: </w:t>
      </w:r>
      <w:r>
        <w:rPr>
          <w:rFonts w:ascii="Cambria" w:hAnsi="Cambria" w:eastAsia="Cambria"/>
          <w:b/>
          <w:sz w:val="24"/>
        </w:rPr>
        <w:t>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DAY­TO­DAY DECISIONS / DAILY NEEDS</w:t>
      </w:r>
    </w:p>
    <w:p>
      <w:pPr>
        <w:spacing w:line="52" w:lineRule="exact"/>
        <w:rPr>
          <w:rFonts w:ascii="Cambria" w:hAnsi="Cambria" w:eastAsia="Cambria"/>
          <w:color w:val="808080"/>
          <w:sz w:val="24"/>
        </w:rPr>
      </w:pPr>
    </w:p>
    <w:p>
      <w:pPr>
        <w:spacing w:line="228" w:lineRule="auto"/>
        <w:ind w:right="240"/>
        <w:rPr>
          <w:rFonts w:ascii="Cambria" w:hAnsi="Cambria" w:eastAsia="Cambria"/>
          <w:sz w:val="24"/>
        </w:rPr>
      </w:pPr>
      <w:r>
        <w:rPr>
          <w:rFonts w:ascii="Cambria" w:hAnsi="Cambria" w:eastAsia="Cambria"/>
          <w:sz w:val="24"/>
        </w:rPr>
        <w:t>Each parent will make decisions regarding the day‐to‐day care and control of each child while the child is residing with that parent. Regardless of the allocation of decision making in the parenting plan, either parent may make emergency decisions affecting the health and safety of the child(ren).</w:t>
      </w:r>
    </w:p>
    <w:p>
      <w:pPr>
        <w:spacing w:line="324" w:lineRule="exact"/>
        <w:rPr>
          <w:rFonts w:ascii="Cambria" w:hAnsi="Cambria" w:eastAsia="Cambria"/>
          <w:color w:val="808080"/>
          <w:sz w:val="24"/>
        </w:rPr>
      </w:pPr>
    </w:p>
    <w:p>
      <w:pPr>
        <w:spacing w:line="228" w:lineRule="auto"/>
        <w:ind w:right="80"/>
        <w:rPr>
          <w:rFonts w:ascii="Cambria" w:hAnsi="Cambria" w:eastAsia="Cambria"/>
          <w:sz w:val="24"/>
        </w:rPr>
      </w:pPr>
      <w:r>
        <w:rPr>
          <w:rFonts w:ascii="Cambria" w:hAnsi="Cambria" w:eastAsia="Cambria"/>
          <w:sz w:val="24"/>
        </w:rPr>
        <w:t>When each child is in the care of a parent, that parent will insure the child will be properly groomed, fed, clothed and supervised. The child will be given proper physical, health and day care as appropriate.</w:t>
      </w:r>
    </w:p>
    <w:p>
      <w:pPr>
        <w:spacing w:line="200" w:lineRule="exact"/>
        <w:rPr>
          <w:rFonts w:ascii="Cambria" w:hAnsi="Cambria" w:eastAsia="Cambria"/>
          <w:color w:val="808080"/>
          <w:sz w:val="24"/>
        </w:rPr>
      </w:pPr>
    </w:p>
    <w:p>
      <w:pPr>
        <w:spacing w:line="332"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81120"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21" name="Lines 122"/>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2" o:spid="_x0000_s1026" o:spt="20" style="position:absolute;left:0pt;margin-left:-5.2pt;margin-top:0.7pt;height:0pt;width:527.8pt;z-index:-251535360;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AqK+mJwgEAAJADAAAOAAAAZHJzL2Uyb0RvYy54bWytU8luGzEM&#10;vRfoPwi617MUdduBxznUTS9BGyDpB9BaZgRog6h47L8vJTtOl0tRdA4aSqQeHx+pzc3RWXZQCU3w&#10;I+9WLWfKiyCNn0b+/fH2zQfOMIOXYINXIz8p5Dfb1682SxxUH+ZgpUqMQDwOSxz5nHMcmgbFrBzg&#10;KkTlyalDcpBpm6ZGJlgI3dmmb9t1s4QkYwpCIdLp7uzk24qvtRL5m9aoMrMjJ265rqmu+7I22w0M&#10;U4I4G3GhAf/AwoHxlPQKtYMM7CmZP6CcESlg0HklgmuC1kaoWgNV07W/VfMwQ1S1FhIH41Um/H+w&#10;4uvhPjEjqXd9x5kHR026M14h6/q+yLNEHCjqId6nyw7JLLUedXLlT1WwY5X0dJVUHTMTdLh+375t&#10;16S8ePY1LxdjwvxFBceKMXJLaauIcLjDTMko9Dmk5LGeLYTYfnxHcEDDoi1kMl0k+uineheDNfLW&#10;WFtuYJr2n2xiByjtr18piXB/CStJdoDzOa66zoMxK5CfvWT5FEkWTxPMCwWnJGdW0cAXiwBhyGDs&#10;30RSauuJQVH1rGOx9kGeqA1PMZlpJiW6yrJ4qO2V72VEy1z9vK9ILw9p+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NOnw1AAAAAgBAAAPAAAAAAAAAAEAIAAAACIAAABkcnMvZG93bnJldi54bWxQ&#10;SwECFAAUAAAACACHTuJAKivpicIBAACQAwAADgAAAAAAAAABACAAAAAjAQAAZHJzL2Uyb0RvYy54&#10;bWxQSwUGAAAAAAYABgBZAQAAVwU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331"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98</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867" w:hRule="exact" w:wrap="around" w:vAnchor="page" w:hAnchor="page" w:x="3383" w:y="13926"/>
        <w:spacing w:line="0" w:lineRule="atLeast"/>
        <w:jc w:val="right"/>
        <w:rPr>
          <w:rFonts w:ascii="Times New Roman" w:hAnsi="Times New Roman" w:eastAsia="Times New Roman"/>
        </w:rPr>
      </w:pPr>
      <w:bookmarkStart w:id="8" w:name="page9"/>
      <w:bookmarkEnd w:id="8"/>
      <w:r>
        <w:rPr>
          <w:rFonts w:ascii="Times New Roman" w:hAnsi="Times New Roman" w:eastAsia="Times New Roman"/>
        </w:rPr>
        <mc:AlternateContent>
          <mc:Choice Requires="wps">
            <w:drawing>
              <wp:anchor distT="0" distB="0" distL="114300" distR="114300" simplePos="0" relativeHeight="251782144" behindDoc="1" locked="0" layoutInCell="1" allowOverlap="1">
                <wp:simplePos x="0" y="0"/>
                <wp:positionH relativeFrom="page">
                  <wp:posOffset>454025</wp:posOffset>
                </wp:positionH>
                <wp:positionV relativeFrom="page">
                  <wp:posOffset>916940</wp:posOffset>
                </wp:positionV>
                <wp:extent cx="6703695" cy="0"/>
                <wp:effectExtent l="0" t="0" r="0" b="0"/>
                <wp:wrapNone/>
                <wp:docPr id="122" name="Lines 123"/>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3" o:spid="_x0000_s1026" o:spt="20" style="position:absolute;left:0pt;margin-left:35.75pt;margin-top:72.2pt;height:0pt;width:527.85pt;mso-position-horizontal-relative:page;mso-position-vertical-relative:page;z-index:-251534336;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CK1kdsIBAACQAwAADgAAAGRycy9lMm9Eb2MueG1srVNNb9sw&#10;DL0P6H8QdF/suFi2GXF6WNpdiq1Atx/A6MMWoC+Iapz8+1FKmq7dZRjmg0yJ1OPjI7W+OTjL9iqh&#10;CX7gy0XLmfIiSOPHgf/8cff+E2eYwUuwwauBHxXym83Vu/Uce9WFKVipEiMQj/0cBz7lHPumQTEp&#10;B7gIUXly6pAcZNqmsZEJZkJ3tunadtXMIcmYglCIdLo9Ofmm4mutRP6uNarM7MCJW65rquuurM1m&#10;Df2YIE5GnGnAP7BwYDwlvUBtIQN7SuYPKGdEChh0XojgmqC1EarWQNUs2zfVPE4QVa2FxMF4kQn/&#10;H6z4tn9IzEjqXddx5sFRk+6NV8iW3XWRZ47YU9RjfEjnHZJZaj3o5MqfqmCHKunxIqk6ZCbocPWx&#10;vV59/sCZePY1LxdjwvxVBceKMXBLaauIsL/HTMko9Dmk5LGezYTYVjigYdEWMiG7SPTRj/UuBmvk&#10;nbG23MA07r7YxPZQ2l+/UhLhvgorSbaA0ymuuk6DMSmQt16yfIwki6cJ5oWCU5Izq2jgi0WA0Gcw&#10;9m8iKbX1xKCoetKxWLsgj9SGp5jMOJESy8qyeKjtle95RMtc/b6vSC8Pa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AitZHb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83168" behindDoc="1" locked="0" layoutInCell="1" allowOverlap="1">
                <wp:simplePos x="0" y="0"/>
                <wp:positionH relativeFrom="page">
                  <wp:posOffset>457200</wp:posOffset>
                </wp:positionH>
                <wp:positionV relativeFrom="page">
                  <wp:posOffset>914400</wp:posOffset>
                </wp:positionV>
                <wp:extent cx="0" cy="8119745"/>
                <wp:effectExtent l="5080" t="0" r="13970" b="14605"/>
                <wp:wrapNone/>
                <wp:docPr id="123" name="Lines 124"/>
                <wp:cNvGraphicFramePr/>
                <a:graphic xmlns:a="http://schemas.openxmlformats.org/drawingml/2006/main">
                  <a:graphicData uri="http://schemas.microsoft.com/office/word/2010/wordprocessingShape">
                    <wps:wsp>
                      <wps:cNvSpPr/>
                      <wps:spPr>
                        <a:xfrm>
                          <a:off x="0" y="0"/>
                          <a:ext cx="0" cy="81197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4" o:spid="_x0000_s1026" o:spt="20" style="position:absolute;left:0pt;margin-left:36pt;margin-top:72pt;height:639.35pt;width:0pt;mso-position-horizontal-relative:page;mso-position-vertical-relative:page;z-index:-251533312;mso-width-relative:page;mso-height-relative:page;" filled="f" stroked="t" coordsize="21600,21600" o:gfxdata="UEsDBAoAAAAAAIdO4kAAAAAAAAAAAAAAAAAEAAAAZHJzL1BLAwQUAAAACACHTuJAYJYSi9gAAAAK&#10;AQAADwAAAGRycy9kb3ducmV2LnhtbE2PzW7CMBCE75V4B2sr9VYcItSkIQ4HqlbiUFX8qGcTL0ma&#10;eB3FhsDbd+HS3nZnR7Pf5MuL7cQZB984UjCbRiCQSmcaqhTsd+/PKQgfNBndOUIFV/SwLCYPuc6M&#10;G2mD522oBIeQz7SCOoQ+k9KXNVrtp65H4tvRDVYHXodKmkGPHG47GUfRi7S6If5Q6x5XNZbt9mQV&#10;fKbyzX213+X1Z9x9pOm6fU3We6WeHmfRAkTAS/gzww2f0aFgpoM7kfGiU5DEXCWwPp/zwIa7cLgJ&#10;cZyALHL5v0LxC1BLAwQUAAAACACHTuJA1a5GqMIBAACQAwAADgAAAGRycy9lMm9Eb2MueG1srVPb&#10;btswDH0fsH8Q9L7YzrqsNeL0YVn3UmwFun0Ao4stQDeIapz8/SglS3d5GYr6QabEo0PykFrfHpxl&#10;e5XQBD/wbtFyprwI0vhx4D++37275gwzeAk2eDXwo0J+u3n7Zj3HXi3DFKxUiRGJx36OA59yjn3T&#10;oJiUA1yEqDw5dUgOMm3T2MgEM7E72yzbdtXMIcmYglCIdLo9Ofmm8mutRP6mNarM7MApt1zXVNdd&#10;WZvNGvoxQZyMOKcBL8jCgfEU9EK1hQzsKZl/qJwRKWDQeSGCa4LWRqhaA1XTtX9V8zhBVLUWEgfj&#10;RSZ8PVrxdf+QmJHUu+V7zjw4atK98QpZt7wq8swRe0I9xod03iGZpdaDTq78qQp2qJIeL5KqQ2bi&#10;dCjo9Lrrbj5efSh8zfPFmDB/UcGxYgzcUtgqIuzvMZ+gvyAljvVsHviqvVlxJoCGRVvIZLpI6aMf&#10;610M1sg7Y225gWncfbKJ7aG0v37nFP6AlSBbwOmEq64Cg35SID97yfIxkiyeJpiXFJySnFlFA1+s&#10;isxg7P8gqXrrSYSi6knHYu2CPFIbnmIy40RKdDXL4qG2V8nOI1rm6vd9ZXp+SJ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JYSi9gAAAAKAQAADwAAAAAAAAABACAAAAAiAAAAZHJzL2Rvd25yZXYu&#10;eG1sUEsBAhQAFAAAAAgAh07iQNWuRqjCAQAAkAMAAA4AAAAAAAAAAQAgAAAAJwEAAGRycy9lMm9E&#10;b2MueG1sUEsFBgAAAAAGAAYAWQEAAFsFA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84192" behindDoc="1" locked="0" layoutInCell="1" allowOverlap="1">
                <wp:simplePos x="0" y="0"/>
                <wp:positionH relativeFrom="page">
                  <wp:posOffset>7155180</wp:posOffset>
                </wp:positionH>
                <wp:positionV relativeFrom="page">
                  <wp:posOffset>914400</wp:posOffset>
                </wp:positionV>
                <wp:extent cx="0" cy="8119745"/>
                <wp:effectExtent l="5080" t="0" r="13970" b="14605"/>
                <wp:wrapNone/>
                <wp:docPr id="124" name="Lines 125"/>
                <wp:cNvGraphicFramePr/>
                <a:graphic xmlns:a="http://schemas.openxmlformats.org/drawingml/2006/main">
                  <a:graphicData uri="http://schemas.microsoft.com/office/word/2010/wordprocessingShape">
                    <wps:wsp>
                      <wps:cNvSpPr/>
                      <wps:spPr>
                        <a:xfrm>
                          <a:off x="0" y="0"/>
                          <a:ext cx="0" cy="811974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5" o:spid="_x0000_s1026" o:spt="20" style="position:absolute;left:0pt;margin-left:563.4pt;margin-top:72pt;height:639.35pt;width:0pt;mso-position-horizontal-relative:page;mso-position-vertical-relative:page;z-index:-251532288;mso-width-relative:page;mso-height-relative:page;" filled="f" stroked="t" coordsize="21600,21600" o:gfxdata="UEsDBAoAAAAAAIdO4kAAAAAAAAAAAAAAAAAEAAAAZHJzL1BLAwQUAAAACACHTuJAPSzbQdoAAAAO&#10;AQAADwAAAGRycy9kb3ducmV2LnhtbE2PQU/DMAyF70j8h8hI3FjaatpKaboDCKQdEGKbOGeN13Zt&#10;nKrJ1u3f44rDuPk9Pz1/zlcX24kzDr5xpCCeRSCQSmcaqhTstu9PKQgfNBndOUIFV/SwKu7vcp0Z&#10;N9I3njehElxCPtMK6hD6TEpf1mi1n7keiXcHN1gdWA6VNIMeudx2MomihbS6Ib5Q6x5fayzbzckq&#10;+Ezlm/tqf8rrcdx+pOm6fV6ud0o9PsTRC4iAl3ALw4TP6FAw096dyHjRsY6TBbMHnuZz/mqK/Fn7&#10;yUqSJcgil//fKH4BUEsDBBQAAAAIAIdO4kB9tK6yxAEAAJADAAAOAAAAZHJzL2Uyb0RvYy54bWyt&#10;U9tu2zAMfR+wfxD0vjgOuqw14vRhWfdSbAXafQCjiy1AN4hqnPz9KDlLd3kZivpBpkTq8PCQ2twe&#10;nWUHldAE3/N2seRMeRGk8UPPfzzdfbjmDDN4CTZ41fOTQn67ff9uM8VOrcIYrFSJEYjHboo9H3OO&#10;XdOgGJUDXISoPDl1SA4ybdPQyAQToTvbrJbLdTOFJGMKQiHS6W528m3F11qJ/F1rVJnZnhO3XNdU&#10;131Zm+0GuiFBHI0404BXsHBgPCW9QO0gA3tO5h8oZ0QKGHReiOCaoLURqtZA1bTLv6p5HCGqWguJ&#10;g/EiE74drPh2eEjMSOrd6oozD46adG+8QtauPhZ5pogdRT3Gh3TeIZml1qNOrvypCnaskp4ukqpj&#10;ZmI+FHR63bY3n64qXvNyMSbMX1VwrBg9t5S2igiHe8yUjEJ/hZQ81rOp5+vlzZozATQs2kIm00Wi&#10;j36odzFYI++MteUGpmH/2SZ2gNL++pWSCPePsJJkBzjOcdU1D8aoQH7xkuVTJFk8TTAvFJySnFlF&#10;A18sAoQug7H/E0mprScGRdVZx2LtgzxRG55jMsNISrSVZfFQ2yvf84iWufp9X5FeHtL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0s20HaAAAADgEAAA8AAAAAAAAAAQAgAAAAIgAAAGRycy9kb3du&#10;cmV2LnhtbFBLAQIUABQAAAAIAIdO4kB9tK6yxAEAAJADAAAOAAAAAAAAAAEAIAAAACkBAABkcnMv&#10;ZTJvRG9jLnhtbFBLBQYAAAAABgAGAFkBAABfBQAAAAA=&#10;">
                <v:fill on="f" focussize="0,0"/>
                <v:stroke weight="0.48pt" color="#000000" joinstyle="round"/>
                <v:imagedata o:title=""/>
                <o:lock v:ext="edit" aspectratio="f"/>
              </v:line>
            </w:pict>
          </mc:Fallback>
        </mc:AlternateContent>
      </w:r>
    </w:p>
    <w:p>
      <w:pPr>
        <w:framePr w:w="900" w:h="240" w:hRule="exact" w:wrap="around" w:vAnchor="page" w:hAnchor="page" w:x="3341" w:y="13926"/>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189"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MEDICAL</w:t>
      </w:r>
    </w:p>
    <w:p>
      <w:pPr>
        <w:spacing w:line="52" w:lineRule="exact"/>
        <w:rPr>
          <w:rFonts w:ascii="Cambria" w:hAnsi="Cambria" w:eastAsia="Cambria"/>
          <w:color w:val="808080"/>
          <w:sz w:val="24"/>
        </w:rPr>
      </w:pPr>
    </w:p>
    <w:p>
      <w:pPr>
        <w:spacing w:line="222" w:lineRule="auto"/>
        <w:ind w:right="120"/>
        <w:rPr>
          <w:rFonts w:ascii="Cambria" w:hAnsi="Cambria" w:eastAsia="Cambria"/>
          <w:sz w:val="24"/>
        </w:rPr>
      </w:pPr>
      <w:r>
        <w:rPr>
          <w:rFonts w:ascii="Cambria" w:hAnsi="Cambria" w:eastAsia="Cambria"/>
          <w:sz w:val="24"/>
        </w:rPr>
        <w:t>The child(ren) shall be medically cared for by the primary care providers who shall be appointed by [ ] Mother [ ] Father [ ] both parents.</w:t>
      </w:r>
    </w:p>
    <w:p>
      <w:pPr>
        <w:spacing w:line="272" w:lineRule="exact"/>
        <w:rPr>
          <w:rFonts w:ascii="Cambria" w:hAnsi="Cambria" w:eastAsia="Cambria"/>
          <w:color w:val="808080"/>
          <w:sz w:val="24"/>
        </w:rPr>
      </w:pPr>
    </w:p>
    <w:p>
      <w:pPr>
        <w:tabs>
          <w:tab w:val="left" w:pos="4300"/>
        </w:tabs>
        <w:spacing w:line="0" w:lineRule="atLeast"/>
        <w:rPr>
          <w:rFonts w:ascii="Cambria" w:hAnsi="Cambria" w:eastAsia="Cambria"/>
          <w:sz w:val="24"/>
        </w:rPr>
      </w:pPr>
      <w:r>
        <w:rPr>
          <w:rFonts w:ascii="Cambria" w:hAnsi="Cambria" w:eastAsia="Cambria"/>
          <w:sz w:val="24"/>
        </w:rPr>
        <w:t>Physician______________________________</w:t>
      </w:r>
      <w:r>
        <w:rPr>
          <w:rFonts w:ascii="Times New Roman" w:hAnsi="Times New Roman" w:eastAsia="Times New Roman"/>
        </w:rPr>
        <w:tab/>
      </w:r>
      <w:r>
        <w:rPr>
          <w:rFonts w:ascii="Cambria" w:hAnsi="Cambria" w:eastAsia="Cambria"/>
          <w:sz w:val="24"/>
        </w:rPr>
        <w:t>Tel:____________________</w:t>
      </w:r>
    </w:p>
    <w:p>
      <w:pPr>
        <w:tabs>
          <w:tab w:val="left" w:pos="4320"/>
        </w:tabs>
        <w:spacing w:line="0" w:lineRule="atLeast"/>
        <w:rPr>
          <w:rFonts w:ascii="Cambria" w:hAnsi="Cambria" w:eastAsia="Cambria"/>
          <w:sz w:val="23"/>
        </w:rPr>
      </w:pPr>
      <w:r>
        <w:rPr>
          <w:rFonts w:ascii="Cambria" w:hAnsi="Cambria" w:eastAsia="Cambria"/>
          <w:sz w:val="24"/>
        </w:rPr>
        <w:t>Dentist ________________________________</w:t>
      </w:r>
      <w:r>
        <w:rPr>
          <w:rFonts w:ascii="Times New Roman" w:hAnsi="Times New Roman" w:eastAsia="Times New Roman"/>
        </w:rPr>
        <w:tab/>
      </w:r>
      <w:r>
        <w:rPr>
          <w:rFonts w:ascii="Cambria" w:hAnsi="Cambria" w:eastAsia="Cambria"/>
          <w:sz w:val="23"/>
        </w:rPr>
        <w:t>Tel:____________________</w:t>
      </w:r>
    </w:p>
    <w:p>
      <w:pPr>
        <w:spacing w:line="10" w:lineRule="exact"/>
        <w:rPr>
          <w:rFonts w:ascii="Cambria" w:hAnsi="Cambria" w:eastAsia="Cambria"/>
          <w:color w:val="808080"/>
          <w:sz w:val="24"/>
        </w:rPr>
      </w:pPr>
    </w:p>
    <w:p>
      <w:pPr>
        <w:tabs>
          <w:tab w:val="left" w:pos="4300"/>
        </w:tabs>
        <w:spacing w:line="0" w:lineRule="atLeast"/>
        <w:rPr>
          <w:rFonts w:ascii="Cambria" w:hAnsi="Cambria" w:eastAsia="Cambria"/>
          <w:sz w:val="24"/>
        </w:rPr>
      </w:pPr>
      <w:r>
        <w:rPr>
          <w:rFonts w:ascii="Cambria" w:hAnsi="Cambria" w:eastAsia="Cambria"/>
          <w:sz w:val="24"/>
        </w:rPr>
        <w:t>Orthodontist__________________________</w:t>
      </w:r>
      <w:r>
        <w:rPr>
          <w:rFonts w:ascii="Times New Roman" w:hAnsi="Times New Roman" w:eastAsia="Times New Roman"/>
        </w:rPr>
        <w:tab/>
      </w:r>
      <w:r>
        <w:rPr>
          <w:rFonts w:ascii="Cambria" w:hAnsi="Cambria" w:eastAsia="Cambria"/>
          <w:sz w:val="24"/>
        </w:rPr>
        <w:t>Tel:____________________</w:t>
      </w:r>
    </w:p>
    <w:p>
      <w:pPr>
        <w:spacing w:line="323" w:lineRule="exact"/>
        <w:rPr>
          <w:rFonts w:ascii="Cambria" w:hAnsi="Cambria" w:eastAsia="Cambria"/>
          <w:color w:val="808080"/>
          <w:sz w:val="24"/>
        </w:rPr>
      </w:pPr>
    </w:p>
    <w:p>
      <w:pPr>
        <w:spacing w:line="228" w:lineRule="auto"/>
        <w:ind w:right="220"/>
        <w:rPr>
          <w:rFonts w:ascii="Cambria" w:hAnsi="Cambria" w:eastAsia="Cambria"/>
          <w:sz w:val="24"/>
        </w:rPr>
      </w:pPr>
      <w:r>
        <w:rPr>
          <w:rFonts w:ascii="Cambria" w:hAnsi="Cambria" w:eastAsia="Cambria"/>
          <w:sz w:val="24"/>
        </w:rPr>
        <w:t>All prescription medications are to be divided into two aliquots by the pharmacist; this is to be requested by the parent when filling the script. The prescription will be divided to provide appropriate dosages and administrations to cover time with each parent. If the prescription cannot be divided as in the case of a puffer, then 2 prescriptions will be obtained.</w:t>
      </w:r>
    </w:p>
    <w:p>
      <w:pPr>
        <w:spacing w:line="5"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Or: _______________________________________________________________________________________________________________</w:t>
      </w:r>
    </w:p>
    <w:p>
      <w:pPr>
        <w:spacing w:line="1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sz w:val="24"/>
        </w:rPr>
        <w:t xml:space="preserve">Other medical considerations (allergies?): </w:t>
      </w:r>
      <w:r>
        <w:rPr>
          <w:rFonts w:ascii="Cambria" w:hAnsi="Cambria" w:eastAsia="Cambria"/>
          <w:b/>
          <w:sz w:val="24"/>
        </w:rPr>
        <w:t>___________________________________________________________________</w:t>
      </w: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1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323" w:lineRule="exact"/>
        <w:rPr>
          <w:rFonts w:ascii="Cambria" w:hAnsi="Cambria" w:eastAsia="Cambria"/>
          <w:color w:val="808080"/>
          <w:sz w:val="24"/>
        </w:rPr>
      </w:pPr>
    </w:p>
    <w:p>
      <w:pPr>
        <w:numPr>
          <w:ilvl w:val="0"/>
          <w:numId w:val="12"/>
        </w:numPr>
        <w:tabs>
          <w:tab w:val="left" w:pos="360"/>
        </w:tabs>
        <w:spacing w:line="222" w:lineRule="auto"/>
        <w:ind w:left="360" w:right="120" w:hanging="352"/>
        <w:rPr>
          <w:rFonts w:ascii="Cambria" w:hAnsi="Cambria" w:eastAsia="Cambria"/>
          <w:sz w:val="24"/>
        </w:rPr>
      </w:pPr>
      <w:r>
        <w:rPr>
          <w:rFonts w:ascii="Cambria" w:hAnsi="Cambria" w:eastAsia="Cambria"/>
          <w:sz w:val="24"/>
        </w:rPr>
        <w:t>Both parents shall have the right to give consent to emergency medical/dental care during times that the child is in their care and control.</w:t>
      </w:r>
    </w:p>
    <w:p>
      <w:pPr>
        <w:spacing w:line="323" w:lineRule="exact"/>
        <w:rPr>
          <w:rFonts w:ascii="Cambria" w:hAnsi="Cambria" w:eastAsia="Cambria"/>
          <w:sz w:val="24"/>
        </w:rPr>
      </w:pPr>
    </w:p>
    <w:p>
      <w:pPr>
        <w:numPr>
          <w:ilvl w:val="0"/>
          <w:numId w:val="12"/>
        </w:numPr>
        <w:tabs>
          <w:tab w:val="left" w:pos="360"/>
        </w:tabs>
        <w:spacing w:line="222" w:lineRule="auto"/>
        <w:ind w:left="360" w:right="280" w:hanging="352"/>
        <w:rPr>
          <w:rFonts w:ascii="Cambria" w:hAnsi="Cambria" w:eastAsia="Cambria"/>
          <w:sz w:val="24"/>
        </w:rPr>
      </w:pPr>
      <w:r>
        <w:rPr>
          <w:rFonts w:ascii="Cambria" w:hAnsi="Cambria" w:eastAsia="Cambria"/>
          <w:sz w:val="24"/>
        </w:rPr>
        <w:t>Each parent shall undertake to inform the other parent of the extent and nature of the care and the extent and nature of the emergency as soon as is possible, but within __ hours.</w:t>
      </w:r>
    </w:p>
    <w:p>
      <w:pPr>
        <w:spacing w:line="324" w:lineRule="exact"/>
        <w:rPr>
          <w:rFonts w:ascii="Cambria" w:hAnsi="Cambria" w:eastAsia="Cambria"/>
          <w:sz w:val="24"/>
        </w:rPr>
      </w:pPr>
    </w:p>
    <w:p>
      <w:pPr>
        <w:numPr>
          <w:ilvl w:val="0"/>
          <w:numId w:val="12"/>
        </w:numPr>
        <w:tabs>
          <w:tab w:val="left" w:pos="360"/>
        </w:tabs>
        <w:spacing w:line="222" w:lineRule="auto"/>
        <w:ind w:left="360" w:right="200" w:hanging="352"/>
        <w:rPr>
          <w:rFonts w:ascii="Cambria" w:hAnsi="Cambria" w:eastAsia="Cambria"/>
          <w:sz w:val="24"/>
        </w:rPr>
      </w:pPr>
      <w:r>
        <w:rPr>
          <w:rFonts w:ascii="Cambria" w:hAnsi="Cambria" w:eastAsia="Cambria"/>
          <w:sz w:val="24"/>
        </w:rPr>
        <w:t>The parent who has the care of the child while the child becomes ill will inform the other parent of the nature and extent of the illness as soon as possible.</w:t>
      </w:r>
    </w:p>
    <w:p>
      <w:pPr>
        <w:spacing w:line="323" w:lineRule="exact"/>
        <w:rPr>
          <w:rFonts w:ascii="Cambria" w:hAnsi="Cambria" w:eastAsia="Cambria"/>
          <w:sz w:val="24"/>
        </w:rPr>
      </w:pPr>
    </w:p>
    <w:p>
      <w:pPr>
        <w:numPr>
          <w:ilvl w:val="0"/>
          <w:numId w:val="12"/>
        </w:numPr>
        <w:tabs>
          <w:tab w:val="left" w:pos="360"/>
        </w:tabs>
        <w:spacing w:line="222" w:lineRule="auto"/>
        <w:ind w:left="360" w:right="400" w:hanging="352"/>
        <w:rPr>
          <w:rFonts w:ascii="Cambria" w:hAnsi="Cambria" w:eastAsia="Cambria"/>
          <w:sz w:val="24"/>
        </w:rPr>
      </w:pPr>
      <w:r>
        <w:rPr>
          <w:rFonts w:ascii="Cambria" w:hAnsi="Cambria" w:eastAsia="Cambria"/>
          <w:sz w:val="24"/>
        </w:rPr>
        <w:t>Both parents shall have the right to be informed of any regular medical appointments that the child might have. [ ] Mother [ ] Father [ ] Both may attend regular appointments.</w:t>
      </w:r>
    </w:p>
    <w:p>
      <w:pPr>
        <w:spacing w:line="324" w:lineRule="exact"/>
        <w:rPr>
          <w:rFonts w:ascii="Cambria" w:hAnsi="Cambria" w:eastAsia="Cambria"/>
          <w:sz w:val="24"/>
        </w:rPr>
      </w:pPr>
    </w:p>
    <w:p>
      <w:pPr>
        <w:numPr>
          <w:ilvl w:val="0"/>
          <w:numId w:val="12"/>
        </w:numPr>
        <w:tabs>
          <w:tab w:val="left" w:pos="360"/>
        </w:tabs>
        <w:spacing w:line="227" w:lineRule="auto"/>
        <w:ind w:left="360" w:right="220" w:hanging="352"/>
        <w:rPr>
          <w:rFonts w:ascii="Cambria" w:hAnsi="Cambria" w:eastAsia="Cambria"/>
          <w:sz w:val="24"/>
        </w:rPr>
      </w:pPr>
      <w:r>
        <w:rPr>
          <w:rFonts w:ascii="Cambria" w:hAnsi="Cambria" w:eastAsia="Cambria"/>
          <w:sz w:val="24"/>
        </w:rPr>
        <w:t>Both parents shall have the right to receive from and give information to a medical professional (that includes other health care professionals such as nurses, physiotherapists, social workers, psychologists and others).</w:t>
      </w:r>
    </w:p>
    <w:p>
      <w:pPr>
        <w:spacing w:line="326" w:lineRule="exact"/>
        <w:rPr>
          <w:rFonts w:ascii="Cambria" w:hAnsi="Cambria" w:eastAsia="Cambria"/>
          <w:color w:val="808080"/>
          <w:sz w:val="24"/>
        </w:rPr>
      </w:pPr>
    </w:p>
    <w:p>
      <w:pPr>
        <w:tabs>
          <w:tab w:val="left" w:pos="340"/>
        </w:tabs>
        <w:spacing w:line="222" w:lineRule="auto"/>
        <w:ind w:left="360" w:hanging="359"/>
        <w:rPr>
          <w:rFonts w:ascii="Cambria" w:hAnsi="Cambria" w:eastAsia="Cambria"/>
          <w:sz w:val="24"/>
        </w:rPr>
      </w:pPr>
      <w:r>
        <w:rPr>
          <w:rFonts w:ascii="Cambria" w:hAnsi="Cambria" w:eastAsia="Cambria"/>
          <w:sz w:val="24"/>
        </w:rPr>
        <w:t>6.</w:t>
      </w:r>
      <w:r>
        <w:rPr>
          <w:rFonts w:ascii="Cambria" w:hAnsi="Cambria" w:eastAsia="Cambria"/>
          <w:sz w:val="24"/>
        </w:rPr>
        <w:tab/>
      </w:r>
      <w:r>
        <w:rPr>
          <w:rFonts w:ascii="Cambria" w:hAnsi="Cambria" w:eastAsia="Cambria"/>
          <w:sz w:val="24"/>
        </w:rPr>
        <w:t>If the child needs to be referred to a medical sub‐specialist, the consent of [ ] Mother [ ] Father [ ] both parents shall be needed to effect such a referral.</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97"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85216" behindDoc="1" locked="0" layoutInCell="1" allowOverlap="1">
                <wp:simplePos x="0" y="0"/>
                <wp:positionH relativeFrom="column">
                  <wp:posOffset>-66040</wp:posOffset>
                </wp:positionH>
                <wp:positionV relativeFrom="paragraph">
                  <wp:posOffset>8255</wp:posOffset>
                </wp:positionV>
                <wp:extent cx="6703060" cy="0"/>
                <wp:effectExtent l="0" t="0" r="0" b="0"/>
                <wp:wrapNone/>
                <wp:docPr id="125" name="Lines 126"/>
                <wp:cNvGraphicFramePr/>
                <a:graphic xmlns:a="http://schemas.openxmlformats.org/drawingml/2006/main">
                  <a:graphicData uri="http://schemas.microsoft.com/office/word/2010/wordprocessingShape">
                    <wps:wsp>
                      <wps:cNvSpPr/>
                      <wps:spPr>
                        <a:xfrm>
                          <a:off x="0" y="0"/>
                          <a:ext cx="670306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6" o:spid="_x0000_s1026" o:spt="20" style="position:absolute;left:0pt;margin-left:-5.2pt;margin-top:0.65pt;height:0pt;width:527.8pt;z-index:-251531264;mso-width-relative:page;mso-height-relative:page;" filled="f" stroked="t" coordsize="21600,21600" o:gfxdata="UEsDBAoAAAAAAIdO4kAAAAAAAAAAAAAAAAAEAAAAZHJzL1BLAwQUAAAACACHTuJATm3cVdcAAAAI&#10;AQAADwAAAGRycy9kb3ducmV2LnhtbE2PwU7DMAyG70i8Q2QkblvSMaCUpjuAQNphQmwT56wxbWnj&#10;VE22bm+Ptwsc7e/X78/54ug6ccAhNJ40JFMFAqn0tqFKw3bzNklBhGjIms4TajhhgEVxfZWbzPqR&#10;PvGwjpXgEgqZ0VDH2GdShrJGZ8LU90jMvv3gTORxqKQdzMjlrpMzpR6kMw3xhdr0+FJj2a73TsMq&#10;la/+o/0qTz/j5j1Nl+3T43Kr9e1Nop5BRDzGvzCc9VkdCnba+T3ZIDoNk0TNOcrgDsSZq/n9DMTu&#10;spBFLv8/UPwCUEsDBBQAAAAIAIdO4kDHyWGvwwEAAJADAAAOAAAAZHJzL2Uyb0RvYy54bWytU01v&#10;2zAMvQ/ofxB0X+xkmLcZcXpY2l2KrUC7H8DowxagL4hqnPz7UUqart1lGOaDTInU4+Mjtb4+OMv2&#10;KqEJfuDLRcuZ8iJI48eB/3y8ff+ZM8zgJdjg1cCPCvn15urdeo69WoUpWKkSIxCP/RwHPuUc+6ZB&#10;MSkHuAhReXLqkBxk2qaxkQlmQne2WbVt18whyZiCUIh0uj05+abia61E/qE1qszswIlbrmuq666s&#10;zWYN/ZggTkacacA/sHBgPCW9QG0hA3tK5g8oZ0QKGHReiOCaoLURqtZA1SzbN9U8TBBVrYXEwXiR&#10;Cf8frPi+v0/MSOrd6iNnHhw16c54hWy56oo8c8Seoh7ifTrvkMxS60EnV/5UBTtUSY8XSdUhM0GH&#10;3af2Q9uR8uLZ17xcjAnzNxUcK8bALaWtIsL+DjMlo9DnkJLHejYTYvulIzigYdEWMpkuEn30Y72L&#10;wRp5a6wtNzCNu682sT2U9tevlES4r8JKki3gdIqrrtNgTArkjZcsHyPJ4mmCeaHglOTMKhr4YhEg&#10;9BmM/ZtISm09MSiqnnQs1i7II7XhKSYzTqTEsrIsHmp75Xse0TJXv+8r0stD2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m3cVdcAAAAIAQAADwAAAAAAAAABACAAAAAiAAAAZHJzL2Rvd25yZXYu&#10;eG1sUEsBAhQAFAAAAAgAh07iQMfJYa/DAQAAkAMAAA4AAAAAAAAAAQAgAAAAJgEAAGRycy9lMm9E&#10;b2MueG1sUEsFBgAAAAAGAAYAWQEAAFsFAAAAAA==&#10;">
                <v:fill on="f" focussize="0,0"/>
                <v:stroke weight="0.48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12"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8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294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99</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786" w:hRule="exact" w:wrap="around" w:vAnchor="page" w:hAnchor="page" w:x="3383" w:y="14006"/>
        <w:spacing w:line="0" w:lineRule="atLeast"/>
        <w:jc w:val="right"/>
        <w:rPr>
          <w:rFonts w:ascii="Times New Roman" w:hAnsi="Times New Roman" w:eastAsia="Times New Roman"/>
        </w:rPr>
      </w:pPr>
      <w:bookmarkStart w:id="9" w:name="page10"/>
      <w:bookmarkEnd w:id="9"/>
      <w:r>
        <w:rPr>
          <w:rFonts w:ascii="Times New Roman" w:hAnsi="Times New Roman" w:eastAsia="Times New Roman"/>
        </w:rPr>
        <mc:AlternateContent>
          <mc:Choice Requires="wps">
            <w:drawing>
              <wp:anchor distT="0" distB="0" distL="114300" distR="114300" simplePos="0" relativeHeight="251786240" behindDoc="1" locked="0" layoutInCell="1" allowOverlap="1">
                <wp:simplePos x="0" y="0"/>
                <wp:positionH relativeFrom="page">
                  <wp:posOffset>454025</wp:posOffset>
                </wp:positionH>
                <wp:positionV relativeFrom="page">
                  <wp:posOffset>916940</wp:posOffset>
                </wp:positionV>
                <wp:extent cx="6703695" cy="0"/>
                <wp:effectExtent l="0" t="0" r="0" b="0"/>
                <wp:wrapNone/>
                <wp:docPr id="126" name="Lines 127"/>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7" o:spid="_x0000_s1026" o:spt="20" style="position:absolute;left:0pt;margin-left:35.75pt;margin-top:72.2pt;height:0pt;width:527.85pt;mso-position-horizontal-relative:page;mso-position-vertical-relative:page;z-index:-251530240;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bggNjMIBAACQAwAADgAAAGRycy9lMm9Eb2MueG1srVNNb9sw&#10;DL0P2H8QdF/sZFi6GXF6WNZdiq1Atx/ASLQtQF8Q1Tj596OUNN3HZRjmg0yJ1OPjI7W5PTorDpjI&#10;BN/L5aKVAr0K2vixl9+/3b15LwVl8Bps8NjLE5K83b5+tZljh6swBasxCQbx1M2xl1POsWsaUhM6&#10;oEWI6Nk5hOQg8zaNjU4wM7qzzapt180cko4pKCTi093ZKbcVfxhQ5a/DQJiF7SVzy3VNdd2Xtdlu&#10;oBsTxMmoCw34BxYOjOekV6gdZBBPyfwB5YxKgcKQFyq4JgyDUVhr4GqW7W/VPE4QsdbC4lC8ykT/&#10;D1Z9OTwkYTT3brWWwoPjJt0bjySWq5sizxyp46jH+JAuO2Kz1Hockit/rkIcq6Snq6R4zELx4fqm&#10;fbv+8E4K9exrXi7GRPkzBieK0UvLaauIcLinzMk49Dmk5LFezIzYVjjgYRksZEZ2kemTH+tdCtbo&#10;O2NtuUFp3H+0SRygtL9+pSTG/SWsJNkBTee46joPxoSgP3kt8imyLJ4nWBYKDrUUFnngi8WA0GUw&#10;9m8iObX1zKCoetaxWPugT9yGp5jMOLESy8qyeLjtle9lRMtc/byvSC8Pa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G4IDYz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87264" behindDoc="1" locked="0" layoutInCell="1" allowOverlap="1">
                <wp:simplePos x="0" y="0"/>
                <wp:positionH relativeFrom="page">
                  <wp:posOffset>457200</wp:posOffset>
                </wp:positionH>
                <wp:positionV relativeFrom="page">
                  <wp:posOffset>914400</wp:posOffset>
                </wp:positionV>
                <wp:extent cx="0" cy="8171180"/>
                <wp:effectExtent l="4445" t="0" r="14605" b="1270"/>
                <wp:wrapNone/>
                <wp:docPr id="127" name="Lines 128"/>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8" o:spid="_x0000_s1026" o:spt="20" style="position:absolute;left:0pt;margin-left:36pt;margin-top:72pt;height:643.4pt;width:0pt;mso-position-horizontal-relative:page;mso-position-vertical-relative:page;z-index:-251529216;mso-width-relative:page;mso-height-relative:page;" filled="f" stroked="t" coordsize="21600,21600" o:gfxdata="UEsDBAoAAAAAAIdO4kAAAAAAAAAAAAAAAAAEAAAAZHJzL1BLAwQUAAAACACHTuJAvPWZn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Vxpkkcv/FYpfUEsDBBQAAAAIAIdO4kA/CCm3wwEAAJADAAAOAAAAZHJzL2Uyb0RvYy54bWytU8mO&#10;2zAMvRfoPwi6N7ZzyKRGnDk0nV4G7QDTfgCjxRagDaImTv6+lJxmulyKoj7IlEg9Pj5Su/uzs+yk&#10;EprgB96tWs6UF0EaPw7829eHd1vOMIOXYINXA78o5Pf7t292c+zVOkzBSpUYgXjs5zjwKefYNw2K&#10;STnAVYjKk1OH5CDTNo2NTDATurPNum03zRySjCkIhUinh8XJ9xVfayXyF61RZWYHTtxyXVNdj2Vt&#10;9jvoxwRxMuJKA/6BhQPjKekN6gAZ2Esyf0A5I1LAoPNKBNcErY1QtQaqpmt/q+Z5gqhqLSQOxptM&#10;+P9gxefTU2JGUu/Wd5x5cNSkR+MVsm69LfLMEXuKeo5P6bpDMkutZ51c+VMV7FwlvdwkVefMxHIo&#10;6HTb3XXdtsrdvF6MCfMnFRwrxsAtpa0iwukRMyWj0B8hJY/1bB74pn2/4UwADYu2kMl0keijH+td&#10;DNbIB2NtuYFpPH6wiZ2gtL9+pSTC/SWsJDkATktcdS2DMSmQH71k+RJJFk8TzAsFpyRnVtHAF4sA&#10;oc9g7N9EUmrriUFRddGxWMcgL9SGl5jMOJESXWVZPNT2yvc6omWuft5XpNeHtP8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PWZndcAAAAKAQAADwAAAAAAAAABACAAAAAiAAAAZHJzL2Rvd25yZXYu&#10;eG1sUEsBAhQAFAAAAAgAh07iQD8IKbfDAQAAkAMAAA4AAAAAAAAAAQAgAAAAJgEAAGRycy9lMm9E&#10;b2MueG1sUEsFBgAAAAAGAAYAWQEAAFsFA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88288" behindDoc="1" locked="0" layoutInCell="1" allowOverlap="1">
                <wp:simplePos x="0" y="0"/>
                <wp:positionH relativeFrom="page">
                  <wp:posOffset>7155180</wp:posOffset>
                </wp:positionH>
                <wp:positionV relativeFrom="page">
                  <wp:posOffset>914400</wp:posOffset>
                </wp:positionV>
                <wp:extent cx="0" cy="8171180"/>
                <wp:effectExtent l="4445" t="0" r="14605" b="1270"/>
                <wp:wrapNone/>
                <wp:docPr id="128" name="Lines 129"/>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9" o:spid="_x0000_s1026" o:spt="20" style="position:absolute;left:0pt;margin-left:563.4pt;margin-top:72pt;height:643.4pt;width:0pt;mso-position-horizontal-relative:page;mso-position-vertical-relative:page;z-index:-251528192;mso-width-relative:page;mso-height-relative:page;" filled="f" stroked="t" coordsize="21600,21600" o:gfxdata="UEsDBAoAAAAAAIdO4kAAAAAAAAAAAAAAAAAEAAAAZHJzL1BLAwQUAAAACACHTuJA4U9QV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4TBbLI5f83ih9QSwMEFAAAAAgAh07iQOpVqWvDAQAAkAMAAA4AAABkcnMvZTJvRG9jLnhtbK1T&#10;yY7bMAy9F+g/CLo3tnNIM0acOTSdXgbtANN+AKPFFqANoiZO/r6UnGa6XIqiPsiUSD0+PlK7+7Oz&#10;7KQSmuAH3q1azpQXQRo/Dvzb14d3W84wg5dgg1cDvyjk9/u3b3Zz7NU6TMFKlRiBeOznOPAp59g3&#10;DYpJOcBViMqTU4fkINM2jY1MMBO6s826bTfNHJKMKQiFSKeHxcn3FV9rJfIXrVFlZgdO3HJdU12P&#10;ZW32O+jHBHEy4koD/oGFA+Mp6Q3qABnYSzJ/QDkjUsCg80oE1wStjVC1Bqqma3+r5nmCqGotJA7G&#10;m0z4/2DF59NTYkZS79bUKg+OmvRovELWre+KPHPEnqKe41O67pDMUutZJ1f+VAU7V0kvN0nVOTOx&#10;HAo63Xbvu25b5W5eL8aE+ZMKjhVj4JbSVhHh9IiZklHoj5CSx3o2D3zT3m04E0DDoi1kMl0k+ujH&#10;eheDNfLBWFtuYBqPH2xiJyjtr18piXB/CStJDoDTElddy2BMCuRHL1m+RJLF0wTzQsEpyZlVNPDF&#10;IkDoMxj7N5GU2npiUFRddCzWMcgLteElJjNOpERXWRYPtb3yvY5omauf9xXp9SH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T1BX2QAAAA4BAAAPAAAAAAAAAAEAIAAAACIAAABkcnMvZG93bnJl&#10;di54bWxQSwECFAAUAAAACACHTuJA6lWpa8MBAACQAwAADgAAAAAAAAABACAAAAAoAQAAZHJzL2Uy&#10;b0RvYy54bWxQSwUGAAAAAAYABgBZAQAAXQUAAAAA&#10;">
                <v:fill on="f" focussize="0,0"/>
                <v:stroke weight="0.48pt" color="#000000" joinstyle="round"/>
                <v:imagedata o:title=""/>
                <o:lock v:ext="edit" aspectratio="f"/>
              </v:line>
            </w:pict>
          </mc:Fallback>
        </mc:AlternateContent>
      </w:r>
    </w:p>
    <w:p>
      <w:pPr>
        <w:framePr w:w="900" w:h="240" w:hRule="exact" w:wrap="around" w:vAnchor="page" w:hAnchor="page" w:x="3341" w:y="14006"/>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322" w:lineRule="exact"/>
        <w:rPr>
          <w:rFonts w:ascii="Cambria" w:hAnsi="Cambria" w:eastAsia="Cambria"/>
          <w:color w:val="808080"/>
          <w:sz w:val="24"/>
        </w:rPr>
      </w:pPr>
    </w:p>
    <w:p>
      <w:pPr>
        <w:numPr>
          <w:ilvl w:val="0"/>
          <w:numId w:val="13"/>
        </w:numPr>
        <w:tabs>
          <w:tab w:val="left" w:pos="360"/>
        </w:tabs>
        <w:spacing w:line="222" w:lineRule="auto"/>
        <w:ind w:left="360" w:right="160" w:hanging="352"/>
        <w:rPr>
          <w:rFonts w:ascii="Cambria" w:hAnsi="Cambria" w:eastAsia="Cambria"/>
          <w:sz w:val="24"/>
        </w:rPr>
      </w:pPr>
      <w:r>
        <w:rPr>
          <w:rFonts w:ascii="Cambria" w:hAnsi="Cambria" w:eastAsia="Cambria"/>
          <w:sz w:val="24"/>
        </w:rPr>
        <w:t>Both parents shall have the right to be informed of any dental appointments that the child might have.</w:t>
      </w:r>
    </w:p>
    <w:p>
      <w:pPr>
        <w:spacing w:line="324" w:lineRule="exact"/>
        <w:rPr>
          <w:rFonts w:ascii="Cambria" w:hAnsi="Cambria" w:eastAsia="Cambria"/>
          <w:sz w:val="24"/>
        </w:rPr>
      </w:pPr>
    </w:p>
    <w:p>
      <w:pPr>
        <w:numPr>
          <w:ilvl w:val="0"/>
          <w:numId w:val="13"/>
        </w:numPr>
        <w:tabs>
          <w:tab w:val="left" w:pos="360"/>
        </w:tabs>
        <w:spacing w:line="222" w:lineRule="auto"/>
        <w:ind w:left="360" w:right="260" w:hanging="352"/>
        <w:rPr>
          <w:rFonts w:ascii="Cambria" w:hAnsi="Cambria" w:eastAsia="Cambria"/>
          <w:sz w:val="24"/>
        </w:rPr>
      </w:pPr>
      <w:r>
        <w:rPr>
          <w:rFonts w:ascii="Cambria" w:hAnsi="Cambria" w:eastAsia="Cambria"/>
          <w:sz w:val="24"/>
        </w:rPr>
        <w:t>If the child needs to be referred to a dental sub‐specialist, the consent of [ ] Mother [ ] Father [ ] both parents shall be needed to effect such a referral.</w:t>
      </w:r>
    </w:p>
    <w:p>
      <w:pPr>
        <w:spacing w:line="281" w:lineRule="exact"/>
        <w:rPr>
          <w:rFonts w:ascii="Cambria" w:hAnsi="Cambria" w:eastAsia="Cambria"/>
          <w:sz w:val="24"/>
        </w:rPr>
      </w:pPr>
    </w:p>
    <w:p>
      <w:pPr>
        <w:numPr>
          <w:ilvl w:val="0"/>
          <w:numId w:val="13"/>
        </w:numPr>
        <w:tabs>
          <w:tab w:val="left" w:pos="360"/>
        </w:tabs>
        <w:spacing w:line="0" w:lineRule="atLeast"/>
        <w:ind w:left="360" w:hanging="352"/>
        <w:rPr>
          <w:rFonts w:ascii="Cambria" w:hAnsi="Cambria" w:eastAsia="Cambria"/>
          <w:sz w:val="24"/>
        </w:rPr>
      </w:pPr>
      <w:r>
        <w:rPr>
          <w:rFonts w:ascii="Cambria" w:hAnsi="Cambria" w:eastAsia="Cambria"/>
          <w:sz w:val="24"/>
        </w:rPr>
        <w:t>The [ ] Mother [ ] Father shall be the primary liaison with the child's doctor.</w:t>
      </w:r>
    </w:p>
    <w:p>
      <w:pPr>
        <w:spacing w:line="281" w:lineRule="exact"/>
        <w:rPr>
          <w:rFonts w:ascii="Cambria" w:hAnsi="Cambria" w:eastAsia="Cambria"/>
          <w:sz w:val="24"/>
        </w:rPr>
      </w:pPr>
    </w:p>
    <w:p>
      <w:pPr>
        <w:numPr>
          <w:ilvl w:val="0"/>
          <w:numId w:val="13"/>
        </w:numPr>
        <w:tabs>
          <w:tab w:val="left" w:pos="360"/>
        </w:tabs>
        <w:spacing w:line="0" w:lineRule="atLeast"/>
        <w:ind w:left="360" w:hanging="352"/>
        <w:rPr>
          <w:rFonts w:ascii="Cambria" w:hAnsi="Cambria" w:eastAsia="Cambria"/>
          <w:sz w:val="24"/>
        </w:rPr>
      </w:pPr>
      <w:r>
        <w:rPr>
          <w:rFonts w:ascii="Cambria" w:hAnsi="Cambria" w:eastAsia="Cambria"/>
          <w:sz w:val="24"/>
        </w:rPr>
        <w:t>The [ ] Mother [ ] Father shall be the primary liaison with the child's dentist.</w:t>
      </w:r>
    </w:p>
    <w:p>
      <w:pPr>
        <w:spacing w:line="281" w:lineRule="exact"/>
        <w:rPr>
          <w:rFonts w:ascii="Cambria" w:hAnsi="Cambria" w:eastAsia="Cambria"/>
          <w:sz w:val="24"/>
        </w:rPr>
      </w:pPr>
    </w:p>
    <w:p>
      <w:pPr>
        <w:numPr>
          <w:ilvl w:val="0"/>
          <w:numId w:val="13"/>
        </w:numPr>
        <w:tabs>
          <w:tab w:val="left" w:pos="360"/>
        </w:tabs>
        <w:spacing w:line="0" w:lineRule="atLeast"/>
        <w:ind w:left="360" w:hanging="352"/>
        <w:rPr>
          <w:rFonts w:ascii="Cambria" w:hAnsi="Cambria" w:eastAsia="Cambria"/>
          <w:sz w:val="24"/>
        </w:rPr>
      </w:pPr>
      <w:r>
        <w:rPr>
          <w:rFonts w:ascii="Cambria" w:hAnsi="Cambria" w:eastAsia="Cambria"/>
          <w:sz w:val="24"/>
        </w:rPr>
        <w:t>The [ ] Mother [ ] Father shall be the primary liaison with the child's orthodontist.</w:t>
      </w:r>
    </w:p>
    <w:p>
      <w:pPr>
        <w:spacing w:line="322" w:lineRule="exact"/>
        <w:rPr>
          <w:rFonts w:ascii="Cambria" w:hAnsi="Cambria" w:eastAsia="Cambria"/>
          <w:sz w:val="24"/>
        </w:rPr>
      </w:pPr>
    </w:p>
    <w:p>
      <w:pPr>
        <w:numPr>
          <w:ilvl w:val="0"/>
          <w:numId w:val="13"/>
        </w:numPr>
        <w:tabs>
          <w:tab w:val="left" w:pos="360"/>
        </w:tabs>
        <w:spacing w:line="228" w:lineRule="auto"/>
        <w:ind w:left="360" w:right="220" w:hanging="352"/>
        <w:jc w:val="both"/>
        <w:rPr>
          <w:rFonts w:ascii="Cambria" w:hAnsi="Cambria" w:eastAsia="Cambria"/>
          <w:sz w:val="24"/>
        </w:rPr>
      </w:pPr>
      <w:r>
        <w:rPr>
          <w:rFonts w:ascii="Cambria" w:hAnsi="Cambria" w:eastAsia="Cambria"/>
          <w:sz w:val="24"/>
        </w:rPr>
        <w:t>If there should be a need for the child to be referred to a practitioner skilled in social, emotional or behavioural problems, the consent of [ ] Mother [ ] Father [ ] both parents shall be needed to effect such a referral.</w:t>
      </w:r>
    </w:p>
    <w:p>
      <w:pPr>
        <w:spacing w:line="323" w:lineRule="exact"/>
        <w:rPr>
          <w:rFonts w:ascii="Cambria" w:hAnsi="Cambria" w:eastAsia="Cambria"/>
          <w:sz w:val="24"/>
        </w:rPr>
      </w:pPr>
    </w:p>
    <w:p>
      <w:pPr>
        <w:numPr>
          <w:ilvl w:val="0"/>
          <w:numId w:val="13"/>
        </w:numPr>
        <w:tabs>
          <w:tab w:val="left" w:pos="360"/>
        </w:tabs>
        <w:spacing w:line="228" w:lineRule="auto"/>
        <w:ind w:left="360" w:right="600" w:hanging="352"/>
        <w:rPr>
          <w:rFonts w:ascii="Cambria" w:hAnsi="Cambria" w:eastAsia="Cambria"/>
          <w:sz w:val="24"/>
        </w:rPr>
      </w:pPr>
      <w:r>
        <w:rPr>
          <w:rFonts w:ascii="Cambria" w:hAnsi="Cambria" w:eastAsia="Cambria"/>
          <w:sz w:val="24"/>
        </w:rPr>
        <w:t>Both parents shall have the right to participate in, consult with and be consulted by such a practitioner. The form that such participation or consultation should take shall be left to the judgment of the clinician.</w:t>
      </w:r>
    </w:p>
    <w:p>
      <w:pPr>
        <w:spacing w:line="282" w:lineRule="exact"/>
        <w:rPr>
          <w:rFonts w:ascii="Cambria" w:hAnsi="Cambria" w:eastAsia="Cambria"/>
          <w:sz w:val="24"/>
        </w:rPr>
      </w:pPr>
    </w:p>
    <w:p>
      <w:pPr>
        <w:numPr>
          <w:ilvl w:val="0"/>
          <w:numId w:val="13"/>
        </w:numPr>
        <w:tabs>
          <w:tab w:val="left" w:pos="360"/>
        </w:tabs>
        <w:spacing w:line="0" w:lineRule="atLeast"/>
        <w:ind w:left="360" w:hanging="352"/>
        <w:rPr>
          <w:rFonts w:ascii="Cambria" w:hAnsi="Cambria" w:eastAsia="Cambria"/>
          <w:sz w:val="24"/>
        </w:rPr>
      </w:pPr>
      <w:r>
        <w:rPr>
          <w:rFonts w:ascii="Cambria" w:hAnsi="Cambria" w:eastAsia="Cambria"/>
          <w:sz w:val="24"/>
        </w:rPr>
        <w:t>The child(ren)’s health cards shall be held by [ ] Mother [ ] Father</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SPECIAL NEEDS</w:t>
      </w:r>
    </w:p>
    <w:p>
      <w:pPr>
        <w:spacing w:line="52" w:lineRule="exact"/>
        <w:rPr>
          <w:rFonts w:ascii="Cambria" w:hAnsi="Cambria" w:eastAsia="Cambria"/>
          <w:color w:val="808080"/>
          <w:sz w:val="24"/>
        </w:rPr>
      </w:pPr>
    </w:p>
    <w:p>
      <w:pPr>
        <w:spacing w:line="217" w:lineRule="auto"/>
        <w:ind w:right="420"/>
        <w:rPr>
          <w:rFonts w:ascii="Cambria" w:hAnsi="Cambria" w:eastAsia="Cambria"/>
          <w:sz w:val="24"/>
        </w:rPr>
      </w:pPr>
      <w:r>
        <w:rPr>
          <w:rFonts w:ascii="Cambria" w:hAnsi="Cambria" w:eastAsia="Cambria"/>
          <w:sz w:val="24"/>
        </w:rPr>
        <w:t>In the event a child has special needs owing to a developmental, physical, psychological, learning, psychiatric, social, behavioural or emotional condition, such needs will be addressed as follows:</w:t>
      </w:r>
    </w:p>
    <w:p>
      <w:pPr>
        <w:spacing w:line="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MOBILITY</w:t>
      </w:r>
    </w:p>
    <w:p>
      <w:pPr>
        <w:spacing w:line="52" w:lineRule="exact"/>
        <w:rPr>
          <w:rFonts w:ascii="Cambria" w:hAnsi="Cambria" w:eastAsia="Cambria"/>
          <w:color w:val="808080"/>
          <w:sz w:val="24"/>
        </w:rPr>
      </w:pPr>
    </w:p>
    <w:p>
      <w:pPr>
        <w:spacing w:line="222" w:lineRule="auto"/>
        <w:ind w:right="180"/>
        <w:rPr>
          <w:rFonts w:ascii="Cambria" w:hAnsi="Cambria" w:eastAsia="Cambria"/>
          <w:sz w:val="24"/>
        </w:rPr>
      </w:pPr>
      <w:r>
        <w:rPr>
          <w:rFonts w:ascii="Cambria" w:hAnsi="Cambria" w:eastAsia="Cambria"/>
          <w:sz w:val="24"/>
        </w:rPr>
        <w:t>The residence of [ ] Mother [ ] Father shall be restricted to a ____ [ ] kilometer [ ] mile radius of each other or of this central location: _____________________________________________________________________________</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TRAVEL</w:t>
      </w:r>
    </w:p>
    <w:p>
      <w:pPr>
        <w:spacing w:line="11" w:lineRule="exact"/>
        <w:rPr>
          <w:rFonts w:ascii="Cambria" w:hAnsi="Cambria" w:eastAsia="Cambria"/>
          <w:color w:val="808080"/>
          <w:sz w:val="24"/>
        </w:rPr>
      </w:pPr>
    </w:p>
    <w:p>
      <w:pPr>
        <w:numPr>
          <w:ilvl w:val="0"/>
          <w:numId w:val="14"/>
        </w:numPr>
        <w:tabs>
          <w:tab w:val="left" w:pos="360"/>
        </w:tabs>
        <w:spacing w:line="0" w:lineRule="atLeast"/>
        <w:ind w:left="360" w:hanging="352"/>
        <w:rPr>
          <w:rFonts w:ascii="Cambria" w:hAnsi="Cambria" w:eastAsia="Cambria"/>
          <w:sz w:val="24"/>
        </w:rPr>
      </w:pPr>
      <w:r>
        <w:rPr>
          <w:rFonts w:ascii="Cambria" w:hAnsi="Cambria" w:eastAsia="Cambria"/>
          <w:sz w:val="24"/>
        </w:rPr>
        <w:t>The child(ren)’s travel documents (Passport) will be held by [ ] Mother [ ] Father.</w:t>
      </w:r>
    </w:p>
    <w:p>
      <w:pPr>
        <w:spacing w:line="322" w:lineRule="exact"/>
        <w:rPr>
          <w:rFonts w:ascii="Cambria" w:hAnsi="Cambria" w:eastAsia="Cambria"/>
          <w:sz w:val="24"/>
        </w:rPr>
      </w:pPr>
    </w:p>
    <w:p>
      <w:pPr>
        <w:numPr>
          <w:ilvl w:val="0"/>
          <w:numId w:val="14"/>
        </w:numPr>
        <w:tabs>
          <w:tab w:val="left" w:pos="360"/>
        </w:tabs>
        <w:spacing w:line="228" w:lineRule="auto"/>
        <w:ind w:left="360" w:right="160" w:hanging="352"/>
        <w:rPr>
          <w:rFonts w:ascii="Cambria" w:hAnsi="Cambria" w:eastAsia="Cambria"/>
          <w:sz w:val="24"/>
        </w:rPr>
      </w:pPr>
      <w:r>
        <w:rPr>
          <w:rFonts w:ascii="Cambria" w:hAnsi="Cambria" w:eastAsia="Cambria"/>
          <w:sz w:val="24"/>
        </w:rPr>
        <w:t>The child shall not be taken from the confines of their Province or State of residence without informing the other parent. The other parent shall be informed with _________________ days/weeks notice.</w:t>
      </w:r>
    </w:p>
    <w:p>
      <w:pPr>
        <w:spacing w:line="200" w:lineRule="exact"/>
        <w:rPr>
          <w:rFonts w:ascii="Cambria" w:hAnsi="Cambria" w:eastAsia="Cambria"/>
          <w:color w:val="808080"/>
          <w:sz w:val="24"/>
        </w:rPr>
      </w:pPr>
    </w:p>
    <w:p>
      <w:pPr>
        <w:spacing w:line="332"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89312"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29" name="Lines 130"/>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0" o:spid="_x0000_s1026" o:spt="20" style="position:absolute;left:0pt;margin-left:-5.2pt;margin-top:0.7pt;height:0pt;width:527.8pt;z-index:-251527168;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DRi1PCwQEAAJADAAAOAAAAZHJzL2Uyb0RvYy54bWytU01v2zAM&#10;vQ/YfxB0X+ykWLYacXpY1l2KrkDbH8DowxagL4hqnPz7UkqbbN1lKOqDTInU4+MjtbraO8t2KqEJ&#10;vufzWcuZ8iJI44eePz5cf/nOGWbwEmzwqucHhfxq/fnTaoqdWoQxWKkSIxCP3RR7PuYcu6ZBMSoH&#10;OAtReXLqkBxk2qahkQkmQne2WbTtsplCkjEFoRDpdHN08nXF11qJ/FtrVJnZnhO3XNdU121Zm/UK&#10;uiFBHI14oQHvYOHAeEp6gtpABvaUzD9QzogUMOg8E8E1QWsjVK2Bqpm3b6q5HyGqWguJg/EkE34c&#10;rLjd3SVmJPVuccmZB0dNujFeIZtfVHmmiB1F3ce7RGKVHZJZat3r5MqfqmD7KunhJKnaZybocPmt&#10;vWiXpLx49TXnizFh/qWCY8XouaW0VUTY3WCmZBT6GlLyWM8mQmwvvxIc0LBoC5lMF4k++qHexWCN&#10;vDbWlhuYhu0Pm9gOSvvrVzpOuH+FlSQbwPEYV13HwRgVyJ9esnyIJIunCeaFglOSM6to4ItVRyiD&#10;sf8TSamtJwZnHYu1DfJAbXiKyQwjKTGvLIuH2l75voxomas/9xXp/JDWz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Y06fDUAAAACAEAAA8AAAAAAAAAAQAgAAAAIgAAAGRycy9kb3ducmV2LnhtbFBL&#10;AQIUABQAAAAIAIdO4kDRi1PCwQEAAJADAAAOAAAAAAAAAAEAIAAAACMBAABkcnMvZTJvRG9jLnht&#10;bFBLBQYAAAAABgAGAFkBAABWBQ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331"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2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300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100</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786" w:hRule="exact" w:wrap="around" w:vAnchor="page" w:hAnchor="page" w:x="3383" w:y="14006"/>
        <w:spacing w:line="0" w:lineRule="atLeast"/>
        <w:jc w:val="right"/>
        <w:rPr>
          <w:rFonts w:ascii="Times New Roman" w:hAnsi="Times New Roman" w:eastAsia="Times New Roman"/>
        </w:rPr>
      </w:pPr>
      <w:bookmarkStart w:id="10" w:name="page11"/>
      <w:bookmarkEnd w:id="10"/>
      <w:r>
        <w:rPr>
          <w:rFonts w:ascii="Times New Roman" w:hAnsi="Times New Roman" w:eastAsia="Times New Roman"/>
        </w:rPr>
        <mc:AlternateContent>
          <mc:Choice Requires="wps">
            <w:drawing>
              <wp:anchor distT="0" distB="0" distL="114300" distR="114300" simplePos="0" relativeHeight="251790336" behindDoc="1" locked="0" layoutInCell="1" allowOverlap="1">
                <wp:simplePos x="0" y="0"/>
                <wp:positionH relativeFrom="page">
                  <wp:posOffset>454025</wp:posOffset>
                </wp:positionH>
                <wp:positionV relativeFrom="page">
                  <wp:posOffset>916940</wp:posOffset>
                </wp:positionV>
                <wp:extent cx="6703695" cy="0"/>
                <wp:effectExtent l="0" t="0" r="0" b="0"/>
                <wp:wrapNone/>
                <wp:docPr id="130" name="Lines 131"/>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1" o:spid="_x0000_s1026" o:spt="20" style="position:absolute;left:0pt;margin-left:35.75pt;margin-top:72.2pt;height:0pt;width:527.85pt;mso-position-horizontal-relative:page;mso-position-vertical-relative:page;z-index:-251526144;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yZRaIsEBAACQAwAADgAAAGRycy9lMm9Eb2MueG1srVNNb9sw&#10;DL0P2H8QdF/sNFi2GXF6WNZdiq1Atx/ASLQtQF8Q1Tj596OUNN3HZRjmg0yJT4/kI7W5PTorDpjI&#10;BN/L5aKVAr0K2vixl9+/3b15LwVl8Bps8NjLE5K83b5+tZljhzdhClZjEkziqZtjL6ecY9c0pCZ0&#10;QIsQ0bNzCMlB5m0aG51gZnZnm5u2XTdzSDqmoJCIT3dnp9xW/mFAlb8OA2EWtpecW65rquu+rM12&#10;A92YIE5GXdKAf8jCgfEc9Eq1gwziKZk/qJxRKVAY8kIF14RhMAprDVzNsv2tmscJItZaWByKV5no&#10;/9GqL4eHJIzm3q1YHw+Om3RvPJJYrpZFnjlSx6jH+JAuO2Kz1Hockit/rkIcq6Snq6R4zELx4fpd&#10;u1p/eCuFevY1LxdjovwZgxPF6KXlsFVEONxT5mAMfYaUONaLmRnbSgc8LIOFzMwucvrkx3qXgjX6&#10;zlhbblAa9x9tEgco7a9fKYl5f4GVIDug6YyrrvNgTAj6k9cinyLL4nmCZUnBoZbCIg98sZgQugzG&#10;/g2SQ1vPGRRVzzoWax/0idvwFJMZJ1aiCl8x3Paa72VEy1z9vK9MLw9p+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bzv1QAAAAsBAAAPAAAAAAAAAAEAIAAAACIAAABkcnMvZG93bnJldi54bWxQ&#10;SwECFAAUAAAACACHTuJAyZRaIsEBAACQAwAADgAAAAAAAAABACAAAAAkAQAAZHJzL2Uyb0RvYy54&#10;bWxQSwUGAAAAAAYABgBZAQAAVwU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91360" behindDoc="1" locked="0" layoutInCell="1" allowOverlap="1">
                <wp:simplePos x="0" y="0"/>
                <wp:positionH relativeFrom="page">
                  <wp:posOffset>457200</wp:posOffset>
                </wp:positionH>
                <wp:positionV relativeFrom="page">
                  <wp:posOffset>914400</wp:posOffset>
                </wp:positionV>
                <wp:extent cx="0" cy="8171180"/>
                <wp:effectExtent l="4445" t="0" r="14605" b="1270"/>
                <wp:wrapNone/>
                <wp:docPr id="131" name="Lines 132"/>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32" o:spid="_x0000_s1026" o:spt="20" style="position:absolute;left:0pt;margin-left:36pt;margin-top:72pt;height:643.4pt;width:0pt;mso-position-horizontal-relative:page;mso-position-vertical-relative:page;z-index:-251525120;mso-width-relative:page;mso-height-relative:page;" filled="f" stroked="t" coordsize="21600,21600" o:gfxdata="UEsDBAoAAAAAAIdO4kAAAAAAAAAAAAAAAAAEAAAAZHJzL1BLAwQUAAAACACHTuJAvPWZn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Vxpkkcv/FYpfUEsDBBQAAAAIAIdO4kCQmlGExAEAAJADAAAOAAAAZHJzL2Uyb0RvYy54bWytU9tu&#10;2zAMfR+wfxD0vthOgSwz4vShWfdSbAW6fgCjiy1AN4hqnPz9KCVLd3kZhvpBpkTq8PCQ2twenWUH&#10;ldAEP/Bu0XKmvAjS+HHgz9/vP6w5wwxegg1eDfykkN9u37/bzLFXyzAFK1ViBOKxn+PAp5xj3zQo&#10;JuUAFyEqT04dkoNM2zQ2MsFM6M42y7ZdNXNIMqYgFCKd7s5Ovq34WiuRv2mNKjM7cOKW65rqui9r&#10;s91APyaIkxEXGvAfLBwYT0mvUDvIwF6S+QvKGZECBp0XIrgmaG2EqjVQNV37RzVPE0RVayFxMF5l&#10;wreDFV8Pj4kZSb276Tjz4KhJD8YrZN3NssgzR+wp6ik+pssOySy1HnVy5U9VsGOV9HSVVB0zE+dD&#10;Qafr7mPXravczevFmDB/UcGxYgzcUtoqIhweMFMyCv0ZUvJYz+aBr9pPK84E0LBoC5lMF4k++rHe&#10;xWCNvDfWlhuYxv2dTewApf31KyUR7m9hJckOcDrHVdd5MCYF8rOXLJ8iyeJpgnmh4JTkzCoa+GIR&#10;IPQZjP2XSEptPTEoqp51LNY+yBO14SUmM06kRFdZFg+1vfK9jGiZq1/3Fen1IW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z1mZ3XAAAACgEAAA8AAAAAAAAAAQAgAAAAIgAAAGRycy9kb3ducmV2&#10;LnhtbFBLAQIUABQAAAAIAIdO4kCQmlGExAEAAJADAAAOAAAAAAAAAAEAIAAAACYBAABkcnMvZTJv&#10;RG9jLnhtbFBLBQYAAAAABgAGAFkBAABcBQ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92384" behindDoc="1" locked="0" layoutInCell="1" allowOverlap="1">
                <wp:simplePos x="0" y="0"/>
                <wp:positionH relativeFrom="page">
                  <wp:posOffset>7155180</wp:posOffset>
                </wp:positionH>
                <wp:positionV relativeFrom="page">
                  <wp:posOffset>914400</wp:posOffset>
                </wp:positionV>
                <wp:extent cx="0" cy="8171180"/>
                <wp:effectExtent l="4445" t="0" r="14605" b="1270"/>
                <wp:wrapNone/>
                <wp:docPr id="132" name="Lines 133"/>
                <wp:cNvGraphicFramePr/>
                <a:graphic xmlns:a="http://schemas.openxmlformats.org/drawingml/2006/main">
                  <a:graphicData uri="http://schemas.microsoft.com/office/word/2010/wordprocessingShape">
                    <wps:wsp>
                      <wps:cNvSpPr/>
                      <wps:spPr>
                        <a:xfrm>
                          <a:off x="0" y="0"/>
                          <a:ext cx="0" cy="817118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33" o:spid="_x0000_s1026" o:spt="20" style="position:absolute;left:0pt;margin-left:563.4pt;margin-top:72pt;height:643.4pt;width:0pt;mso-position-horizontal-relative:page;mso-position-vertical-relative:page;z-index:-251524096;mso-width-relative:page;mso-height-relative:page;" filled="f" stroked="t" coordsize="21600,21600" o:gfxdata="UEsDBAoAAAAAAIdO4kAAAAAAAAAAAAAAAAAEAAAAZHJzL1BLAwQUAAAACACHTuJA4U9QV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4TBbLI5f83ih9QSwMEFAAAAAgAh07iQKYgNRDEAQAAkAMAAA4AAABkcnMvZTJvRG9jLnhtbK1T&#10;yY7bMAy9F+g/CLo3thMgTY04c2g6vQzaAabzAYwWW4A2iJo4+ftSSprpcimK+iBTIvX4+Eht707O&#10;sqNKaIIfeLdoOVNeBGn8OPDnb/fvNpxhBi/BBq8GflbI73Zv32zn2KtlmIKVKjEC8djPceBTzrFv&#10;GhSTcoCLEJUnpw7JQaZtGhuZYCZ0Z5tl266bOSQZUxAKkU73FyffVXytlchftUaVmR04cct1TXU9&#10;lLXZbaEfE8TJiCsN+AcWDoynpDeoPWRgL8n8AeWMSAGDzgsRXBO0NkLVGqiarv2tmqcJoqq1kDgY&#10;bzLh/4MVX46PiRlJvVstOfPgqEkPxitk3WpV5Jkj9hT1FB/TdYdkllpPOrnypyrYqUp6vkmqTpmJ&#10;y6Gg0033vus2Ve7m9WJMmD+r4FgxBm4pbRURjg+YKRmF/ggpeaxn88DX7Yc1ZwJoWLSFTKaLRB/9&#10;WO9isEbeG2vLDUzj4aNN7Ail/fUrJRHuL2ElyR5wusRV12UwJgXyk5csnyPJ4mmCeaHglOTMKhr4&#10;YhEg9BmM/ZtISm09MSiqXnQs1iHIM7XhJSYzTqREV1kWD7W98r2OaJmrn/cV6fUh7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U9QV9kAAAAOAQAADwAAAAAAAAABACAAAAAiAAAAZHJzL2Rvd25y&#10;ZXYueG1sUEsBAhQAFAAAAAgAh07iQKYgNRDEAQAAkAMAAA4AAAAAAAAAAQAgAAAAKAEAAGRycy9l&#10;Mm9Eb2MueG1sUEsFBgAAAAAGAAYAWQEAAF4FAAAAAA==&#10;">
                <v:fill on="f" focussize="0,0"/>
                <v:stroke weight="0.48pt" color="#000000" joinstyle="round"/>
                <v:imagedata o:title=""/>
                <o:lock v:ext="edit" aspectratio="f"/>
              </v:line>
            </w:pict>
          </mc:Fallback>
        </mc:AlternateContent>
      </w:r>
    </w:p>
    <w:p>
      <w:pPr>
        <w:framePr w:w="900" w:h="240" w:hRule="exact" w:wrap="around" w:vAnchor="page" w:hAnchor="page" w:x="3341" w:y="14006"/>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322" w:lineRule="exact"/>
        <w:rPr>
          <w:rFonts w:ascii="Cambria" w:hAnsi="Cambria" w:eastAsia="Cambria"/>
          <w:color w:val="808080"/>
          <w:sz w:val="24"/>
        </w:rPr>
      </w:pPr>
    </w:p>
    <w:p>
      <w:pPr>
        <w:numPr>
          <w:ilvl w:val="0"/>
          <w:numId w:val="15"/>
        </w:numPr>
        <w:tabs>
          <w:tab w:val="left" w:pos="360"/>
        </w:tabs>
        <w:spacing w:line="222" w:lineRule="auto"/>
        <w:ind w:left="360" w:right="960" w:hanging="352"/>
        <w:rPr>
          <w:rFonts w:ascii="Cambria" w:hAnsi="Cambria" w:eastAsia="Cambria"/>
          <w:sz w:val="24"/>
        </w:rPr>
      </w:pPr>
      <w:r>
        <w:rPr>
          <w:rFonts w:ascii="Cambria" w:hAnsi="Cambria" w:eastAsia="Cambria"/>
          <w:sz w:val="24"/>
        </w:rPr>
        <w:t>The child shall not leave the country without being fully covered by appropriate medical insurance.</w:t>
      </w:r>
    </w:p>
    <w:p>
      <w:pPr>
        <w:spacing w:line="324" w:lineRule="exact"/>
        <w:rPr>
          <w:rFonts w:ascii="Cambria" w:hAnsi="Cambria" w:eastAsia="Cambria"/>
          <w:sz w:val="24"/>
        </w:rPr>
      </w:pPr>
    </w:p>
    <w:p>
      <w:pPr>
        <w:numPr>
          <w:ilvl w:val="0"/>
          <w:numId w:val="15"/>
        </w:numPr>
        <w:tabs>
          <w:tab w:val="left" w:pos="360"/>
        </w:tabs>
        <w:spacing w:line="222" w:lineRule="auto"/>
        <w:ind w:left="360" w:right="180" w:hanging="352"/>
        <w:rPr>
          <w:rFonts w:ascii="Cambria" w:hAnsi="Cambria" w:eastAsia="Cambria"/>
          <w:sz w:val="24"/>
        </w:rPr>
      </w:pPr>
      <w:r>
        <w:rPr>
          <w:rFonts w:ascii="Cambria" w:hAnsi="Cambria" w:eastAsia="Cambria"/>
          <w:sz w:val="24"/>
        </w:rPr>
        <w:t>The parent with whom the child(ren) are traveling shall provide the other parent with a contact number where a message can be left or where he or she can be reached.</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CHILD CARE</w:t>
      </w:r>
    </w:p>
    <w:p>
      <w:pPr>
        <w:spacing w:line="52" w:lineRule="exact"/>
        <w:rPr>
          <w:rFonts w:ascii="Cambria" w:hAnsi="Cambria" w:eastAsia="Cambria"/>
          <w:color w:val="808080"/>
          <w:sz w:val="24"/>
        </w:rPr>
      </w:pPr>
    </w:p>
    <w:p>
      <w:pPr>
        <w:numPr>
          <w:ilvl w:val="0"/>
          <w:numId w:val="16"/>
        </w:numPr>
        <w:tabs>
          <w:tab w:val="left" w:pos="360"/>
        </w:tabs>
        <w:spacing w:line="227" w:lineRule="auto"/>
        <w:ind w:left="360" w:right="20" w:hanging="352"/>
        <w:jc w:val="both"/>
        <w:rPr>
          <w:rFonts w:ascii="Cambria" w:hAnsi="Cambria" w:eastAsia="Cambria"/>
          <w:sz w:val="24"/>
        </w:rPr>
      </w:pPr>
      <w:r>
        <w:rPr>
          <w:rFonts w:ascii="Cambria" w:hAnsi="Cambria" w:eastAsia="Cambria"/>
          <w:sz w:val="24"/>
        </w:rPr>
        <w:t>Each parent shall be responsible for making their own child care arrangements for the temporary alternate care of the child(ren) (babysitting), when such care is needed, with the exception of the conditions set out below:</w:t>
      </w:r>
    </w:p>
    <w:p>
      <w:pPr>
        <w:spacing w:line="326" w:lineRule="exact"/>
        <w:rPr>
          <w:rFonts w:ascii="Cambria" w:hAnsi="Cambria" w:eastAsia="Cambria"/>
          <w:sz w:val="24"/>
        </w:rPr>
      </w:pPr>
    </w:p>
    <w:p>
      <w:pPr>
        <w:numPr>
          <w:ilvl w:val="0"/>
          <w:numId w:val="16"/>
        </w:numPr>
        <w:tabs>
          <w:tab w:val="left" w:pos="360"/>
        </w:tabs>
        <w:spacing w:line="222" w:lineRule="auto"/>
        <w:ind w:left="360" w:right="620" w:hanging="352"/>
        <w:rPr>
          <w:rFonts w:ascii="Cambria" w:hAnsi="Cambria" w:eastAsia="Cambria"/>
          <w:sz w:val="24"/>
        </w:rPr>
      </w:pPr>
      <w:r>
        <w:rPr>
          <w:rFonts w:ascii="Cambria" w:hAnsi="Cambria" w:eastAsia="Cambria"/>
          <w:sz w:val="24"/>
        </w:rPr>
        <w:t>Each parent shall inform the other from time to time who is providing alternate care for the child(ren).</w:t>
      </w:r>
    </w:p>
    <w:p>
      <w:pPr>
        <w:spacing w:line="324" w:lineRule="exact"/>
        <w:rPr>
          <w:rFonts w:ascii="Cambria" w:hAnsi="Cambria" w:eastAsia="Cambria"/>
          <w:sz w:val="24"/>
        </w:rPr>
      </w:pPr>
    </w:p>
    <w:p>
      <w:pPr>
        <w:numPr>
          <w:ilvl w:val="0"/>
          <w:numId w:val="16"/>
        </w:numPr>
        <w:tabs>
          <w:tab w:val="left" w:pos="360"/>
        </w:tabs>
        <w:spacing w:line="222" w:lineRule="auto"/>
        <w:ind w:left="360" w:right="120" w:hanging="352"/>
        <w:rPr>
          <w:rFonts w:ascii="Cambria" w:hAnsi="Cambria" w:eastAsia="Cambria"/>
          <w:sz w:val="24"/>
        </w:rPr>
      </w:pPr>
      <w:r>
        <w:rPr>
          <w:rFonts w:ascii="Cambria" w:hAnsi="Cambria" w:eastAsia="Cambria"/>
          <w:sz w:val="24"/>
        </w:rPr>
        <w:t>Each parent shall have the right to communicate with the person who is providing alternate care for the child(ren).</w:t>
      </w:r>
    </w:p>
    <w:p>
      <w:pPr>
        <w:spacing w:line="271" w:lineRule="exact"/>
        <w:rPr>
          <w:rFonts w:ascii="Cambria" w:hAnsi="Cambria" w:eastAsia="Cambria"/>
          <w:sz w:val="24"/>
        </w:rPr>
      </w:pPr>
    </w:p>
    <w:p>
      <w:pPr>
        <w:numPr>
          <w:ilvl w:val="0"/>
          <w:numId w:val="16"/>
        </w:numPr>
        <w:tabs>
          <w:tab w:val="left" w:pos="360"/>
        </w:tabs>
        <w:spacing w:line="0" w:lineRule="atLeast"/>
        <w:ind w:left="360" w:hanging="352"/>
        <w:rPr>
          <w:rFonts w:ascii="Cambria" w:hAnsi="Cambria" w:eastAsia="Cambria"/>
          <w:sz w:val="24"/>
        </w:rPr>
      </w:pPr>
      <w:r>
        <w:rPr>
          <w:rFonts w:ascii="Cambria" w:hAnsi="Cambria" w:eastAsia="Cambria"/>
          <w:sz w:val="24"/>
        </w:rPr>
        <w:t>If the parent with whom the child is resident is going to be absent for a period of more than ____</w:t>
      </w:r>
    </w:p>
    <w:p>
      <w:pPr>
        <w:spacing w:line="10" w:lineRule="exact"/>
        <w:rPr>
          <w:rFonts w:ascii="Cambria" w:hAnsi="Cambria" w:eastAsia="Cambria"/>
          <w:sz w:val="24"/>
        </w:rPr>
      </w:pPr>
    </w:p>
    <w:p>
      <w:pPr>
        <w:spacing w:line="0" w:lineRule="atLeast"/>
        <w:ind w:left="360"/>
        <w:rPr>
          <w:rFonts w:ascii="Cambria" w:hAnsi="Cambria" w:eastAsia="Cambria"/>
          <w:sz w:val="24"/>
        </w:rPr>
      </w:pPr>
      <w:r>
        <w:rPr>
          <w:rFonts w:ascii="Cambria" w:hAnsi="Cambria" w:eastAsia="Cambria"/>
          <w:sz w:val="24"/>
        </w:rPr>
        <w:t>hours, the other parent shall be given the right of first refusal to care for the child(ren).</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OTHER RELATIONSHIPS</w:t>
      </w:r>
    </w:p>
    <w:p>
      <w:pPr>
        <w:spacing w:line="52" w:lineRule="exact"/>
        <w:rPr>
          <w:rFonts w:ascii="Cambria" w:hAnsi="Cambria" w:eastAsia="Cambria"/>
          <w:color w:val="808080"/>
          <w:sz w:val="24"/>
        </w:rPr>
      </w:pPr>
    </w:p>
    <w:p>
      <w:pPr>
        <w:spacing w:line="222" w:lineRule="auto"/>
        <w:ind w:right="360"/>
        <w:rPr>
          <w:rFonts w:ascii="Cambria" w:hAnsi="Cambria" w:eastAsia="Cambria"/>
          <w:sz w:val="24"/>
        </w:rPr>
      </w:pPr>
      <w:r>
        <w:rPr>
          <w:rFonts w:ascii="Cambria" w:hAnsi="Cambria" w:eastAsia="Cambria"/>
          <w:sz w:val="24"/>
        </w:rPr>
        <w:t>Parents will encourage and foster relationships of each child with other children, family members and extended family members.</w:t>
      </w:r>
    </w:p>
    <w:p>
      <w:pPr>
        <w:spacing w:line="324" w:lineRule="exact"/>
        <w:rPr>
          <w:rFonts w:ascii="Cambria" w:hAnsi="Cambria" w:eastAsia="Cambria"/>
          <w:color w:val="808080"/>
          <w:sz w:val="24"/>
        </w:rPr>
      </w:pPr>
    </w:p>
    <w:p>
      <w:pPr>
        <w:spacing w:line="227" w:lineRule="auto"/>
        <w:jc w:val="both"/>
        <w:rPr>
          <w:rFonts w:ascii="Cambria" w:hAnsi="Cambria" w:eastAsia="Cambria"/>
          <w:sz w:val="24"/>
        </w:rPr>
      </w:pPr>
      <w:r>
        <w:rPr>
          <w:rFonts w:ascii="Cambria" w:hAnsi="Cambria" w:eastAsia="Cambria"/>
          <w:sz w:val="24"/>
        </w:rPr>
        <w:t>If either of the parents should become incapacitated by reason of illness or misfortune, or if either of the parents should die, the remaining parent will ensure that the child(ren) shall continue to have contact with the extended family of the affected parent.</w:t>
      </w:r>
    </w:p>
    <w:p>
      <w:pPr>
        <w:spacing w:line="275"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Exceptions:______________________________________________________________________________________________________</w:t>
      </w: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10"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CHANGE OF NAME</w:t>
      </w:r>
    </w:p>
    <w:p>
      <w:pPr>
        <w:spacing w:line="52" w:lineRule="exact"/>
        <w:rPr>
          <w:rFonts w:ascii="Cambria" w:hAnsi="Cambria" w:eastAsia="Cambria"/>
          <w:color w:val="808080"/>
          <w:sz w:val="24"/>
        </w:rPr>
      </w:pPr>
    </w:p>
    <w:p>
      <w:pPr>
        <w:spacing w:line="222" w:lineRule="auto"/>
        <w:ind w:right="20"/>
        <w:jc w:val="both"/>
        <w:rPr>
          <w:rFonts w:ascii="Cambria" w:hAnsi="Cambria" w:eastAsia="Cambria"/>
          <w:sz w:val="24"/>
        </w:rPr>
      </w:pPr>
      <w:r>
        <w:rPr>
          <w:rFonts w:ascii="Cambria" w:hAnsi="Cambria" w:eastAsia="Cambria"/>
          <w:sz w:val="24"/>
        </w:rPr>
        <w:t>Neither parent shall change the given name or surname of the child(ren) without the written consent of the other parent.</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NEW PARTNERS/SPOUSES</w:t>
      </w:r>
    </w:p>
    <w:p>
      <w:pPr>
        <w:spacing w:line="52" w:lineRule="exact"/>
        <w:rPr>
          <w:rFonts w:ascii="Cambria" w:hAnsi="Cambria" w:eastAsia="Cambria"/>
          <w:color w:val="808080"/>
          <w:sz w:val="24"/>
        </w:rPr>
      </w:pPr>
    </w:p>
    <w:p>
      <w:pPr>
        <w:spacing w:line="222" w:lineRule="auto"/>
        <w:ind w:right="40"/>
        <w:rPr>
          <w:rFonts w:ascii="Cambria" w:hAnsi="Cambria" w:eastAsia="Cambria"/>
          <w:sz w:val="24"/>
        </w:rPr>
      </w:pPr>
      <w:r>
        <w:rPr>
          <w:rFonts w:ascii="Cambria" w:hAnsi="Cambria" w:eastAsia="Cambria"/>
          <w:sz w:val="24"/>
        </w:rPr>
        <w:t>Parents will act with due consideration to how the child(ren) shall address a parent’s new partner or spouse (stepparent). Parents will discuss this issue with concern for confusion or loyalty issues.</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13"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93408"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33" name="Lines 134"/>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4" o:spid="_x0000_s1026" o:spt="20" style="position:absolute;left:0pt;margin-left:-5.2pt;margin-top:0.7pt;height:0pt;width:527.8pt;z-index:-251523072;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ATFzKpwwEAAJADAAAOAAAAZHJzL2Uyb0RvYy54bWytU01v2zAM&#10;vQ/YfxB0X+w0W9YacXpY2l2KrUDbH8DowxagL4hqnPz7UUqarttlGOqDTInU4+MjtbreO8t2KqEJ&#10;vufzWcuZ8iJI44eePz3efrrkDDN4CTZ41fODQn69/vhhNcVOXYQxWKkSIxCP3RR7PuYcu6ZBMSoH&#10;OAtReXLqkBxk2qahkQkmQne2uWjbZTOFJGMKQiHS6ebo5OuKr7US+afWqDKzPSduua6prtuyNusV&#10;dEOCOBpxogH/wcKB8ZT0DLWBDOw5mb+gnBEpYNB5JoJrgtZGqFoDVTNv/6jmYYSoai0kDsazTPh+&#10;sOLH7j4xI6l3iwVnHhw16c54hWy++FzkmSJ2FPUQ79Nph2SWWvc6ufKnKti+Sno4S6r2mQk6XH5t&#10;F+2SlBcvvub1YkyYv6vgWDF6biltFRF2d5gpGYW+hJQ81rOJENurLwQHNCzaQibTRaKPfqh3MVgj&#10;b4215QamYfvNJraD0v76lZII901YSbIBHI9x1XUcjFGBvPGS5UMkWTxNMC8UnJKcWUUDXywChC6D&#10;sf8SSamtJwZF1aOOxdoGeaA2PMdkhpGUmFeWxUNtr3xPI1rm6vd9RXp9S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jTp8NQAAAAIAQAADwAAAAAAAAABACAAAAAiAAAAZHJzL2Rvd25yZXYueG1s&#10;UEsBAhQAFAAAAAgAh07iQBMXMqnDAQAAkAMAAA4AAAAAAAAAAQAgAAAAIwEAAGRycy9lMm9Eb2Mu&#10;eG1sUEsFBgAAAAAGAAYAWQEAAFgFA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331"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77" w:hRule="atLeast"/>
        </w:trPr>
        <w:tc>
          <w:tcPr>
            <w:tcW w:w="672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300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101</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880" w:hRule="exact" w:wrap="around" w:vAnchor="page" w:hAnchor="page" w:x="3383" w:y="13913"/>
        <w:spacing w:line="0" w:lineRule="atLeast"/>
        <w:jc w:val="right"/>
        <w:rPr>
          <w:rFonts w:ascii="Times New Roman" w:hAnsi="Times New Roman" w:eastAsia="Times New Roman"/>
        </w:rPr>
      </w:pPr>
      <w:bookmarkStart w:id="11" w:name="page12"/>
      <w:bookmarkEnd w:id="11"/>
      <w:r>
        <w:rPr>
          <w:rFonts w:ascii="Times New Roman" w:hAnsi="Times New Roman" w:eastAsia="Times New Roman"/>
        </w:rPr>
        <mc:AlternateContent>
          <mc:Choice Requires="wps">
            <w:drawing>
              <wp:anchor distT="0" distB="0" distL="114300" distR="114300" simplePos="0" relativeHeight="251794432" behindDoc="1" locked="0" layoutInCell="1" allowOverlap="1">
                <wp:simplePos x="0" y="0"/>
                <wp:positionH relativeFrom="page">
                  <wp:posOffset>454025</wp:posOffset>
                </wp:positionH>
                <wp:positionV relativeFrom="page">
                  <wp:posOffset>916940</wp:posOffset>
                </wp:positionV>
                <wp:extent cx="6703695" cy="0"/>
                <wp:effectExtent l="0" t="0" r="0" b="0"/>
                <wp:wrapNone/>
                <wp:docPr id="134" name="Lines 135"/>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5" o:spid="_x0000_s1026" o:spt="20" style="position:absolute;left:0pt;margin-left:35.75pt;margin-top:72.2pt;height:0pt;width:527.85pt;mso-position-horizontal-relative:page;mso-position-vertical-relative:page;z-index:-251522048;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rzEz2MMBAACQAwAADgAAAGRycy9lMm9Eb2MueG1srVNNb9sw&#10;DL0P6H8QdF/sNGu2GnF6WNZdirZAtx/A6MMWoC+Iapz8+1FKmq7bZSjmg0yJ1OPjI7W62TvLdiqh&#10;Cb7n81nLmfIiSOOHnv/8cfvxC2eYwUuwwaueHxTym/XFh9UUO3UZxmClSoxAPHZT7PmYc+yaBsWo&#10;HOAsROXJqUNykGmbhkYmmAjd2eaybZfNFJKMKQiFSKebo5OvK77WSuQHrVFlZntO3HJdU123ZW3W&#10;K+iGBHE04kQD3sHCgfGU9Ay1gQzsOZm/oJwRKWDQeSaCa4LWRqhaA1Uzb/+o5mmEqGotJA7Gs0z4&#10;/2DF/e4xMSOpd4tPnHlw1KQ74xWy+eKqyDNF7CjqKT6m0w7JLLXudXLlT1WwfZX0cJZU7TMTdLj8&#10;3C6W11eciRdf83oxJszfVXCsGD23lLaKCLs7zJSMQl9CSh7r2USIbYUDGhZtIROyi0Qf/VDvYrBG&#10;3hpryw1Mw/arTWwHpf31KyUR7puwkmQDOB7jqus4GKMC+c1Llg+RZPE0wbxQcEpyZhUNfLEIELoM&#10;xv5LJKW2nhgUVY86Fmsb5IHa8ByTGUZSYl5ZFg+1vfI9jWiZq9/3Fen1I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D9vO/VAAAACwEAAA8AAAAAAAAAAQAgAAAAIgAAAGRycy9kb3ducmV2Lnht&#10;bFBLAQIUABQAAAAIAIdO4kCvMTPYwwEAAJADAAAOAAAAAAAAAAEAIAAAACQBAABkcnMvZTJvRG9j&#10;LnhtbFBLBQYAAAAABgAGAFkBAABZBQ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95456" behindDoc="1" locked="0" layoutInCell="1" allowOverlap="1">
                <wp:simplePos x="0" y="0"/>
                <wp:positionH relativeFrom="page">
                  <wp:posOffset>457200</wp:posOffset>
                </wp:positionH>
                <wp:positionV relativeFrom="page">
                  <wp:posOffset>914400</wp:posOffset>
                </wp:positionV>
                <wp:extent cx="0" cy="8112125"/>
                <wp:effectExtent l="4445" t="0" r="14605" b="3175"/>
                <wp:wrapNone/>
                <wp:docPr id="135" name="Lines 136"/>
                <wp:cNvGraphicFramePr/>
                <a:graphic xmlns:a="http://schemas.openxmlformats.org/drawingml/2006/main">
                  <a:graphicData uri="http://schemas.microsoft.com/office/word/2010/wordprocessingShape">
                    <wps:wsp>
                      <wps:cNvSpPr/>
                      <wps:spPr>
                        <a:xfrm>
                          <a:off x="0" y="0"/>
                          <a:ext cx="0" cy="81121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36" o:spid="_x0000_s1026" o:spt="20" style="position:absolute;left:0pt;margin-left:36pt;margin-top:72pt;height:638.75pt;width:0pt;mso-position-horizontal-relative:page;mso-position-vertical-relative:page;z-index:-251521024;mso-width-relative:page;mso-height-relative:page;" filled="f" stroked="t" coordsize="21600,21600" o:gfxdata="UEsDBAoAAAAAAIdO4kAAAAAAAAAAAAAAAAAEAAAAZHJzL1BLAwQUAAAACACHTuJAW90PUNgAAAAK&#10;AQAADwAAAGRycy9kb3ducmV2LnhtbE2PQU/CQBCF7yb8h82YeJNtG5Rau+WA0YQDMQLxvHTHtrY7&#10;23QXCv/egQveZt68vPlevjjZThxx8I0jBfE0AoFUOtNQpWC3fX9MQfigyejOESo4o4dFMbnLdWbc&#10;SF943IRKcAj5TCuoQ+gzKX1Zo9V+6nokvv24werA61BJM+iRw20nkyh6llY3xB9q3eOyxrLdHKyC&#10;dSrf3Gf7XZ5/x+1Hmq7al/lqp9TDfRy9ggh4CjczXPAZHQpm2rsDGS86BfOEqwTWZzMe2HAV9hch&#10;iZ9AFrn8X6H4A1BLAwQUAAAACACHTuJAewBXUcEBAACQAwAADgAAAGRycy9lMm9Eb2MueG1srVPb&#10;btswDH0fsH8Q9L7YTtGgM+L0YVn3UmwFun0Ao4stQDeIapz8/Sg5S3d5GYb5QabEo0PykNren5xl&#10;R5XQBD/wbtVyprwI0vhx4N++Pry74wwzeAk2eDXws0J+v3v7ZjvHXq3DFKxUiRGJx36OA59yjn3T&#10;oJiUA1yFqDw5dUgOMm3T2MgEM7E726zbdtPMIcmYglCIdLpfnHxX+bVWIn/RGlVmduCUW65rquuh&#10;rM1uC/2YIE5GXNKAf8jCgfEU9Eq1hwzsJZk/qJwRKWDQeSWCa4LWRqhaA1XTtb9V8zxBVLUWEgfj&#10;VSb8f7Ti8/EpMSOpdze3nHlw1KRH4xWy7mZT5Jkj9oR6jk/pskMyS60nnVz5UxXsVCU9XyVVp8zE&#10;cijo9K7r1t36tvA1rxdjwvxJBceKMXBLYauIcHzEvEB/QEoc69k88E37fsOZABoWbSGT6SKlj36s&#10;dzFYIx+MteUGpvHwwSZ2hNL++l1S+AVWguwBpwVXXQUG/aRAfvSS5XMkWTxNMC8pOCU5s4oGvlgV&#10;mcHYv0FS9daTCEXVRcdiHYI8UxteYjLjREp0NcviobZXyS4jWubq531len1I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3Q9Q2AAAAAoBAAAPAAAAAAAAAAEAIAAAACIAAABkcnMvZG93bnJldi54&#10;bWxQSwECFAAUAAAACACHTuJAewBXUcEBAACQAwAADgAAAAAAAAABACAAAAAnAQAAZHJzL2Uyb0Rv&#10;Yy54bWxQSwUGAAAAAAYABgBZAQAAWgU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96480" behindDoc="1" locked="0" layoutInCell="1" allowOverlap="1">
                <wp:simplePos x="0" y="0"/>
                <wp:positionH relativeFrom="page">
                  <wp:posOffset>7155180</wp:posOffset>
                </wp:positionH>
                <wp:positionV relativeFrom="page">
                  <wp:posOffset>914400</wp:posOffset>
                </wp:positionV>
                <wp:extent cx="0" cy="8112125"/>
                <wp:effectExtent l="4445" t="0" r="14605" b="3175"/>
                <wp:wrapNone/>
                <wp:docPr id="136" name="Lines 137"/>
                <wp:cNvGraphicFramePr/>
                <a:graphic xmlns:a="http://schemas.openxmlformats.org/drawingml/2006/main">
                  <a:graphicData uri="http://schemas.microsoft.com/office/word/2010/wordprocessingShape">
                    <wps:wsp>
                      <wps:cNvSpPr/>
                      <wps:spPr>
                        <a:xfrm>
                          <a:off x="0" y="0"/>
                          <a:ext cx="0" cy="81121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37" o:spid="_x0000_s1026" o:spt="20" style="position:absolute;left:0pt;margin-left:563.4pt;margin-top:72pt;height:638.75pt;width:0pt;mso-position-horizontal-relative:page;mso-position-vertical-relative:page;z-index:-251520000;mso-width-relative:page;mso-height-relative:page;" filled="f" stroked="t" coordsize="21600,21600" o:gfxdata="UEsDBAoAAAAAAIdO4kAAAAAAAAAAAAAAAAAEAAAAZHJzL1BLAwQUAAAACACHTuJABmfGmtoAAAAO&#10;AQAADwAAAGRycy9kb3ducmV2LnhtbE2PzU7DMBCE70i8g7VI3KiTqJSQxukBBFIPCPVHnN14m4TE&#10;6yh2m/bt2YgD3HZmR7Pf5quL7cQZB984UhDPIhBIpTMNVQr2u7eHFIQPmozuHKGCK3pYFbc3uc6M&#10;G2mD522oBJeQz7SCOoQ+k9KXNVrtZ65H4t3RDVYHlkMlzaBHLredTKJoIa1uiC/UuseXGst2e7IK&#10;PlL56j7br/L6Pe7e03TdPj+t90rd38XREkTAS/gLw4TP6FAw08GdyHjRsY6TBbMHnuZz/mqK/FqH&#10;yUriR5BFLv+/UfwAUEsDBBQAAAAIAIdO4kBNujPFwQEAAJADAAAOAAAAZHJzL2Uyb0RvYy54bWyt&#10;U8tu2zAQvBfoPxC815Ic1E0FyznUTS9BGyDtB6z5kAjwBS5j2X/fJeU6fVyKoj7QS3I4Ozu72t6d&#10;nGVHldAEP/Bu1XKmvAjS+HHg377ev7nlDDN4CTZ4NfCzQn63e/1qO8dercMUrFSJEYnHfo4Dn3KO&#10;fdOgmJQDXIWoPF3qkBxk2qaxkQlmYne2WbftpplDkjEFoRDpdL9c8l3l11qJ/EVrVJnZgZO2XNdU&#10;10NZm90W+jFBnIy4yIB/UOHAeEp6pdpDBvaczB9UzogUMOi8EsE1QWsjVK2Bquna36p5miCqWguZ&#10;g/FqE/4/WvH5+JiYkdS7mw1nHhw16cF4hay7eVfsmSP2hHqKj+myQwpLrSedXPmnKtipWnq+WqpO&#10;mYnlUNDpbdetu/Xbwte8PIwJ8ycVHCvBwC2lrSbC8QHzAv0BKXmsZ/PAN+17EiqAhkVbyBS6SPLR&#10;j/UtBmvkvbG2vMA0Hj7YxI5Q2l9/Fwm/wEqSPeC04OpVgUE/KZAfvWT5HMkWTxPMiwSnJGdW0cCX&#10;qCIzGPs3SKreejKhuLr4WKJDkGdqw3NMZpzIia6qLDfU9mrZZUTLXP28r0wvH9Lu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ZnxpraAAAADgEAAA8AAAAAAAAAAQAgAAAAIgAAAGRycy9kb3ducmV2&#10;LnhtbFBLAQIUABQAAAAIAIdO4kBNujPFwQEAAJADAAAOAAAAAAAAAAEAIAAAACkBAABkcnMvZTJv&#10;RG9jLnhtbFBLBQYAAAAABgAGAFkBAABcBQAAAAA=&#10;">
                <v:fill on="f" focussize="0,0"/>
                <v:stroke weight="0.48pt" color="#000000" joinstyle="round"/>
                <v:imagedata o:title=""/>
                <o:lock v:ext="edit" aspectratio="f"/>
              </v:line>
            </w:pict>
          </mc:Fallback>
        </mc:AlternateContent>
      </w:r>
    </w:p>
    <w:p>
      <w:pPr>
        <w:framePr w:w="900" w:h="240" w:hRule="exact" w:wrap="around" w:vAnchor="page" w:hAnchor="page" w:x="3341" w:y="13913"/>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CHILD(RENS) TOYS – BELONGINGS – CLOTHING</w:t>
      </w:r>
    </w:p>
    <w:p>
      <w:pPr>
        <w:spacing w:line="52" w:lineRule="exact"/>
        <w:rPr>
          <w:rFonts w:ascii="Cambria" w:hAnsi="Cambria" w:eastAsia="Cambria"/>
          <w:color w:val="808080"/>
          <w:sz w:val="24"/>
        </w:rPr>
      </w:pPr>
    </w:p>
    <w:p>
      <w:pPr>
        <w:spacing w:line="231" w:lineRule="auto"/>
        <w:ind w:right="60"/>
        <w:rPr>
          <w:rFonts w:ascii="Cambria" w:hAnsi="Cambria" w:eastAsia="Cambria"/>
          <w:sz w:val="24"/>
        </w:rPr>
      </w:pPr>
      <w:r>
        <w:rPr>
          <w:rFonts w:ascii="Cambria" w:hAnsi="Cambria" w:eastAsia="Cambria"/>
          <w:sz w:val="24"/>
        </w:rPr>
        <w:t>The parents recognize that the child(ren) may have particular attachments to certain belongings and will respect the child(ren)’s right to have such belongings transfer with them between parents. The parents agree to [ ] share clothing, or, [ ] each parent shall provide their own clothing for the child(ren).</w:t>
      </w:r>
    </w:p>
    <w:p>
      <w:pPr>
        <w:spacing w:line="272"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Other: ____________________________________________________________________________________________________________</w:t>
      </w: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w:t>
      </w:r>
      <w:r>
        <w:rPr>
          <w:rFonts w:ascii="Cambria" w:hAnsi="Cambria" w:eastAsia="Cambria"/>
          <w:sz w:val="24"/>
        </w:rPr>
        <w:t>_____</w:t>
      </w:r>
      <w:r>
        <w:rPr>
          <w:rFonts w:ascii="Cambria" w:hAnsi="Cambria" w:eastAsia="Cambria"/>
          <w:b/>
          <w:sz w:val="24"/>
        </w:rPr>
        <w:t>___________________</w:t>
      </w:r>
    </w:p>
    <w:p>
      <w:pPr>
        <w:spacing w:line="1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____________________________________________________________________________________________________________________</w:t>
      </w:r>
    </w:p>
    <w:p>
      <w:pPr>
        <w:spacing w:line="27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OTHER PROVISIONS FOR DECISION MAKING</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The following special provisions apply to decision‐making:</w:t>
      </w:r>
    </w:p>
    <w:p>
      <w:pPr>
        <w:spacing w:line="323" w:lineRule="exact"/>
        <w:rPr>
          <w:rFonts w:ascii="Cambria" w:hAnsi="Cambria" w:eastAsia="Cambria"/>
          <w:color w:val="808080"/>
          <w:sz w:val="24"/>
        </w:rPr>
      </w:pPr>
    </w:p>
    <w:p>
      <w:pPr>
        <w:spacing w:line="228" w:lineRule="auto"/>
        <w:ind w:right="460"/>
        <w:jc w:val="both"/>
        <w:rPr>
          <w:rFonts w:ascii="Cambria" w:hAnsi="Cambria" w:eastAsia="Cambria"/>
          <w:sz w:val="24"/>
        </w:rPr>
      </w:pPr>
      <w:r>
        <w:rPr>
          <w:rFonts w:ascii="Cambria" w:hAnsi="Cambria" w:eastAsia="Cambria"/>
          <w:sz w:val="24"/>
        </w:rPr>
        <w:t>If either parent is impaired by drugs, alcohol, fatigue or any other condition that may affect care giving, parental responsibility or judgment whilst caring for the child(ren), then the other parent may assume sole decision making authority for the duration of the impairment.</w:t>
      </w:r>
    </w:p>
    <w:p>
      <w:pPr>
        <w:spacing w:line="324" w:lineRule="exact"/>
        <w:rPr>
          <w:rFonts w:ascii="Cambria" w:hAnsi="Cambria" w:eastAsia="Cambria"/>
          <w:color w:val="808080"/>
          <w:sz w:val="24"/>
        </w:rPr>
      </w:pPr>
    </w:p>
    <w:p>
      <w:pPr>
        <w:spacing w:line="232" w:lineRule="auto"/>
        <w:ind w:right="100"/>
        <w:rPr>
          <w:rFonts w:ascii="Cambria" w:hAnsi="Cambria" w:eastAsia="Cambria"/>
          <w:sz w:val="24"/>
        </w:rPr>
      </w:pPr>
      <w:r>
        <w:rPr>
          <w:rFonts w:ascii="Cambria" w:hAnsi="Cambria" w:eastAsia="Cambria"/>
          <w:sz w:val="24"/>
        </w:rPr>
        <w:t>If either parent subjects the child(ren) to harm through neglect or abuse then the other parent shall assume sole decision making authority until the situation has been dealt with and until such time as there is reasonable grounds to assume such situations or behaviour are not likely to re‐occur. Under such circumstances parents are obliged to inform child protection services as may be required by law.</w:t>
      </w:r>
    </w:p>
    <w:p>
      <w:pPr>
        <w:spacing w:line="277"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DISPUTE RESOLUTION</w:t>
      </w:r>
    </w:p>
    <w:p>
      <w:pPr>
        <w:spacing w:line="52" w:lineRule="exact"/>
        <w:rPr>
          <w:rFonts w:ascii="Cambria" w:hAnsi="Cambria" w:eastAsia="Cambria"/>
          <w:color w:val="808080"/>
          <w:sz w:val="24"/>
        </w:rPr>
      </w:pPr>
    </w:p>
    <w:p>
      <w:pPr>
        <w:spacing w:line="217" w:lineRule="auto"/>
        <w:ind w:right="640"/>
        <w:rPr>
          <w:rFonts w:ascii="Cambria" w:hAnsi="Cambria" w:eastAsia="Cambria"/>
          <w:sz w:val="24"/>
        </w:rPr>
      </w:pPr>
      <w:r>
        <w:rPr>
          <w:rFonts w:ascii="Cambria" w:hAnsi="Cambria" w:eastAsia="Cambria"/>
          <w:sz w:val="24"/>
        </w:rPr>
        <w:t>In the event that the Mother and Father are unable to resolve any particular issue they agree to resolve the matter through:</w:t>
      </w:r>
    </w:p>
    <w:p>
      <w:pPr>
        <w:spacing w:line="1" w:lineRule="exact"/>
        <w:rPr>
          <w:rFonts w:ascii="Cambria" w:hAnsi="Cambria" w:eastAsia="Cambria"/>
          <w:color w:val="808080"/>
          <w:sz w:val="24"/>
        </w:rPr>
      </w:pP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Discussion with a friend or family member:_______________________________________</w:t>
      </w: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Counseling with: _____________________________________________________________________</w:t>
      </w: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Mediation with: ______________________________________________________________________</w:t>
      </w: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Collaborative Family Law with: _____________________________________________________</w:t>
      </w: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Court/Arbitration: ___________________________________________________________________</w:t>
      </w: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Parenting Coordinator: ______________________________________________________________</w:t>
      </w:r>
    </w:p>
    <w:p>
      <w:pPr>
        <w:spacing w:line="10" w:lineRule="exact"/>
        <w:rPr>
          <w:rFonts w:ascii="Cambria" w:hAnsi="Cambria" w:eastAsia="Cambria"/>
          <w:sz w:val="24"/>
        </w:rPr>
      </w:pPr>
    </w:p>
    <w:p>
      <w:pPr>
        <w:numPr>
          <w:ilvl w:val="0"/>
          <w:numId w:val="17"/>
        </w:numPr>
        <w:tabs>
          <w:tab w:val="left" w:pos="140"/>
        </w:tabs>
        <w:spacing w:line="0" w:lineRule="atLeast"/>
        <w:ind w:left="140" w:hanging="132"/>
        <w:rPr>
          <w:rFonts w:ascii="Cambria" w:hAnsi="Cambria" w:eastAsia="Cambria"/>
          <w:sz w:val="24"/>
        </w:rPr>
      </w:pPr>
      <w:r>
        <w:rPr>
          <w:rFonts w:ascii="Cambria" w:hAnsi="Cambria" w:eastAsia="Cambria"/>
          <w:sz w:val="24"/>
        </w:rPr>
        <w:t>] Other: _________________________________________________________________________________</w:t>
      </w:r>
    </w:p>
    <w:p>
      <w:pPr>
        <w:spacing w:line="271"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Mediation or Collaborative Law or Parenting Coordinator:</w:t>
      </w:r>
    </w:p>
    <w:p>
      <w:pPr>
        <w:spacing w:line="52" w:lineRule="exact"/>
        <w:rPr>
          <w:rFonts w:ascii="Cambria" w:hAnsi="Cambria" w:eastAsia="Cambria"/>
          <w:color w:val="808080"/>
          <w:sz w:val="24"/>
        </w:rPr>
      </w:pPr>
    </w:p>
    <w:p>
      <w:pPr>
        <w:numPr>
          <w:ilvl w:val="0"/>
          <w:numId w:val="18"/>
        </w:numPr>
        <w:tabs>
          <w:tab w:val="left" w:pos="360"/>
        </w:tabs>
        <w:spacing w:line="222" w:lineRule="auto"/>
        <w:ind w:left="360" w:right="160" w:hanging="352"/>
        <w:rPr>
          <w:rFonts w:ascii="Cambria" w:hAnsi="Cambria" w:eastAsia="Cambria"/>
          <w:sz w:val="24"/>
        </w:rPr>
      </w:pPr>
      <w:r>
        <w:rPr>
          <w:rFonts w:ascii="Cambria" w:hAnsi="Cambria" w:eastAsia="Cambria"/>
          <w:sz w:val="24"/>
        </w:rPr>
        <w:t>Either parent may determine if any of these strategies is necessary in order to resolve parenting issues, on the basis of [ ] verbal, [ ] written notice to the other.</w:t>
      </w:r>
    </w:p>
    <w:p>
      <w:pPr>
        <w:spacing w:line="323" w:lineRule="exact"/>
        <w:rPr>
          <w:rFonts w:ascii="Cambria" w:hAnsi="Cambria" w:eastAsia="Cambria"/>
          <w:sz w:val="24"/>
        </w:rPr>
      </w:pPr>
    </w:p>
    <w:p>
      <w:pPr>
        <w:numPr>
          <w:ilvl w:val="0"/>
          <w:numId w:val="18"/>
        </w:numPr>
        <w:tabs>
          <w:tab w:val="left" w:pos="360"/>
        </w:tabs>
        <w:spacing w:line="222" w:lineRule="auto"/>
        <w:ind w:left="360" w:right="620" w:hanging="352"/>
        <w:rPr>
          <w:rFonts w:ascii="Cambria" w:hAnsi="Cambria" w:eastAsia="Cambria"/>
          <w:sz w:val="24"/>
        </w:rPr>
      </w:pPr>
      <w:r>
        <w:rPr>
          <w:rFonts w:ascii="Cambria" w:hAnsi="Cambria" w:eastAsia="Cambria"/>
          <w:sz w:val="24"/>
        </w:rPr>
        <w:t>The parent who initiates action shall be initially responsible for any costs pending alternate agreement made by the parties, or through the process or by Court Order.</w:t>
      </w:r>
    </w:p>
    <w:p>
      <w:pPr>
        <w:spacing w:line="200" w:lineRule="exact"/>
        <w:rPr>
          <w:rFonts w:ascii="Cambria" w:hAnsi="Cambria" w:eastAsia="Cambria"/>
          <w:color w:val="808080"/>
          <w:sz w:val="24"/>
        </w:rPr>
      </w:pPr>
    </w:p>
    <w:p>
      <w:pPr>
        <w:spacing w:line="239"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797504" behindDoc="1" locked="0" layoutInCell="1" allowOverlap="1">
                <wp:simplePos x="0" y="0"/>
                <wp:positionH relativeFrom="column">
                  <wp:posOffset>-66040</wp:posOffset>
                </wp:positionH>
                <wp:positionV relativeFrom="paragraph">
                  <wp:posOffset>8890</wp:posOffset>
                </wp:positionV>
                <wp:extent cx="6703060" cy="0"/>
                <wp:effectExtent l="0" t="0" r="0" b="0"/>
                <wp:wrapNone/>
                <wp:docPr id="137" name="Lines 138"/>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8" o:spid="_x0000_s1026" o:spt="20" style="position:absolute;left:0pt;margin-left:-5.2pt;margin-top:0.7pt;height:0pt;width:527.8pt;z-index:-251518976;mso-width-relative:page;mso-height-relative:page;" filled="f" stroked="t" coordsize="21600,21600" o:gfxdata="UEsDBAoAAAAAAIdO4kAAAAAAAAAAAAAAAAAEAAAAZHJzL1BLAwQUAAAACACHTuJApjTp8NQAAAAI&#10;AQAADwAAAGRycy9kb3ducmV2LnhtbE2PS08DMQyE70j8h8hIXFCbpCoPLZutRKUeOVDKPd2YTWge&#10;qzjbln9PygVOlj2j8Tft6hw8O2Iml6ICORfAMPbJuDgo2L1vZk/AqOhotE8RFXwjwaq7vmp1Y9Ip&#10;vuFxWwZWQyI1WoEtZWw4p95i0DRPI8aqfaYcdKlrHrjJ+lTDg+cLIR540C7WD1aPuLbYH7ZTUOC+&#10;MpHt5Yskf9is7ybvHl8/lLq9keIZWMFz+TPDBb+iQ1eZ9mmKhphXMJNiWa1VqOOii+X9Atj+98C7&#10;lv8v0P0AUEsDBBQAAAAIAIdO4kCFuZG6wwEAAJADAAAOAAAAZHJzL2Uyb0RvYy54bWytU8luGzEM&#10;vQfIPwi61zOOUScdeJxDnfQSNAHSfgCtZUaANoiKx/77UrLjdLkEQeegoUTq8fGRWt3unWU7ldAE&#10;3/P5rOVMeRGk8UPPf/64/3TDGWbwEmzwqucHhfx2fXmxmmKnrsIYrFSJEYjHboo9H3OOXdOgGJUD&#10;nIWoPDl1SA4ybdPQyAQToTvbXLXtsplCkjEFoRDpdHN08nXF11qJ/Kg1qsxsz4lbrmuq67aszXoF&#10;3ZAgjkacaMAHWDgwnpKeoTaQgb0k8w+UMyIFDDrPRHBN0NoIVWugaubtX9U8jxBVrYXEwXiWCf8f&#10;rPi+e0rMSOrd4pozD46a9GC8QjZf3BR5pogdRT3Hp3TaIZml1r1OrvypCravkh7Okqp9ZoIOl9ft&#10;ol2S8uLV17xdjAnzNxUcK0bPLaWtIsLuATMlo9DXkJLHejYRYvvlM8EBDYu2kMl0keijH+pdDNbI&#10;e2NtuYFp2H61ie2gtL9+pSTC/SOsJNkAjse46joOxqhA3nnJ8iGSLJ4mmBcKTknOrKKBLxYBQpfB&#10;2PdEUmrriUFR9ahjsbZBHqgNLzGZYSQl5pVl8VDbK9/TiJa5+n1fkd4e0v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jTp8NQAAAAIAQAADwAAAAAAAAABACAAAAAiAAAAZHJzL2Rvd25yZXYueG1s&#10;UEsBAhQAFAAAAAgAh07iQIW5kbrDAQAAkAMAAA4AAAAAAAAAAQAgAAAAIwEAAGRycy9lMm9Eb2Mu&#10;eG1sUEsFBgAAAAAGAAYAWQEAAFgFA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25"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77" w:hRule="atLeast"/>
        </w:trPr>
        <w:tc>
          <w:tcPr>
            <w:tcW w:w="672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300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102</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948" w:hRule="exact" w:wrap="around" w:vAnchor="page" w:hAnchor="page" w:x="3383" w:y="13844"/>
        <w:spacing w:line="0" w:lineRule="atLeast"/>
        <w:jc w:val="right"/>
        <w:rPr>
          <w:rFonts w:ascii="Times New Roman" w:hAnsi="Times New Roman" w:eastAsia="Times New Roman"/>
        </w:rPr>
      </w:pPr>
      <w:bookmarkStart w:id="12" w:name="page13"/>
      <w:bookmarkEnd w:id="12"/>
      <w:r>
        <w:rPr>
          <w:rFonts w:ascii="Times New Roman" w:hAnsi="Times New Roman" w:eastAsia="Times New Roman"/>
        </w:rPr>
        <mc:AlternateContent>
          <mc:Choice Requires="wps">
            <w:drawing>
              <wp:anchor distT="0" distB="0" distL="114300" distR="114300" simplePos="0" relativeHeight="251798528" behindDoc="1" locked="0" layoutInCell="1" allowOverlap="1">
                <wp:simplePos x="0" y="0"/>
                <wp:positionH relativeFrom="page">
                  <wp:posOffset>454025</wp:posOffset>
                </wp:positionH>
                <wp:positionV relativeFrom="page">
                  <wp:posOffset>916940</wp:posOffset>
                </wp:positionV>
                <wp:extent cx="6703695" cy="0"/>
                <wp:effectExtent l="0" t="0" r="0" b="0"/>
                <wp:wrapNone/>
                <wp:docPr id="138" name="Lines 139"/>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39" o:spid="_x0000_s1026" o:spt="20" style="position:absolute;left:0pt;margin-left:35.75pt;margin-top:72.2pt;height:0pt;width:527.85pt;mso-position-horizontal-relative:page;mso-position-vertical-relative:page;z-index:-251517952;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RNj4DcIBAACQAwAADgAAAGRycy9lMm9Eb2MueG1srVPJbhsx&#10;DL0XyD8IutczjlG3GXicQ530EqQBkn4ArWVGgDaIisf++1Cy43S5FEHmoKFE6vHxkVpd751lO5XQ&#10;BN/z+azlTHkRpPFDz3893X7+xhlm8BJs8KrnB4X8en3xaTXFTl2GMVipEiMQj90Uez7mHLumQTEq&#10;BzgLUXly6pAcZNqmoZEJJkJ3trls22UzhSRjCkIh0unm6OTriq+1Evmn1qgysz0nbrmuqa7bsjbr&#10;FXRDgjgacaIB72DhwHhKeobaQAb2nMw/UM6IFDDoPBPBNUFrI1StgaqZt39V8zhCVLUWEgfjWSb8&#10;OFhxv3tIzEjq3YJa5cFRk+6MV8jmi6sizxSxo6jH+JBOOySz1LrXyZU/VcH2VdLDWVK1z0zQ4fJr&#10;u1hefeFMvPqat4sxYf6hgmPF6LmltFVE2N1hpmQU+hpS8ljPJkJsKxzQsGgLmZBdJProh3oXgzXy&#10;1lhbbmAatt9tYjso7a9fKYlw/wgrSTaA4zGuuo6DMSqQN16yfIgki6cJ5oWCU5Izq2jgi0WA0GUw&#10;9n8iKbX1xKCoetSxWNsgD9SG55jMMJIS88qyeKjtle9pRMtc/b6vSG8Pa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P2879UAAAALAQAADwAAAAAAAAABACAAAAAiAAAAZHJzL2Rvd25yZXYueG1s&#10;UEsBAhQAFAAAAAgAh07iQETY+A3CAQAAk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799552" behindDoc="1" locked="0" layoutInCell="1" allowOverlap="1">
                <wp:simplePos x="0" y="0"/>
                <wp:positionH relativeFrom="page">
                  <wp:posOffset>457200</wp:posOffset>
                </wp:positionH>
                <wp:positionV relativeFrom="page">
                  <wp:posOffset>914400</wp:posOffset>
                </wp:positionV>
                <wp:extent cx="0" cy="8216900"/>
                <wp:effectExtent l="0" t="0" r="0" b="0"/>
                <wp:wrapNone/>
                <wp:docPr id="139" name="Lines 140"/>
                <wp:cNvGraphicFramePr/>
                <a:graphic xmlns:a="http://schemas.openxmlformats.org/drawingml/2006/main">
                  <a:graphicData uri="http://schemas.microsoft.com/office/word/2010/wordprocessingShape">
                    <wps:wsp>
                      <wps:cNvSpPr/>
                      <wps:spPr>
                        <a:xfrm>
                          <a:off x="0" y="0"/>
                          <a:ext cx="0" cy="82169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40" o:spid="_x0000_s1026" o:spt="20" style="position:absolute;left:0pt;margin-left:36pt;margin-top:72pt;height:647pt;width:0pt;mso-position-horizontal-relative:page;mso-position-vertical-relative:page;z-index:-251516928;mso-width-relative:page;mso-height-relative:page;" filled="f" stroked="t" coordsize="21600,21600" o:gfxdata="UEsDBAoAAAAAAIdO4kAAAAAAAAAAAAAAAAAEAAAAZHJzL1BLAwQUAAAACACHTuJAiz7jCdcAAAAK&#10;AQAADwAAAGRycy9kb3ducmV2LnhtbE2PQU/DMAyF70j8h8hI3FiyMbFQmu4AAmkHhNgmzllj2tLG&#10;qZps3f49Hpdxs5+fnr+XL4++EwccYhPIwHSiQCCVwTVUGdhuXu80iJgsOdsFQgMnjLAsrq9ym7kw&#10;0ice1qkSHEIxswbqlPpMyljW6G2chB6Jb99h8DbxOlTSDXbkcN/JmVIP0tuG+ENte3yusWzXe2/g&#10;XcuX8NF+laefcfOm9ap9XKy2xtzeTNUTiITHdDHDGZ/RoWCmXdiTi6IzsJhxlcT6fM4DG/6E3Vm4&#10;1wpkkcv/FYpfUEsDBBQAAAAIAIdO4kDm4vGewgEAAJADAAAOAAAAZHJzL2Uyb0RvYy54bWytU9tu&#10;2zAMfR+wfxD0vtjOhqAx4vShWfdSbAW6fgCjiy1AN4hqnPz9KKVLdnkZhvpBpkTq8PCQ2twenWUH&#10;ldAEP/Bu0XKmvAjS+HHgz9/vP9xwhhm8BBu8GvhJIb/dvn+3mWOvlmEKVqrECMRjP8eBTznHvmlQ&#10;TMoBLkJUnpw6JAeZtmlsZIKZ0J1tlm27auaQZExBKEQ63Z2dfFvxtVYif9MaVWZ24MQt1zXVdV/W&#10;ZruBfkwQJyNeacB/sHBgPCW9QO0gA3tJ5i8oZ0QKGHReiOCaoLURqtZA1XTtH9U8TRBVrYXEwXiR&#10;Cd8OVnw9PCZmJPXu45ozD46a9GC8QtZ9qvLMEXuKeoqPicQqOySz1HrUyZU/VcGOVdLTRVJ1zEyc&#10;DwWd3iy71bqteM31YkyYv6jgWDEGbiltFREOD5gpGYX+DCl5rGfzwFftesWZABoWbSGT6SLRRz/W&#10;uxiskffG2nID07i/s4kdoLS/fqXjhPtbWEmyA5zOcdV1HoxJgfzsJcunSLJ4mmBeKDglObOKBr5Y&#10;dYQyGPsvkZTaemJw1bFY+yBP1IaXmMw4kRJdZVk81PbK93VEy1z9uq9I14e0/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PuMJ1wAAAAoBAAAPAAAAAAAAAAEAIAAAACIAAABkcnMvZG93bnJldi54&#10;bWxQSwECFAAUAAAACACHTuJA5uLxnsIBAACQAwAADgAAAAAAAAABACAAAAAmAQAAZHJzL2Uyb0Rv&#10;Yy54bWxQSwUGAAAAAAYABgBZAQAAWgU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800576" behindDoc="1" locked="0" layoutInCell="1" allowOverlap="1">
                <wp:simplePos x="0" y="0"/>
                <wp:positionH relativeFrom="page">
                  <wp:posOffset>7155180</wp:posOffset>
                </wp:positionH>
                <wp:positionV relativeFrom="page">
                  <wp:posOffset>914400</wp:posOffset>
                </wp:positionV>
                <wp:extent cx="0" cy="8216900"/>
                <wp:effectExtent l="0" t="0" r="0" b="0"/>
                <wp:wrapNone/>
                <wp:docPr id="140" name="Lines 141"/>
                <wp:cNvGraphicFramePr/>
                <a:graphic xmlns:a="http://schemas.openxmlformats.org/drawingml/2006/main">
                  <a:graphicData uri="http://schemas.microsoft.com/office/word/2010/wordprocessingShape">
                    <wps:wsp>
                      <wps:cNvSpPr/>
                      <wps:spPr>
                        <a:xfrm>
                          <a:off x="0" y="0"/>
                          <a:ext cx="0" cy="82169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41" o:spid="_x0000_s1026" o:spt="20" style="position:absolute;left:0pt;margin-left:563.4pt;margin-top:72pt;height:647pt;width:0pt;mso-position-horizontal-relative:page;mso-position-vertical-relative:page;z-index:-251515904;mso-width-relative:page;mso-height-relative:page;" filled="f" stroked="t" coordsize="21600,21600" o:gfxdata="UEsDBAoAAAAAAIdO4kAAAAAAAAAAAAAAAAAEAAAAZHJzL1BLAwQUAAAACACHTuJA1oQqw9kAAAAO&#10;AQAADwAAAGRycy9kb3ducmV2LnhtbE2PzU7DMBCE70i8g7VI3KiTUhUT4vQAAqkHhPojzm68JCHx&#10;Oordpn17NuIAt53Z0ey3+ersOnHCITSeNKSzBARS6W1DlYb97vVOgQjRkDWdJ9RwwQCr4voqN5n1&#10;I23wtI2V4BIKmdFQx9hnUoayRmfCzPdIvPvygzOR5VBJO5iRy10n50mylM40xBdq0+NzjWW7PToN&#10;70q++I/2s7x8j7s3pdbt48N6r/XtTZo8gYh4jn9hmPAZHQpmOvgj2SA61ul8yeyRp8WCv5oiv9Zh&#10;su5VArLI5f83ih9QSwMEFAAAAAgAh07iQFjpDOTDAQAAkAMAAA4AAABkcnMvZTJvRG9jLnhtbK1T&#10;y27bMBC8F+g/ELzXkozASATLOdRNL0EbIO0HrPmQCPAFLmPZf98l5TpteimK+kAvyeHs7Oxqe39y&#10;lh1VQhP8wLtVy5nyIkjjx4F///bw4ZYzzOAl2ODVwM8K+f3u/bvtHHu1DlOwUiVGJB77OQ58yjn2&#10;TYNiUg5wFaLydKlDcpBpm8ZGJpiJ3dlm3babZg5JxhSEQqTT/XLJd5VfayXyV61RZWYHTtpyXVNd&#10;D2VtdlvoxwRxMuIiA/5BhQPjKemVag8Z2Esyf1A5I1LAoPNKBNcErY1QtQaqpmvfVPM8QVS1FjIH&#10;49Um/H+04svxKTEjqXc35I8HR016NF4h6266Ys8csSfUc3xKlx1SWGo96eTKP1XBTtXS89VSdcpM&#10;LIeCTm/X3eaurXY3rw9jwvxZBcdKMHBLaauJcHzETMkI+hNS8ljP5oFv2rsNZwJoWLSFTKGLJB/9&#10;WN9isEY+GGvLC0zj4aNN7Ail/fVXSiLe32AlyR5wWnD1ahmMSYH85CXL50i2eJpgXiQ4JTmziga+&#10;REQIfQZj/wZJqa0nBcXVxccSHYI8UxteYjLjRE5U4yuG2l71Xka0zNWv+8r0+iH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hCrD2QAAAA4BAAAPAAAAAAAAAAEAIAAAACIAAABkcnMvZG93bnJl&#10;di54bWxQSwECFAAUAAAACACHTuJAWOkM5MMBAACQAwAADgAAAAAAAAABACAAAAAoAQAAZHJzL2Uy&#10;b0RvYy54bWxQSwUGAAAAAAYABgBZAQAAXQUAAAAA&#10;">
                <v:fill on="f" focussize="0,0"/>
                <v:stroke weight="0.48pt" color="#000000" joinstyle="round"/>
                <v:imagedata o:title=""/>
                <o:lock v:ext="edit" aspectratio="f"/>
              </v:line>
            </w:pict>
          </mc:Fallback>
        </mc:AlternateContent>
      </w:r>
    </w:p>
    <w:p>
      <w:pPr>
        <w:framePr w:w="900" w:h="240" w:hRule="exact" w:wrap="around" w:vAnchor="page" w:hAnchor="page" w:x="3341" w:y="13844"/>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322" w:lineRule="exact"/>
        <w:rPr>
          <w:rFonts w:ascii="Cambria" w:hAnsi="Cambria" w:eastAsia="Cambria"/>
          <w:color w:val="808080"/>
          <w:sz w:val="24"/>
        </w:rPr>
      </w:pPr>
    </w:p>
    <w:p>
      <w:pPr>
        <w:numPr>
          <w:ilvl w:val="0"/>
          <w:numId w:val="19"/>
        </w:numPr>
        <w:tabs>
          <w:tab w:val="left" w:pos="360"/>
        </w:tabs>
        <w:spacing w:line="222" w:lineRule="auto"/>
        <w:ind w:left="360" w:right="640" w:hanging="352"/>
        <w:rPr>
          <w:rFonts w:ascii="Cambria" w:hAnsi="Cambria" w:eastAsia="Cambria"/>
          <w:sz w:val="24"/>
        </w:rPr>
      </w:pPr>
      <w:r>
        <w:rPr>
          <w:rFonts w:ascii="Cambria" w:hAnsi="Cambria" w:eastAsia="Cambria"/>
          <w:sz w:val="24"/>
        </w:rPr>
        <w:t>In conducting any of the above strategies, the parties shall empower the service provider to collect information from third parties that may assist in resolving the dispute.</w:t>
      </w:r>
    </w:p>
    <w:p>
      <w:pPr>
        <w:spacing w:line="324" w:lineRule="exact"/>
        <w:rPr>
          <w:rFonts w:ascii="Cambria" w:hAnsi="Cambria" w:eastAsia="Cambria"/>
          <w:sz w:val="24"/>
        </w:rPr>
      </w:pPr>
    </w:p>
    <w:p>
      <w:pPr>
        <w:numPr>
          <w:ilvl w:val="0"/>
          <w:numId w:val="19"/>
        </w:numPr>
        <w:tabs>
          <w:tab w:val="left" w:pos="360"/>
        </w:tabs>
        <w:spacing w:line="228" w:lineRule="auto"/>
        <w:ind w:left="360" w:right="280" w:hanging="352"/>
        <w:rPr>
          <w:rFonts w:ascii="Cambria" w:hAnsi="Cambria" w:eastAsia="Cambria"/>
          <w:sz w:val="24"/>
        </w:rPr>
      </w:pPr>
      <w:r>
        <w:rPr>
          <w:rFonts w:ascii="Cambria" w:hAnsi="Cambria" w:eastAsia="Cambria"/>
          <w:sz w:val="24"/>
        </w:rPr>
        <w:t>If any dispute cannot be resolved by the parties though any of the above strategies, it may be resolved by a court of competent jurisdiction on application of either party or, upon agreement by the parties, by arbitration.</w:t>
      </w:r>
    </w:p>
    <w:p>
      <w:pPr>
        <w:spacing w:line="200" w:lineRule="exact"/>
        <w:rPr>
          <w:rFonts w:ascii="Cambria" w:hAnsi="Cambria" w:eastAsia="Cambria"/>
          <w:color w:val="808080"/>
          <w:sz w:val="24"/>
        </w:rPr>
      </w:pP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COMMUNICATION</w:t>
      </w:r>
    </w:p>
    <w:p>
      <w:pPr>
        <w:spacing w:line="0" w:lineRule="atLeast"/>
        <w:rPr>
          <w:rFonts w:ascii="Cambria" w:hAnsi="Cambria" w:eastAsia="Cambria"/>
          <w:sz w:val="24"/>
        </w:rPr>
      </w:pPr>
      <w:r>
        <w:rPr>
          <w:rFonts w:ascii="Cambria" w:hAnsi="Cambria" w:eastAsia="Cambria"/>
          <w:sz w:val="24"/>
        </w:rPr>
        <w:t>The parents will communicate with each other through:</w:t>
      </w:r>
    </w:p>
    <w:p>
      <w:pPr>
        <w:spacing w:line="0" w:lineRule="atLeast"/>
        <w:rPr>
          <w:rFonts w:ascii="Cambria" w:hAnsi="Cambria" w:eastAsia="Cambria"/>
          <w:sz w:val="24"/>
        </w:rPr>
      </w:pPr>
      <w:r>
        <w:rPr>
          <w:rFonts w:ascii="Cambria" w:hAnsi="Cambria" w:eastAsia="Cambria"/>
          <w:sz w:val="24"/>
        </w:rPr>
        <w:t>[ ] Telephone Mother: ______________________________ Father: ________________________________</w:t>
      </w:r>
    </w:p>
    <w:p>
      <w:pPr>
        <w:tabs>
          <w:tab w:val="left" w:pos="1420"/>
        </w:tabs>
        <w:spacing w:line="0" w:lineRule="atLeast"/>
        <w:rPr>
          <w:rFonts w:ascii="Cambria" w:hAnsi="Cambria" w:eastAsia="Cambria"/>
          <w:sz w:val="24"/>
        </w:rPr>
      </w:pPr>
      <w:r>
        <w:rPr>
          <w:rFonts w:ascii="Cambria" w:hAnsi="Cambria" w:eastAsia="Cambria"/>
          <w:sz w:val="24"/>
        </w:rPr>
        <w:t>[ ] Email</w:t>
      </w:r>
      <w:r>
        <w:rPr>
          <w:rFonts w:ascii="Times New Roman" w:hAnsi="Times New Roman" w:eastAsia="Times New Roman"/>
        </w:rPr>
        <w:tab/>
      </w:r>
      <w:r>
        <w:rPr>
          <w:rFonts w:ascii="Cambria" w:hAnsi="Cambria" w:eastAsia="Cambria"/>
          <w:sz w:val="24"/>
        </w:rPr>
        <w:t>Mother: ______________________________ Father: ________________________________</w:t>
      </w:r>
    </w:p>
    <w:p>
      <w:pPr>
        <w:numPr>
          <w:ilvl w:val="0"/>
          <w:numId w:val="20"/>
        </w:numPr>
        <w:tabs>
          <w:tab w:val="left" w:pos="140"/>
        </w:tabs>
        <w:spacing w:line="0" w:lineRule="atLeast"/>
        <w:ind w:left="140" w:hanging="132"/>
        <w:rPr>
          <w:rFonts w:ascii="Cambria" w:hAnsi="Cambria" w:eastAsia="Cambria"/>
          <w:sz w:val="24"/>
        </w:rPr>
      </w:pPr>
      <w:r>
        <w:rPr>
          <w:rFonts w:ascii="Cambria" w:hAnsi="Cambria" w:eastAsia="Cambria"/>
          <w:sz w:val="24"/>
        </w:rPr>
        <w:t>] Face to Face: _______________________________________________________________________________</w:t>
      </w:r>
    </w:p>
    <w:p>
      <w:pPr>
        <w:numPr>
          <w:ilvl w:val="0"/>
          <w:numId w:val="20"/>
        </w:numPr>
        <w:tabs>
          <w:tab w:val="left" w:pos="140"/>
        </w:tabs>
        <w:spacing w:line="0" w:lineRule="atLeast"/>
        <w:ind w:left="140" w:hanging="132"/>
        <w:rPr>
          <w:rFonts w:ascii="Cambria" w:hAnsi="Cambria" w:eastAsia="Cambria"/>
          <w:sz w:val="24"/>
        </w:rPr>
      </w:pPr>
      <w:r>
        <w:rPr>
          <w:rFonts w:ascii="Cambria" w:hAnsi="Cambria" w:eastAsia="Cambria"/>
          <w:sz w:val="24"/>
        </w:rPr>
        <w:t>] Communication book: ____________________________________________________________________</w:t>
      </w:r>
    </w:p>
    <w:p>
      <w:pPr>
        <w:spacing w:line="10" w:lineRule="exact"/>
        <w:rPr>
          <w:rFonts w:ascii="Cambria" w:hAnsi="Cambria" w:eastAsia="Cambria"/>
          <w:sz w:val="24"/>
        </w:rPr>
      </w:pPr>
    </w:p>
    <w:p>
      <w:pPr>
        <w:numPr>
          <w:ilvl w:val="0"/>
          <w:numId w:val="20"/>
        </w:numPr>
        <w:tabs>
          <w:tab w:val="left" w:pos="140"/>
        </w:tabs>
        <w:spacing w:line="0" w:lineRule="atLeast"/>
        <w:ind w:left="140" w:hanging="132"/>
        <w:rPr>
          <w:rFonts w:ascii="Cambria" w:hAnsi="Cambria" w:eastAsia="Cambria"/>
          <w:sz w:val="24"/>
        </w:rPr>
      </w:pPr>
      <w:r>
        <w:rPr>
          <w:rFonts w:ascii="Cambria" w:hAnsi="Cambria" w:eastAsia="Cambria"/>
          <w:sz w:val="24"/>
        </w:rPr>
        <w:t xml:space="preserve">] </w:t>
      </w:r>
      <w:r>
        <w:rPr>
          <w:rFonts w:ascii="Cambria" w:hAnsi="Cambria" w:eastAsia="Cambria"/>
          <w:sz w:val="24"/>
          <w:u w:val="single"/>
        </w:rPr>
        <w:t>www.jointparents.com</w:t>
      </w:r>
    </w:p>
    <w:p>
      <w:pPr>
        <w:spacing w:line="323" w:lineRule="exact"/>
        <w:rPr>
          <w:rFonts w:ascii="Cambria" w:hAnsi="Cambria" w:eastAsia="Cambria"/>
          <w:color w:val="808080"/>
          <w:sz w:val="24"/>
        </w:rPr>
      </w:pPr>
    </w:p>
    <w:p>
      <w:pPr>
        <w:spacing w:line="231" w:lineRule="auto"/>
        <w:ind w:right="140"/>
        <w:jc w:val="both"/>
        <w:rPr>
          <w:rFonts w:ascii="Cambria" w:hAnsi="Cambria" w:eastAsia="Cambria"/>
          <w:sz w:val="24"/>
        </w:rPr>
      </w:pPr>
      <w:r>
        <w:rPr>
          <w:rFonts w:ascii="Cambria" w:hAnsi="Cambria" w:eastAsia="Cambria"/>
          <w:sz w:val="24"/>
        </w:rPr>
        <w:t>Communications will be brief and relate only to issues at hand. Neither parent shall communicate in a discourteous manner with the other. Communication book, emails or any other permanent record of communication may be used in mediation, arbitration or a court proceeding. As such, parents are advised to be cautious with respect to the content of the permanent record.</w:t>
      </w:r>
    </w:p>
    <w:p>
      <w:pPr>
        <w:spacing w:line="272"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RIGHTS</w:t>
      </w:r>
    </w:p>
    <w:p>
      <w:pPr>
        <w:spacing w:line="11"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The following are the rights of a parent when a child is not in the care of that parent:</w:t>
      </w:r>
    </w:p>
    <w:p>
      <w:pPr>
        <w:spacing w:line="323" w:lineRule="exact"/>
        <w:rPr>
          <w:rFonts w:ascii="Cambria" w:hAnsi="Cambria" w:eastAsia="Cambria"/>
          <w:color w:val="808080"/>
          <w:sz w:val="24"/>
        </w:rPr>
      </w:pPr>
    </w:p>
    <w:p>
      <w:pPr>
        <w:numPr>
          <w:ilvl w:val="0"/>
          <w:numId w:val="21"/>
        </w:numPr>
        <w:tabs>
          <w:tab w:val="left" w:pos="720"/>
        </w:tabs>
        <w:spacing w:line="222" w:lineRule="auto"/>
        <w:ind w:left="720" w:right="940" w:hanging="352"/>
        <w:rPr>
          <w:rFonts w:ascii="Cambria" w:hAnsi="Cambria" w:eastAsia="Cambria"/>
          <w:sz w:val="24"/>
        </w:rPr>
      </w:pPr>
      <w:r>
        <w:rPr>
          <w:rFonts w:ascii="Cambria" w:hAnsi="Cambria" w:eastAsia="Cambria"/>
          <w:sz w:val="24"/>
        </w:rPr>
        <w:t>The right to unimpeded telephone conversations with each child at least _____ times a day/week at reasonable times and for reasonable duration.</w:t>
      </w:r>
    </w:p>
    <w:p>
      <w:pPr>
        <w:spacing w:line="281" w:lineRule="exact"/>
        <w:rPr>
          <w:rFonts w:ascii="Cambria" w:hAnsi="Cambria" w:eastAsia="Cambria"/>
          <w:sz w:val="24"/>
        </w:rPr>
      </w:pPr>
    </w:p>
    <w:p>
      <w:pPr>
        <w:numPr>
          <w:ilvl w:val="0"/>
          <w:numId w:val="21"/>
        </w:numPr>
        <w:tabs>
          <w:tab w:val="left" w:pos="720"/>
        </w:tabs>
        <w:spacing w:line="0" w:lineRule="atLeast"/>
        <w:ind w:left="720" w:hanging="352"/>
        <w:rPr>
          <w:rFonts w:ascii="Cambria" w:hAnsi="Cambria" w:eastAsia="Cambria"/>
          <w:sz w:val="24"/>
        </w:rPr>
      </w:pPr>
      <w:r>
        <w:rPr>
          <w:rFonts w:ascii="Cambria" w:hAnsi="Cambria" w:eastAsia="Cambria"/>
          <w:sz w:val="24"/>
        </w:rPr>
        <w:t>The right to send mail or email to each child that the other parent will not open or censor.</w:t>
      </w:r>
    </w:p>
    <w:p>
      <w:pPr>
        <w:spacing w:line="322" w:lineRule="exact"/>
        <w:rPr>
          <w:rFonts w:ascii="Cambria" w:hAnsi="Cambria" w:eastAsia="Cambria"/>
          <w:sz w:val="24"/>
        </w:rPr>
      </w:pPr>
    </w:p>
    <w:p>
      <w:pPr>
        <w:numPr>
          <w:ilvl w:val="0"/>
          <w:numId w:val="21"/>
        </w:numPr>
        <w:tabs>
          <w:tab w:val="left" w:pos="720"/>
        </w:tabs>
        <w:spacing w:line="222" w:lineRule="auto"/>
        <w:ind w:left="720" w:right="60" w:hanging="352"/>
        <w:rPr>
          <w:rFonts w:ascii="Cambria" w:hAnsi="Cambria" w:eastAsia="Cambria"/>
          <w:sz w:val="24"/>
        </w:rPr>
      </w:pPr>
      <w:r>
        <w:rPr>
          <w:rFonts w:ascii="Cambria" w:hAnsi="Cambria" w:eastAsia="Cambria"/>
          <w:sz w:val="24"/>
        </w:rPr>
        <w:t>The right to receive notice and relevant information as soon as practicable but within twenty‐ four (24) hours of any event of hospitalization, major illness or death of a child.</w:t>
      </w:r>
    </w:p>
    <w:p>
      <w:pPr>
        <w:spacing w:line="190"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REVIEW</w:t>
      </w:r>
    </w:p>
    <w:p>
      <w:pPr>
        <w:spacing w:line="52" w:lineRule="exact"/>
        <w:rPr>
          <w:rFonts w:ascii="Cambria" w:hAnsi="Cambria" w:eastAsia="Cambria"/>
          <w:color w:val="808080"/>
          <w:sz w:val="24"/>
        </w:rPr>
      </w:pPr>
    </w:p>
    <w:p>
      <w:pPr>
        <w:spacing w:line="231" w:lineRule="auto"/>
        <w:ind w:right="320"/>
        <w:rPr>
          <w:rFonts w:ascii="Cambria" w:hAnsi="Cambria" w:eastAsia="Cambria"/>
          <w:sz w:val="24"/>
        </w:rPr>
      </w:pPr>
      <w:r>
        <w:rPr>
          <w:rFonts w:ascii="Cambria" w:hAnsi="Cambria" w:eastAsia="Cambria"/>
          <w:sz w:val="24"/>
        </w:rPr>
        <w:t>As children grow, their needs change. Also the circumstance or situation of parents can change. As such it will be necessary to review this Parenting Plan Agreement from time to time. The parents therefore agree that either may request a review of this Parenting Plan Agreement. Suggested minimal guidelines for reviews are:</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377"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42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801600" behindDoc="1" locked="0" layoutInCell="1" allowOverlap="1">
                <wp:simplePos x="0" y="0"/>
                <wp:positionH relativeFrom="column">
                  <wp:posOffset>-66040</wp:posOffset>
                </wp:positionH>
                <wp:positionV relativeFrom="paragraph">
                  <wp:posOffset>157480</wp:posOffset>
                </wp:positionV>
                <wp:extent cx="6703060" cy="0"/>
                <wp:effectExtent l="0" t="0" r="0" b="0"/>
                <wp:wrapNone/>
                <wp:docPr id="141" name="Lines 142"/>
                <wp:cNvGraphicFramePr/>
                <a:graphic xmlns:a="http://schemas.openxmlformats.org/drawingml/2006/main">
                  <a:graphicData uri="http://schemas.microsoft.com/office/word/2010/wordprocessingShape">
                    <wps:wsp>
                      <wps:cNvSpPr/>
                      <wps:spPr>
                        <a:xfrm>
                          <a:off x="0" y="0"/>
                          <a:ext cx="67030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42" o:spid="_x0000_s1026" o:spt="20" style="position:absolute;left:0pt;margin-left:-5.2pt;margin-top:12.4pt;height:0pt;width:527.8pt;z-index:-251514880;mso-width-relative:page;mso-height-relative:page;" filled="f" stroked="t" coordsize="21600,21600" o:gfxdata="UEsDBAoAAAAAAIdO4kAAAAAAAAAAAAAAAAAEAAAAZHJzL1BLAwQUAAAACACHTuJACdyHCNUAAAAK&#10;AQAADwAAAGRycy9kb3ducmV2LnhtbE2Py07DMBBF90j8gzVIbFBrOwoPhTiVqNQlC0rZu/EQm9rj&#10;KHba8ve4YgHLmTm6c267OgfPjjglF0mBXApgSH00jgYFu/fN4glYypqM9pFQwTcmWHXXV61uTDzR&#10;Gx63eWAlhFKjFdicx4bz1FsMOi3jiFRun3EKOpdxGriZ9KmEB88rIR540I7KB6tHXFvsD9s5KHBf&#10;U0q2ly8y+cNmfTd79/j6odTtjRTPwDKe8x8MF/2iDl1x2seZTGJewUKKuqAKqrpUuACivq+A7X83&#10;vGv5/wrdD1BLAwQUAAAACACHTuJABlDXf8MBAACQAwAADgAAAGRycy9lMm9Eb2MueG1srVPbbtsw&#10;DH0fsH8Q9L7YzrpsNeL0YVn3UmwF2n0Ao4stQDeIapz8/SglTXd5GYb6QaZE6vDwkFrfHJxle5XQ&#10;BD/wbtFyprwI0vhx4D8eb9994gwzeAk2eDXwo0J+s3n7Zj3HXi3DFKxUiRGIx36OA59yjn3ToJiU&#10;A1yEqDw5dUgOMm3T2MgEM6E72yzbdtXMIcmYglCIdLo9Ofmm4mutRP6uNarM7MCJW65rquuurM1m&#10;Df2YIE5GnGnAf7BwYDwlvUBtIQN7SuYvKGdEChh0XojgmqC1EarWQNV07R/VPEwQVa2FxMF4kQlf&#10;D1Z8298nZiT17qrjzIOjJt0Zr5B1V8sizxyxp6iHeJ/OOySz1HrQyZU/VcEOVdLjRVJ1yEzQ4epj&#10;+75dkfLi2de8XIwJ81cVHCvGwC2lrSLC/g4zJaPQ55CSx3o2E2J7/YHggIZFW8hkukj00Y/1LgZr&#10;5K2xttzANO4+28T2UNpfv1IS4f4WVpJsAadTXHWdBmNSIL94yfIxkiyeJpgXCk5JzqyigS8WAUKf&#10;wdh/iaTU1hODoupJx2LtgjxSG55iMuNESnSVZfFQ2yvf84iWufp1X5FeHtL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nchwjVAAAACgEAAA8AAAAAAAAAAQAgAAAAIgAAAGRycy9kb3ducmV2Lnht&#10;bFBLAQIUABQAAAAIAIdO4kAGUNd/wwEAAJADAAAOAAAAAAAAAAEAIAAAACQBAABkcnMvZTJvRG9j&#10;LnhtbFBLBQYAAAAABgAGAFkBAABZBQAAAAA=&#10;">
                <v:fill on="f" focussize="0,0"/>
                <v:stroke weight="0.47992125984252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93"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2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300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103</w:t>
            </w:r>
          </w:p>
        </w:tc>
      </w:tr>
    </w:tbl>
    <w:p>
      <w:pPr>
        <w:rPr>
          <w:rFonts w:ascii="Times New Roman" w:hAnsi="Times New Roman" w:eastAsia="Times New Roman"/>
        </w:rPr>
        <w:sectPr>
          <w:pgSz w:w="12240" w:h="15840"/>
          <w:pgMar w:top="1426" w:right="1080" w:bottom="158" w:left="820" w:header="0" w:footer="0" w:gutter="0"/>
          <w:cols w:equalWidth="0" w:num="1">
            <w:col w:w="10340"/>
          </w:cols>
          <w:docGrid w:linePitch="360" w:charSpace="0"/>
        </w:sectPr>
      </w:pPr>
    </w:p>
    <w:p>
      <w:pPr>
        <w:framePr w:w="848" w:h="5216" w:hRule="exact" w:wrap="around" w:vAnchor="page" w:hAnchor="page" w:x="3563" w:y="9577"/>
        <w:spacing w:line="0" w:lineRule="atLeast"/>
        <w:jc w:val="right"/>
        <w:rPr>
          <w:rFonts w:ascii="Times New Roman" w:hAnsi="Times New Roman" w:eastAsia="Times New Roman"/>
        </w:rPr>
      </w:pPr>
      <w:bookmarkStart w:id="13" w:name="page14"/>
      <w:bookmarkEnd w:id="13"/>
      <w:r>
        <w:rPr>
          <w:rFonts w:ascii="Times New Roman" w:hAnsi="Times New Roman" w:eastAsia="Times New Roman"/>
        </w:rPr>
        <mc:AlternateContent>
          <mc:Choice Requires="wps">
            <w:drawing>
              <wp:anchor distT="0" distB="0" distL="114300" distR="114300" simplePos="0" relativeHeight="251802624" behindDoc="1" locked="0" layoutInCell="1" allowOverlap="1">
                <wp:simplePos x="0" y="0"/>
                <wp:positionH relativeFrom="page">
                  <wp:posOffset>454025</wp:posOffset>
                </wp:positionH>
                <wp:positionV relativeFrom="page">
                  <wp:posOffset>916940</wp:posOffset>
                </wp:positionV>
                <wp:extent cx="6703695" cy="0"/>
                <wp:effectExtent l="0" t="0" r="0" b="0"/>
                <wp:wrapNone/>
                <wp:docPr id="142" name="Lines 143"/>
                <wp:cNvGraphicFramePr/>
                <a:graphic xmlns:a="http://schemas.openxmlformats.org/drawingml/2006/main">
                  <a:graphicData uri="http://schemas.microsoft.com/office/word/2010/wordprocessingShape">
                    <wps:wsp>
                      <wps:cNvSpPr/>
                      <wps:spPr>
                        <a:xfrm>
                          <a:off x="0" y="0"/>
                          <a:ext cx="67036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43" o:spid="_x0000_s1026" o:spt="20" style="position:absolute;left:0pt;margin-left:35.75pt;margin-top:72.2pt;height:0pt;width:527.85pt;mso-position-horizontal-relative:page;mso-position-vertical-relative:page;z-index:-251513856;mso-width-relative:page;mso-height-relative:page;" filled="f" stroked="t" coordsize="21600,21600" o:gfxdata="UEsDBAoAAAAAAIdO4kAAAAAAAAAAAAAAAAAEAAAAZHJzL1BLAwQUAAAACACHTuJAUP2879UAAAAL&#10;AQAADwAAAGRycy9kb3ducmV2LnhtbE2PwU7DMAyG70i8Q2QkLoilqQpFXdNJTNqRA2Pcs8ZrwxKn&#10;StJtvD2ZhARH//70+3O7ujjLThii8SRBLApgSL3XhgYJu4/N4wuwmBRpZT2hhG+MsOpub1rVaH+m&#10;dzxt08ByCcVGSRhTmhrOYz+iU3HhJ6S8O/jgVMpjGLgO6pzLneVlUTxzpwzlC6OacD1if9zOToL5&#10;CjGOvXgV0R4364fZmvrtU8r7O1EsgSW8pD8YrvpZHbrstPcz6cishFo8ZTLnVVUBuwKirEtg+9+I&#10;dy3//0P3A1BLAwQUAAAACACHTuJAJNZagMMBAACQAwAADgAAAGRycy9lMm9Eb2MueG1srVNNb9sw&#10;DL0P2H8QdF/spF22GnF6WNpdirZAtx/A6MMWoC+Iapz8+1FKmm7dZSjmg0yJ1OPjI7W63jvLdiqh&#10;Cb7n81nLmfIiSOOHnv/8cfvpK2eYwUuwwaueHxTy6/XHD6spdmoRxmClSoxAPHZT7PmYc+yaBsWo&#10;HOAsROXJqUNykGmbhkYmmAjd2WbRtstmCknGFIRCpNPN0cnXFV9rJfKD1qgysz0nbrmuqa7bsjbr&#10;FXRDgjgacaIB72DhwHhKeobaQAb2nMxfUM6IFDDoPBPBNUFrI1StgaqZt2+qeRohqloLiYPxLBP+&#10;P1hxv3tMzEjq3eWCMw+OmnRnvEI2v7wo8kwRO4p6io/ptEMyS617nVz5UxVsXyU9nCVV+8wEHS6/&#10;tBfLq8+ciRdf83oxJszfVXCsGD23lLaKCLs7zJSMQl9CSh7r2USIbYUDGhZtIROyi0Qf/VDvYrBG&#10;3hpryw1Mw/abTWwHpf31KyUR7h9hJckGcDzGVddxMEYF8sZLlg+RZPE0wbxQcEpyZhUNfLEIELoM&#10;xv5LJKW2nhgUVY86Fmsb5IHa8ByTGUZSYl5ZFg+1vfI9jWiZq9/3Fen1I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D9vO/VAAAACwEAAA8AAAAAAAAAAQAgAAAAIgAAAGRycy9kb3ducmV2Lnht&#10;bFBLAQIUABQAAAAIAIdO4kAk1lqAwwEAAJADAAAOAAAAAAAAAAEAIAAAACQBAABkcnMvZTJvRG9j&#10;LnhtbFBLBQYAAAAABgAGAFkBAABZBQ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803648" behindDoc="1" locked="0" layoutInCell="1" allowOverlap="1">
                <wp:simplePos x="0" y="0"/>
                <wp:positionH relativeFrom="page">
                  <wp:posOffset>457200</wp:posOffset>
                </wp:positionH>
                <wp:positionV relativeFrom="page">
                  <wp:posOffset>914400</wp:posOffset>
                </wp:positionV>
                <wp:extent cx="0" cy="5358130"/>
                <wp:effectExtent l="4445" t="0" r="14605" b="13970"/>
                <wp:wrapNone/>
                <wp:docPr id="143" name="Lines 144"/>
                <wp:cNvGraphicFramePr/>
                <a:graphic xmlns:a="http://schemas.openxmlformats.org/drawingml/2006/main">
                  <a:graphicData uri="http://schemas.microsoft.com/office/word/2010/wordprocessingShape">
                    <wps:wsp>
                      <wps:cNvSpPr/>
                      <wps:spPr>
                        <a:xfrm>
                          <a:off x="0" y="0"/>
                          <a:ext cx="0" cy="535813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44" o:spid="_x0000_s1026" o:spt="20" style="position:absolute;left:0pt;margin-left:36pt;margin-top:72pt;height:421.9pt;width:0pt;mso-position-horizontal-relative:page;mso-position-vertical-relative:page;z-index:-251512832;mso-width-relative:page;mso-height-relative:page;" filled="f" stroked="t" coordsize="21600,21600" o:gfxdata="UEsDBAoAAAAAAIdO4kAAAAAAAAAAAAAAAAAEAAAAZHJzL1BLAwQUAAAACACHTuJAT5VifdgAAAAJ&#10;AQAADwAAAGRycy9kb3ducmV2LnhtbE2PQW/CMAyF75P4D5GRdhspCK2ha8oBtEkcpmmAdg6N13Zt&#10;nKoJFP79vF22m/389Py9fH11nbjgEBpPGuazBARS6W1DlYbj4flBgQjRkDWdJ9RwwwDrYnKXm8z6&#10;kd7xso+V4BAKmdFQx9hnUoayRmfCzPdIfPv0gzOR16GSdjAjh7tOLpLkUTrTEH+oTY+bGst2f3Ya&#10;XpXc+rf2o7x9jYcXpXbtKt0dtb6fzpMnEBGv8c8MP/iMDgUznfyZbBCdhnTBVSLryyUPbPgVThpW&#10;KlUgi1z+b1B8A1BLAwQUAAAACACHTuJA1wZiwMUBAACQAwAADgAAAGRycy9lMm9Eb2MueG1srVPb&#10;btswDH0fsH8Q9L7YbtKgM+L0YVn3UmwFun0Ao4stQDeIapz8/SglS3d5GYb5QaZE6vDwkNrcH51l&#10;B5XQBD/wbtFyprwI0vhx4N++Pry74wwzeAk2eDXwk0J+v337ZjPHXt2EKVipEiMQj/0cBz7lHPum&#10;QTEpB7gIUXly6pAcZNqmsZEJZkJ3trlp23UzhyRjCkIh0unu7OTbiq+1EvmL1qgyswMnbrmuqa77&#10;sjbbDfRjgjgZcaEB/8DCgfGU9Aq1gwzsJZk/oJwRKWDQeSGCa4LWRqhaA1XTtb9V8zxBVLUWEgfj&#10;VSb8f7Di8+EpMSOpd6slZx4cNenReIWsW62KPHPEnqKe41O67JDMUutRJ1f+VAU7VklPV0nVMTNx&#10;PhR0eru8veuWVe7m9WJMmD+p4FgxBm4pbRURDo+YKRmF/ggpeaxn88DX7fs1ZwJoWLSFTKaLRB/9&#10;WO9isEY+GGvLDUzj/oNN7ACl/fUrJRHuL2ElyQ5wOsdV13kwJgXyo5csnyLJ4mmCeaHglOTMKhr4&#10;YhEg9BmM/ZtISm09MSiqnnUs1j7IE7XhJSYzTqREV1kWD7W98r2MaJmrn/cV6fUhb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5VifdgAAAAJAQAADwAAAAAAAAABACAAAAAiAAAAZHJzL2Rvd25y&#10;ZXYueG1sUEsBAhQAFAAAAAgAh07iQNcGYsDFAQAAkAMAAA4AAAAAAAAAAQAgAAAAJwEAAGRycy9l&#10;Mm9Eb2MueG1sUEsFBgAAAAAGAAYAWQEAAF4FA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804672" behindDoc="1" locked="0" layoutInCell="1" allowOverlap="1">
                <wp:simplePos x="0" y="0"/>
                <wp:positionH relativeFrom="page">
                  <wp:posOffset>7155180</wp:posOffset>
                </wp:positionH>
                <wp:positionV relativeFrom="page">
                  <wp:posOffset>914400</wp:posOffset>
                </wp:positionV>
                <wp:extent cx="0" cy="5358130"/>
                <wp:effectExtent l="4445" t="0" r="14605" b="13970"/>
                <wp:wrapNone/>
                <wp:docPr id="144" name="Lines 145"/>
                <wp:cNvGraphicFramePr/>
                <a:graphic xmlns:a="http://schemas.openxmlformats.org/drawingml/2006/main">
                  <a:graphicData uri="http://schemas.microsoft.com/office/word/2010/wordprocessingShape">
                    <wps:wsp>
                      <wps:cNvSpPr/>
                      <wps:spPr>
                        <a:xfrm>
                          <a:off x="0" y="0"/>
                          <a:ext cx="0" cy="535813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45" o:spid="_x0000_s1026" o:spt="20" style="position:absolute;left:0pt;margin-left:563.4pt;margin-top:72pt;height:421.9pt;width:0pt;mso-position-horizontal-relative:page;mso-position-vertical-relative:page;z-index:-251511808;mso-width-relative:page;mso-height-relative:page;" filled="f" stroked="t" coordsize="21600,21600" o:gfxdata="UEsDBAoAAAAAAIdO4kAAAAAAAAAAAAAAAAAEAAAAZHJzL1BLAwQUAAAACACHTuJAvkIaDtoAAAAN&#10;AQAADwAAAGRycy9kb3ducmV2LnhtbE2PQW/CMAyF75P2HyJP2m2kRQhC15TDpk3iME0DtHNoTFva&#10;OFUTKPz7Ge2w3fzsp+fv5auL68QZh9B40pBOEhBIpbcNVRp227cnBSJEQ9Z0nlDDFQOsivu73GTW&#10;j/SF502sBIdQyIyGOsY+kzKUNToTJr5H4tvBD85ElkMl7WBGDnednCbJXDrTEH+oTY8vNZbt5uQ0&#10;fCj56j/b7/J6HLfvSq3b5WK90/rxIU2eQUS8xD8z3PAZHQpm2vsT2SA61ul0zuyRp9mMW90sv6u9&#10;hqVaKJBFLv+3KH4AUEsDBBQAAAAIAIdO4kB/HIraxQEAAJADAAAOAAAAZHJzL2Uyb0RvYy54bWyt&#10;U9tu2zAMfR+wfxD0vthuk6Az4vRhWfdSbAW6fQCjiy1AN4hqnPz9KCVLd3kZhvlBpkTq8PCQ2twf&#10;nWUHldAEP/Bu0XKmvAjS+HHg374+vLvjDDN4CTZ4NfCTQn6/fftmM8de3YQpWKkSIxCP/RwHPuUc&#10;+6ZBMSkHuAhReXLqkBxk2qaxkQlmQne2uWnbdTOHJGMKQiHS6e7s5NuKr7US+YvWqDKzAyduua6p&#10;rvuyNtsN9GOCOBlxoQH/wMKB8ZT0CrWDDOwlmT+gnBEpYNB5IYJrgtZGqFoDVdO1v1XzPEFUtRYS&#10;B+NVJvx/sOLz4SkxI6l3yyVnHhw16dF4haxbroo8c8Seop7jU7rskMxS61EnV/5UBTtWSU9XSdUx&#10;M3E+FHS6ul3ddbdV7ub1YkyYP6ngWDEGbiltFREOj5gpGYX+CCl5rGfzwNft+zVnAmhYtIVMpotE&#10;H/1Y72KwRj4Ya8sNTOP+g03sAKX99SslEe4vYSXJDnA6x1XXeTAmBfKjlyyfIsniaYJ5oeCU5Mwq&#10;GvhiESD0GYz9m0hKbT0xKKqedSzWPsgTteElJjNOpERXWRYPtb3yvYxomauf9xXp9SFt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hoO2gAAAA0BAAAPAAAAAAAAAAEAIAAAACIAAABkcnMvZG93&#10;bnJldi54bWxQSwECFAAUAAAACACHTuJAfxyK2sUBAACQAwAADgAAAAAAAAABACAAAAApAQAAZHJz&#10;L2Uyb0RvYy54bWxQSwUGAAAAAAYABgBZAQAAYAUAAAAA&#10;">
                <v:fill on="f" focussize="0,0"/>
                <v:stroke weight="0.48pt" color="#000000" joinstyle="round"/>
                <v:imagedata o:title=""/>
                <o:lock v:ext="edit" aspectratio="f"/>
              </v:line>
            </w:pict>
          </mc:Fallback>
        </mc:AlternateContent>
      </w:r>
    </w:p>
    <w:p>
      <w:pPr>
        <w:framePr w:w="900" w:h="240" w:hRule="exact" w:wrap="around" w:vAnchor="page" w:hAnchor="page" w:x="3521" w:y="9577"/>
        <w:spacing w:line="204" w:lineRule="auto"/>
        <w:rPr>
          <w:rFonts w:ascii="Cambria" w:hAnsi="Cambria" w:eastAsia="Cambria"/>
          <w:color w:val="808080"/>
          <w:sz w:val="24"/>
        </w:rPr>
      </w:pPr>
      <w:r>
        <w:rPr>
          <w:rFonts w:ascii="Cambria" w:hAnsi="Cambria" w:eastAsia="Cambria"/>
          <w:color w:val="808080"/>
          <w:sz w:val="24"/>
        </w:rPr>
        <w:t>Used by</w:t>
      </w:r>
    </w:p>
    <w:p>
      <w:pPr>
        <w:tabs>
          <w:tab w:val="left" w:pos="5940"/>
        </w:tabs>
        <w:spacing w:line="0" w:lineRule="atLeast"/>
        <w:rPr>
          <w:rFonts w:ascii="Cambria" w:hAnsi="Cambria" w:eastAsia="Cambria"/>
          <w:color w:val="808080"/>
          <w:sz w:val="19"/>
        </w:rPr>
      </w:pPr>
      <w:r>
        <w:rPr>
          <w:rFonts w:ascii="Cambria" w:hAnsi="Cambria" w:eastAsia="Cambria"/>
          <w:b/>
          <w:color w:val="808080"/>
        </w:rPr>
        <w:t>Parenting Plan Worksheet</w:t>
      </w:r>
      <w:r>
        <w:rPr>
          <w:rFonts w:ascii="Times New Roman" w:hAnsi="Times New Roman" w:eastAsia="Times New Roman"/>
        </w:rPr>
        <w:tab/>
      </w:r>
      <w:r>
        <w:rPr>
          <w:rFonts w:ascii="Cambria" w:hAnsi="Cambria" w:eastAsia="Cambria"/>
          <w:color w:val="808080"/>
          <w:sz w:val="19"/>
        </w:rPr>
        <w:t>Used with permission of Gary Direnfeld, MSW, RSW</w:t>
      </w:r>
    </w:p>
    <w:p>
      <w:pPr>
        <w:spacing w:line="252" w:lineRule="exact"/>
        <w:rPr>
          <w:rFonts w:ascii="Cambria" w:hAnsi="Cambria" w:eastAsia="Cambria"/>
          <w:color w:val="808080"/>
          <w:sz w:val="24"/>
        </w:rPr>
      </w:pPr>
    </w:p>
    <w:p>
      <w:pPr>
        <w:numPr>
          <w:ilvl w:val="0"/>
          <w:numId w:val="22"/>
        </w:numPr>
        <w:tabs>
          <w:tab w:val="left" w:pos="720"/>
        </w:tabs>
        <w:spacing w:line="0" w:lineRule="atLeast"/>
        <w:ind w:left="720" w:hanging="352"/>
        <w:rPr>
          <w:rFonts w:ascii="Courier New" w:hAnsi="Courier New" w:eastAsia="Courier New"/>
          <w:sz w:val="24"/>
        </w:rPr>
      </w:pPr>
      <w:r>
        <w:rPr>
          <w:rFonts w:ascii="Cambria" w:hAnsi="Cambria" w:eastAsia="Cambria"/>
          <w:sz w:val="24"/>
        </w:rPr>
        <w:t>For children under 2 years of age, the plan may require review on a more regular basis, but</w:t>
      </w:r>
    </w:p>
    <w:p>
      <w:pPr>
        <w:spacing w:line="0" w:lineRule="atLeast"/>
        <w:ind w:left="720"/>
        <w:rPr>
          <w:rFonts w:ascii="Cambria" w:hAnsi="Cambria" w:eastAsia="Cambria"/>
          <w:sz w:val="24"/>
        </w:rPr>
      </w:pPr>
      <w:r>
        <w:rPr>
          <w:rFonts w:ascii="Cambria" w:hAnsi="Cambria" w:eastAsia="Cambria"/>
          <w:sz w:val="24"/>
        </w:rPr>
        <w:t>generally of no shorter duration than every 3 months.</w:t>
      </w:r>
    </w:p>
    <w:p>
      <w:pPr>
        <w:numPr>
          <w:ilvl w:val="0"/>
          <w:numId w:val="23"/>
        </w:numPr>
        <w:tabs>
          <w:tab w:val="left" w:pos="720"/>
        </w:tabs>
        <w:spacing w:line="225" w:lineRule="auto"/>
        <w:ind w:left="720" w:hanging="352"/>
        <w:rPr>
          <w:rFonts w:ascii="Courier New" w:hAnsi="Courier New" w:eastAsia="Courier New"/>
          <w:sz w:val="24"/>
        </w:rPr>
      </w:pPr>
      <w:r>
        <w:rPr>
          <w:rFonts w:ascii="Cambria" w:hAnsi="Cambria" w:eastAsia="Cambria"/>
          <w:sz w:val="24"/>
        </w:rPr>
        <w:t>For toddlers and preschoolers, the plan may be reviewed at intervals of no less than every 6</w:t>
      </w:r>
    </w:p>
    <w:p>
      <w:pPr>
        <w:spacing w:line="0" w:lineRule="atLeast"/>
        <w:ind w:left="720"/>
        <w:rPr>
          <w:rFonts w:ascii="Cambria" w:hAnsi="Cambria" w:eastAsia="Cambria"/>
          <w:sz w:val="24"/>
        </w:rPr>
      </w:pPr>
      <w:r>
        <w:rPr>
          <w:rFonts w:ascii="Cambria" w:hAnsi="Cambria" w:eastAsia="Cambria"/>
          <w:sz w:val="24"/>
        </w:rPr>
        <w:t>months.</w:t>
      </w:r>
    </w:p>
    <w:p>
      <w:pPr>
        <w:numPr>
          <w:ilvl w:val="0"/>
          <w:numId w:val="24"/>
        </w:numPr>
        <w:tabs>
          <w:tab w:val="left" w:pos="720"/>
        </w:tabs>
        <w:spacing w:line="225" w:lineRule="auto"/>
        <w:ind w:left="720" w:hanging="352"/>
        <w:rPr>
          <w:rFonts w:ascii="Courier New" w:hAnsi="Courier New" w:eastAsia="Courier New"/>
          <w:sz w:val="24"/>
        </w:rPr>
      </w:pPr>
      <w:r>
        <w:rPr>
          <w:rFonts w:ascii="Cambria" w:hAnsi="Cambria" w:eastAsia="Cambria"/>
          <w:sz w:val="24"/>
        </w:rPr>
        <w:t>For elementary school aged children the plan may be reviewed at yearly intervals.</w:t>
      </w:r>
    </w:p>
    <w:p>
      <w:pPr>
        <w:spacing w:line="52" w:lineRule="exact"/>
        <w:rPr>
          <w:rFonts w:ascii="Cambria" w:hAnsi="Cambria" w:eastAsia="Cambria"/>
          <w:color w:val="808080"/>
          <w:sz w:val="24"/>
        </w:rPr>
      </w:pPr>
    </w:p>
    <w:p>
      <w:pPr>
        <w:numPr>
          <w:ilvl w:val="0"/>
          <w:numId w:val="25"/>
        </w:numPr>
        <w:tabs>
          <w:tab w:val="left" w:pos="720"/>
        </w:tabs>
        <w:spacing w:line="214" w:lineRule="auto"/>
        <w:ind w:left="720" w:right="60" w:hanging="352"/>
        <w:rPr>
          <w:rFonts w:ascii="Courier New" w:hAnsi="Courier New" w:eastAsia="Courier New"/>
          <w:sz w:val="24"/>
        </w:rPr>
      </w:pPr>
      <w:r>
        <w:rPr>
          <w:rFonts w:ascii="Cambria" w:hAnsi="Cambria" w:eastAsia="Cambria"/>
          <w:sz w:val="24"/>
        </w:rPr>
        <w:t>For adolescent children, the Parenting Plan may alter quite regularly, but with less concern to the parent’s schedule and more concern with the adolescents’ schedule.</w:t>
      </w:r>
    </w:p>
    <w:p>
      <w:pPr>
        <w:spacing w:line="325" w:lineRule="exact"/>
        <w:rPr>
          <w:rFonts w:ascii="Cambria" w:hAnsi="Cambria" w:eastAsia="Cambria"/>
          <w:color w:val="808080"/>
          <w:sz w:val="24"/>
        </w:rPr>
      </w:pPr>
    </w:p>
    <w:p>
      <w:pPr>
        <w:spacing w:line="231" w:lineRule="auto"/>
        <w:ind w:right="20"/>
        <w:rPr>
          <w:rFonts w:ascii="Cambria" w:hAnsi="Cambria" w:eastAsia="Cambria"/>
          <w:sz w:val="24"/>
        </w:rPr>
      </w:pPr>
      <w:r>
        <w:rPr>
          <w:rFonts w:ascii="Cambria" w:hAnsi="Cambria" w:eastAsia="Cambria"/>
          <w:sz w:val="24"/>
        </w:rPr>
        <w:t>The parents agree NOT to use the process of review to simply undermine or interfere with the Parenting Plan as already established. Rather, review will be subject to developmental needs of the children or material change in a parent’s circumstance or situation that would make the present plan unworkable.</w: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25" w:lineRule="exact"/>
        <w:rPr>
          <w:rFonts w:ascii="Cambria" w:hAnsi="Cambria" w:eastAsia="Cambria"/>
          <w:color w:val="808080"/>
          <w:sz w:val="24"/>
        </w:rPr>
      </w:pPr>
    </w:p>
    <w:p>
      <w:pPr>
        <w:spacing w:line="0" w:lineRule="atLeast"/>
        <w:rPr>
          <w:rFonts w:ascii="Cambria" w:hAnsi="Cambria" w:eastAsia="Cambria"/>
          <w:b/>
          <w:sz w:val="24"/>
        </w:rPr>
      </w:pPr>
      <w:r>
        <w:rPr>
          <w:rFonts w:ascii="Cambria" w:hAnsi="Cambria" w:eastAsia="Cambria"/>
          <w:b/>
          <w:sz w:val="24"/>
        </w:rPr>
        <w:t>DECLARATION</w:t>
      </w:r>
    </w:p>
    <w:p>
      <w:pPr>
        <w:spacing w:line="12" w:lineRule="exact"/>
        <w:rPr>
          <w:rFonts w:ascii="Cambria" w:hAnsi="Cambria" w:eastAsia="Cambria"/>
          <w:color w:val="808080"/>
          <w:sz w:val="24"/>
        </w:rPr>
      </w:pPr>
    </w:p>
    <w:p>
      <w:pPr>
        <w:spacing w:line="239" w:lineRule="auto"/>
        <w:ind w:right="400"/>
        <w:rPr>
          <w:rFonts w:ascii="Cambria" w:hAnsi="Cambria" w:eastAsia="Cambria"/>
          <w:b/>
          <w:sz w:val="24"/>
        </w:rPr>
      </w:pPr>
      <w:r>
        <w:rPr>
          <w:rFonts w:ascii="Cambria" w:hAnsi="Cambria" w:eastAsia="Cambria"/>
          <w:b/>
          <w:sz w:val="24"/>
        </w:rPr>
        <w:t>We declare that this plan has been developed in good faith and is in the best interest of the child(ren). We sign it on a without prejudice basis, pending independent legal advice.</w:t>
      </w:r>
    </w:p>
    <w:p>
      <w:pPr>
        <w:spacing w:line="239" w:lineRule="auto"/>
        <w:ind w:right="400"/>
        <w:rPr>
          <w:rFonts w:ascii="Cambria" w:hAnsi="Cambria" w:eastAsia="Cambria"/>
          <w:b/>
          <w:sz w:val="24"/>
        </w:rPr>
        <w:sectPr>
          <w:pgSz w:w="12240" w:h="15840"/>
          <w:pgMar w:top="1426" w:right="1080" w:bottom="158" w:left="820" w:header="0" w:footer="0" w:gutter="0"/>
          <w:cols w:equalWidth="0" w:num="1">
            <w:col w:w="10340"/>
          </w:cols>
          <w:docGrid w:linePitch="360" w:charSpace="0"/>
        </w:sectPr>
      </w:pPr>
    </w:p>
    <w:p>
      <w:pPr>
        <w:spacing w:line="272" w:lineRule="exact"/>
        <w:rPr>
          <w:rFonts w:ascii="Cambria" w:hAnsi="Cambria" w:eastAsia="Cambria"/>
          <w:color w:val="808080"/>
          <w:sz w:val="24"/>
        </w:rPr>
      </w:pPr>
    </w:p>
    <w:p>
      <w:pPr>
        <w:spacing w:line="0" w:lineRule="atLeast"/>
        <w:rPr>
          <w:rFonts w:ascii="Cambria" w:hAnsi="Cambria" w:eastAsia="Cambria"/>
          <w:sz w:val="24"/>
        </w:rPr>
      </w:pPr>
      <w:r>
        <w:rPr>
          <w:rFonts w:ascii="Cambria" w:hAnsi="Cambria" w:eastAsia="Cambria"/>
          <w:sz w:val="24"/>
        </w:rPr>
        <w:t>_______________________________________</w:t>
      </w:r>
    </w:p>
    <w:p>
      <w:pPr>
        <w:spacing w:line="0" w:lineRule="atLeast"/>
        <w:ind w:left="480"/>
        <w:rPr>
          <w:rFonts w:ascii="Cambria" w:hAnsi="Cambria" w:eastAsia="Cambria"/>
          <w:sz w:val="24"/>
        </w:rPr>
      </w:pPr>
      <w:r>
        <w:rPr>
          <w:rFonts w:ascii="Cambria" w:hAnsi="Cambria" w:eastAsia="Cambria"/>
          <w:sz w:val="24"/>
        </w:rPr>
        <w:t>Mother</w:t>
      </w:r>
    </w:p>
    <w:p>
      <w:pPr>
        <w:spacing w:line="0" w:lineRule="atLeast"/>
        <w:rPr>
          <w:rFonts w:ascii="Cambria" w:hAnsi="Cambria" w:eastAsia="Cambria"/>
          <w:sz w:val="24"/>
        </w:rPr>
      </w:pPr>
      <w:r>
        <w:rPr>
          <w:rFonts w:ascii="Cambria" w:hAnsi="Cambria" w:eastAsia="Cambria"/>
          <w:sz w:val="24"/>
        </w:rPr>
        <w:t>_______________________________________</w:t>
      </w:r>
    </w:p>
    <w:p>
      <w:pPr>
        <w:spacing w:line="0" w:lineRule="atLeast"/>
        <w:ind w:left="480"/>
        <w:rPr>
          <w:rFonts w:ascii="Cambria" w:hAnsi="Cambria" w:eastAsia="Cambria"/>
          <w:sz w:val="24"/>
        </w:rPr>
      </w:pPr>
      <w:r>
        <w:rPr>
          <w:rFonts w:ascii="Cambria" w:hAnsi="Cambria" w:eastAsia="Cambria"/>
          <w:sz w:val="24"/>
        </w:rPr>
        <w:t>Father</w:t>
      </w:r>
    </w:p>
    <w:p>
      <w:pPr>
        <w:spacing w:line="0" w:lineRule="atLeast"/>
        <w:rPr>
          <w:rFonts w:ascii="Cambria" w:hAnsi="Cambria" w:eastAsia="Cambria"/>
          <w:sz w:val="24"/>
        </w:rPr>
      </w:pPr>
      <w:r>
        <w:rPr>
          <w:rFonts w:ascii="Cambria" w:hAnsi="Cambria" w:eastAsia="Cambria"/>
          <w:sz w:val="24"/>
        </w:rPr>
        <w:t>_______________________________________</w:t>
      </w:r>
    </w:p>
    <w:p>
      <w:pPr>
        <w:spacing w:line="11" w:lineRule="exact"/>
        <w:rPr>
          <w:rFonts w:ascii="Cambria" w:hAnsi="Cambria" w:eastAsia="Cambria"/>
          <w:color w:val="808080"/>
          <w:sz w:val="24"/>
        </w:rPr>
      </w:pPr>
    </w:p>
    <w:p>
      <w:pPr>
        <w:spacing w:line="0" w:lineRule="atLeast"/>
        <w:ind w:left="480"/>
        <w:rPr>
          <w:rFonts w:ascii="Cambria" w:hAnsi="Cambria" w:eastAsia="Cambria"/>
          <w:sz w:val="24"/>
        </w:rPr>
      </w:pPr>
      <w:r>
        <w:rPr>
          <w:rFonts w:ascii="Cambria" w:hAnsi="Cambria" w:eastAsia="Cambria"/>
          <w:sz w:val="24"/>
        </w:rPr>
        <w:t>Witness</w:t>
      </w:r>
    </w:p>
    <w:p>
      <w:pPr>
        <w:spacing w:line="284" w:lineRule="exact"/>
        <w:rPr>
          <w:rFonts w:ascii="Cambria" w:hAnsi="Cambria" w:eastAsia="Cambria"/>
          <w:color w:val="808080"/>
          <w:sz w:val="24"/>
        </w:rPr>
      </w:pPr>
      <w:r>
        <w:rPr>
          <w:rFonts w:ascii="Cambria" w:hAnsi="Cambria" w:eastAsia="Cambria"/>
          <w:sz w:val="24"/>
        </w:rPr>
        <w:br w:type="column"/>
      </w:r>
    </w:p>
    <w:p>
      <w:pPr>
        <w:spacing w:line="0" w:lineRule="atLeast"/>
        <w:rPr>
          <w:rFonts w:ascii="Cambria" w:hAnsi="Cambria" w:eastAsia="Cambria"/>
          <w:sz w:val="23"/>
        </w:rPr>
      </w:pPr>
      <w:r>
        <w:rPr>
          <w:rFonts w:ascii="Cambria" w:hAnsi="Cambria" w:eastAsia="Cambria"/>
          <w:sz w:val="23"/>
        </w:rPr>
        <w:t>_______________________________</w:t>
      </w:r>
    </w:p>
    <w:p>
      <w:pPr>
        <w:spacing w:line="0" w:lineRule="atLeast"/>
        <w:ind w:left="140"/>
        <w:rPr>
          <w:rFonts w:ascii="Cambria" w:hAnsi="Cambria" w:eastAsia="Cambria"/>
          <w:sz w:val="24"/>
        </w:rPr>
      </w:pPr>
      <w:r>
        <w:rPr>
          <w:rFonts w:ascii="Cambria" w:hAnsi="Cambria" w:eastAsia="Cambria"/>
          <w:sz w:val="24"/>
        </w:rPr>
        <w:t>Date</w:t>
      </w:r>
    </w:p>
    <w:p>
      <w:pPr>
        <w:spacing w:line="12" w:lineRule="exact"/>
        <w:rPr>
          <w:rFonts w:ascii="Cambria" w:hAnsi="Cambria" w:eastAsia="Cambria"/>
          <w:color w:val="808080"/>
          <w:sz w:val="24"/>
        </w:rPr>
      </w:pPr>
    </w:p>
    <w:p>
      <w:pPr>
        <w:spacing w:line="0" w:lineRule="atLeast"/>
        <w:rPr>
          <w:rFonts w:ascii="Cambria" w:hAnsi="Cambria" w:eastAsia="Cambria"/>
          <w:sz w:val="23"/>
        </w:rPr>
      </w:pPr>
      <w:r>
        <w:rPr>
          <w:rFonts w:ascii="Cambria" w:hAnsi="Cambria" w:eastAsia="Cambria"/>
          <w:sz w:val="23"/>
        </w:rPr>
        <w:t>_______________________________</w:t>
      </w:r>
    </w:p>
    <w:p>
      <w:pPr>
        <w:spacing w:line="0" w:lineRule="atLeast"/>
        <w:ind w:left="140"/>
        <w:rPr>
          <w:rFonts w:ascii="Cambria" w:hAnsi="Cambria" w:eastAsia="Cambria"/>
          <w:sz w:val="24"/>
        </w:rPr>
      </w:pPr>
      <w:r>
        <w:rPr>
          <w:rFonts w:ascii="Cambria" w:hAnsi="Cambria" w:eastAsia="Cambria"/>
          <w:sz w:val="24"/>
        </w:rPr>
        <w:t>Date</w:t>
      </w:r>
    </w:p>
    <w:p>
      <w:pPr>
        <w:spacing w:line="12" w:lineRule="exact"/>
        <w:rPr>
          <w:rFonts w:ascii="Cambria" w:hAnsi="Cambria" w:eastAsia="Cambria"/>
          <w:color w:val="808080"/>
          <w:sz w:val="24"/>
        </w:rPr>
      </w:pPr>
    </w:p>
    <w:p>
      <w:pPr>
        <w:spacing w:line="0" w:lineRule="atLeast"/>
        <w:rPr>
          <w:rFonts w:ascii="Cambria" w:hAnsi="Cambria" w:eastAsia="Cambria"/>
          <w:sz w:val="23"/>
        </w:rPr>
      </w:pPr>
      <w:r>
        <w:rPr>
          <w:rFonts w:ascii="Cambria" w:hAnsi="Cambria" w:eastAsia="Cambria"/>
          <w:sz w:val="23"/>
        </w:rPr>
        <w:t>_______________________________</w:t>
      </w:r>
    </w:p>
    <w:p>
      <w:pPr>
        <w:spacing w:line="11" w:lineRule="exact"/>
        <w:rPr>
          <w:rFonts w:ascii="Cambria" w:hAnsi="Cambria" w:eastAsia="Cambria"/>
          <w:color w:val="808080"/>
          <w:sz w:val="24"/>
        </w:rPr>
      </w:pPr>
    </w:p>
    <w:p>
      <w:pPr>
        <w:spacing w:line="0" w:lineRule="atLeast"/>
        <w:ind w:left="140"/>
        <w:rPr>
          <w:rFonts w:ascii="Cambria" w:hAnsi="Cambria" w:eastAsia="Cambria"/>
          <w:sz w:val="24"/>
        </w:rPr>
      </w:pPr>
      <w:r>
        <w:rPr>
          <w:rFonts w:ascii="Cambria" w:hAnsi="Cambria" w:eastAsia="Cambria"/>
          <w:sz w:val="24"/>
        </w:rPr>
        <w:t>Date</w:t>
      </w:r>
    </w:p>
    <w:p>
      <w:pPr>
        <w:spacing w:line="0" w:lineRule="atLeast"/>
        <w:ind w:left="140"/>
        <w:rPr>
          <w:rFonts w:ascii="Cambria" w:hAnsi="Cambria" w:eastAsia="Cambria"/>
          <w:sz w:val="24"/>
        </w:rPr>
        <w:sectPr>
          <w:type w:val="continuous"/>
          <w:pgSz w:w="12240" w:h="15840"/>
          <w:pgMar w:top="1426" w:right="1080" w:bottom="158" w:left="820" w:header="0" w:footer="0" w:gutter="0"/>
          <w:cols w:equalWidth="0" w:num="2">
            <w:col w:w="3620" w:space="720"/>
            <w:col w:w="6000"/>
          </w:cols>
          <w:docGrid w:linePitch="360" w:charSpace="0"/>
        </w:sectPr>
      </w:pPr>
    </w:p>
    <w:p>
      <w:pPr>
        <w:spacing w:line="200" w:lineRule="exact"/>
        <w:rPr>
          <w:rFonts w:ascii="Cambria" w:hAnsi="Cambria" w:eastAsia="Cambria"/>
          <w:color w:val="808080"/>
          <w:sz w:val="24"/>
        </w:rPr>
      </w:pPr>
    </w:p>
    <w:p>
      <w:pPr>
        <w:spacing w:line="332" w:lineRule="exact"/>
        <w:rPr>
          <w:rFonts w:ascii="Cambria" w:hAnsi="Cambria" w:eastAsia="Cambria"/>
          <w:color w:val="808080"/>
          <w:sz w:val="24"/>
        </w:rPr>
      </w:pPr>
    </w:p>
    <w:p>
      <w:pPr>
        <w:spacing w:line="0" w:lineRule="atLeast"/>
        <w:ind w:left="2300"/>
        <w:rPr>
          <w:rFonts w:ascii="Cambria" w:hAnsi="Cambria" w:eastAsia="Cambria"/>
          <w:color w:val="808080"/>
          <w:u w:val="single"/>
        </w:rPr>
      </w:pPr>
      <w:r>
        <w:rPr>
          <w:rFonts w:ascii="Cambria" w:hAnsi="Cambria" w:eastAsia="Cambria"/>
          <w:color w:val="808080"/>
        </w:rPr>
        <w:t xml:space="preserve">Gary Direnfeld, MSW, RSW – 2006 </w:t>
      </w:r>
      <w:r>
        <w:rPr>
          <w:rFonts w:ascii="Cambria" w:hAnsi="Cambria" w:eastAsia="Cambria"/>
          <w:color w:val="808080"/>
          <w:u w:val="single"/>
        </w:rPr>
        <w:t>www.yoursocialworker.com</w:t>
      </w:r>
    </w:p>
    <w:p>
      <w:pPr>
        <w:spacing w:line="70" w:lineRule="exact"/>
        <w:rPr>
          <w:rFonts w:ascii="Cambria" w:hAnsi="Cambria" w:eastAsia="Cambria"/>
          <w:color w:val="808080"/>
          <w:sz w:val="24"/>
        </w:rPr>
      </w:pPr>
    </w:p>
    <w:p>
      <w:pPr>
        <w:spacing w:line="0" w:lineRule="atLeast"/>
        <w:ind w:left="3600"/>
        <w:rPr>
          <w:rFonts w:ascii="Cambria" w:hAnsi="Cambria" w:eastAsia="Cambria"/>
          <w:color w:val="808080"/>
        </w:rPr>
      </w:pPr>
      <w:r>
        <w:rPr>
          <w:rFonts w:ascii="Cambria" w:hAnsi="Cambria" w:eastAsia="Cambria"/>
          <w:color w:val="808080"/>
        </w:rPr>
        <w:t>Court Services Alberta Justice with permission.</w:t>
      </w:r>
    </w:p>
    <w:p>
      <w:pPr>
        <w:spacing w:line="20" w:lineRule="exact"/>
        <w:rPr>
          <w:rFonts w:ascii="Cambria" w:hAnsi="Cambria" w:eastAsia="Cambria"/>
          <w:color w:val="808080"/>
          <w:sz w:val="24"/>
        </w:rPr>
      </w:pPr>
      <w:r>
        <w:rPr>
          <w:rFonts w:ascii="Cambria" w:hAnsi="Cambria" w:eastAsia="Cambria"/>
          <w:color w:val="808080"/>
        </w:rPr>
        <mc:AlternateContent>
          <mc:Choice Requires="wps">
            <w:drawing>
              <wp:anchor distT="0" distB="0" distL="114300" distR="114300" simplePos="0" relativeHeight="251805696" behindDoc="1" locked="0" layoutInCell="1" allowOverlap="1">
                <wp:simplePos x="0" y="0"/>
                <wp:positionH relativeFrom="column">
                  <wp:posOffset>-66040</wp:posOffset>
                </wp:positionH>
                <wp:positionV relativeFrom="paragraph">
                  <wp:posOffset>8255</wp:posOffset>
                </wp:positionV>
                <wp:extent cx="6703060" cy="0"/>
                <wp:effectExtent l="0" t="0" r="0" b="0"/>
                <wp:wrapNone/>
                <wp:docPr id="145" name="Lines 146"/>
                <wp:cNvGraphicFramePr/>
                <a:graphic xmlns:a="http://schemas.openxmlformats.org/drawingml/2006/main">
                  <a:graphicData uri="http://schemas.microsoft.com/office/word/2010/wordprocessingShape">
                    <wps:wsp>
                      <wps:cNvSpPr/>
                      <wps:spPr>
                        <a:xfrm>
                          <a:off x="0" y="0"/>
                          <a:ext cx="670306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46" o:spid="_x0000_s1026" o:spt="20" style="position:absolute;left:0pt;margin-left:-5.2pt;margin-top:0.65pt;height:0pt;width:527.8pt;z-index:-251510784;mso-width-relative:page;mso-height-relative:page;" filled="f" stroked="t" coordsize="21600,21600" o:gfxdata="UEsDBAoAAAAAAIdO4kAAAAAAAAAAAAAAAAAEAAAAZHJzL1BLAwQUAAAACACHTuJATm3cVdcAAAAI&#10;AQAADwAAAGRycy9kb3ducmV2LnhtbE2PwU7DMAyG70i8Q2QkblvSMaCUpjuAQNphQmwT56wxbWnj&#10;VE22bm+Ptwsc7e/X78/54ug6ccAhNJ40JFMFAqn0tqFKw3bzNklBhGjIms4TajhhgEVxfZWbzPqR&#10;PvGwjpXgEgqZ0VDH2GdShrJGZ8LU90jMvv3gTORxqKQdzMjlrpMzpR6kMw3xhdr0+FJj2a73TsMq&#10;la/+o/0qTz/j5j1Nl+3T43Kr9e1Nop5BRDzGvzCc9VkdCnba+T3ZIDoNk0TNOcrgDsSZq/n9DMTu&#10;spBFLv8/UPwCUEsDBBQAAAAIAIdO4kDrsl9ZwwEAAJADAAAOAAAAZHJzL2Uyb0RvYy54bWytU01v&#10;2zAMvQ/ofxB0X+x0nbcZcXpY2l2KrUC7H8DowxagL4hqnPz7UUqart1lGOaDTInU4+MjtbreO8t2&#10;KqEJfuDLRcuZ8iJI48eB/3y8ff+ZM8zgJdjg1cAPCvn1+uLdao69ugxTsFIlRiAe+zkOfMo59k2D&#10;YlIOcBGi8uTUITnItE1jIxPMhO5sc9m2XTOHJGMKQiHS6ebo5OuKr7US+YfWqDKzAyduua6prtuy&#10;NusV9GOCOBlxogH/wMKB8ZT0DLWBDOwpmT+gnBEpYNB5IYJrgtZGqFoDVbNs31TzMEFUtRYSB+NZ&#10;Jvx/sOL77j4xI6l3Vx858+CoSXfGK2TLq67IM0fsKeoh3qfTDskste51cuVPVbB9lfRwllTtMxN0&#10;2H1qP7QdKS+efc3LxZgwf1PBsWIM3FLaKiLs7jBTMgp9Dil5rGczIbZfOoIDGhZtIZPpItFHP9a7&#10;GKyRt8bacgPTuP1qE9tBaX/9SkmE+yqsJNkATse46joOxqRA3njJ8iGSLJ4mmBcKTknOrKKBLxYB&#10;Qp/B2L+JpNTWE4Oi6lHHYm2DPFAbnmIy40RKLCvL4qG2V76nES1z9fu+Ir08p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m3cVdcAAAAIAQAADwAAAAAAAAABACAAAAAiAAAAZHJzL2Rvd25yZXYu&#10;eG1sUEsBAhQAFAAAAAgAh07iQOuyX1nDAQAAkAMAAA4AAAAAAAAAAQAgAAAAJgEAAGRycy9lMm9E&#10;b2MueG1sUEsFBgAAAAAGAAYAWQEAAFsFAAAAAA==&#10;">
                <v:fill on="f" focussize="0,0"/>
                <v:stroke weight="0.48pt" color="#000000" joinstyle="round"/>
                <v:imagedata o:title=""/>
                <o:lock v:ext="edit" aspectratio="f"/>
              </v:line>
            </w:pict>
          </mc:Fallback>
        </mc:AlternateContent>
      </w: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200" w:lineRule="exact"/>
        <w:rPr>
          <w:rFonts w:ascii="Cambria" w:hAnsi="Cambria" w:eastAsia="Cambria"/>
          <w:color w:val="808080"/>
          <w:sz w:val="24"/>
        </w:rPr>
      </w:pPr>
    </w:p>
    <w:p>
      <w:pPr>
        <w:spacing w:line="360" w:lineRule="exact"/>
        <w:rPr>
          <w:rFonts w:ascii="Cambria" w:hAnsi="Cambria" w:eastAsia="Cambria"/>
          <w:color w:val="808080"/>
          <w:sz w:val="24"/>
        </w:rPr>
      </w:pPr>
    </w:p>
    <w:tbl>
      <w:tblPr>
        <w:tblStyle w:val="3"/>
        <w:tblW w:w="0" w:type="auto"/>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720" w:type="dxa"/>
            <w:shd w:val="clear" w:color="auto" w:fill="auto"/>
            <w:noWrap w:val="0"/>
            <w:vAlign w:val="bottom"/>
          </w:tcPr>
          <w:p>
            <w:pPr>
              <w:spacing w:line="0" w:lineRule="atLeast"/>
              <w:rPr>
                <w:rFonts w:ascii="Goudy Old Style" w:hAnsi="Goudy Old Style" w:eastAsia="Goudy Old Style"/>
                <w:sz w:val="22"/>
              </w:rPr>
            </w:pPr>
            <w:r>
              <w:rPr>
                <w:rFonts w:ascii="Goudy Old Style" w:hAnsi="Goudy Old Style" w:eastAsia="Goudy Old Style"/>
                <w:sz w:val="22"/>
              </w:rPr>
              <w:t>Parenting After Separation— Educator’s Guide</w:t>
            </w:r>
          </w:p>
        </w:tc>
        <w:tc>
          <w:tcPr>
            <w:tcW w:w="3000" w:type="dxa"/>
            <w:shd w:val="clear" w:color="auto" w:fill="auto"/>
            <w:noWrap w:val="0"/>
            <w:vAlign w:val="bottom"/>
          </w:tcPr>
          <w:p>
            <w:pPr>
              <w:spacing w:line="0" w:lineRule="atLeast"/>
              <w:jc w:val="right"/>
              <w:rPr>
                <w:rFonts w:ascii="Times New Roman" w:hAnsi="Times New Roman" w:eastAsia="Times New Roman"/>
              </w:rPr>
            </w:pPr>
            <w:r>
              <w:rPr>
                <w:rFonts w:ascii="Times New Roman" w:hAnsi="Times New Roman" w:eastAsia="Times New Roman"/>
              </w:rPr>
              <w:t>104</w:t>
            </w:r>
          </w:p>
        </w:tc>
      </w:tr>
    </w:tbl>
    <w:p>
      <w:pPr>
        <w:spacing w:line="1" w:lineRule="exact"/>
        <w:rPr>
          <w:rFonts w:ascii="Cambria" w:hAnsi="Cambria" w:eastAsia="Cambria"/>
          <w:color w:val="808080"/>
          <w:sz w:val="24"/>
        </w:rPr>
      </w:pPr>
    </w:p>
    <w:sectPr>
      <w:type w:val="continuous"/>
      <w:pgSz w:w="12240" w:h="15840"/>
      <w:pgMar w:top="1426" w:right="1080" w:bottom="158" w:left="820" w:header="0" w:footer="0" w:gutter="0"/>
      <w:cols w:equalWidth="0" w:num="1">
        <w:col w:w="103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oudy Old Style">
    <w:panose1 w:val="02020502050305020303"/>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3"/>
    <w:multiLevelType w:val="multilevel"/>
    <w:tmpl w:val="00000013"/>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4"/>
    <w:multiLevelType w:val="multilevel"/>
    <w:tmpl w:val="0000001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5"/>
    <w:multiLevelType w:val="multilevel"/>
    <w:tmpl w:val="0000001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6"/>
    <w:multiLevelType w:val="multilevel"/>
    <w:tmpl w:val="00000016"/>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7"/>
    <w:multiLevelType w:val="multilevel"/>
    <w:tmpl w:val="00000017"/>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18"/>
    <w:multiLevelType w:val="multilevel"/>
    <w:tmpl w:val="00000018"/>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19"/>
    <w:multiLevelType w:val="multilevel"/>
    <w:tmpl w:val="00000019"/>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C21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Office_11.2.0.9255_F1E327BC-269C-435d-A152-05C5408002CA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2020-04-18T09:22:45Z</dcterms:created>
  <dc:creator>DINDA</dc:creator>
  <cp:lastModifiedBy>DINDA</cp:lastModifiedBy>
  <dcterms:modified xsi:type="dcterms:W3CDTF">2020-04-18T09:23:31Z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