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257175</wp:posOffset>
                </wp:positionV>
                <wp:extent cx="7096125" cy="8159750"/>
                <wp:effectExtent l="28575" t="28575" r="38100" b="41275"/>
                <wp:wrapNone/>
                <wp:docPr id="1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815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" o:spid="_x0000_s1026" o:spt="1" style="position:absolute;left:0pt;margin-left:-44.25pt;margin-top:20.25pt;height:642.5pt;width:558.75pt;z-index:251658240;mso-width-relative:page;mso-height-relative:page;" fillcolor="#FFFFFF" filled="t" stroked="t" coordsize="21600,21600" o:gfxdata="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qxEvi2AAAAAwBAAAPAAAA&#10;AAAAAAEAIAAAACIAAABkcnMvZG93bnJldi54bWxQSwECFAAUAAAACACHTuJAcioeq9wBAADWAwAA&#10;DgAAAAAAAAABACAAAAAnAQAAZHJzL2Uyb0RvYy54bWxQSwUGAAAAAAYABgBZAQAAdQUAAAAA&#10;">
                <v:fill on="t" focussize="0,0"/>
                <v:stroke weight="4.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-704850</wp:posOffset>
                </wp:positionV>
                <wp:extent cx="7058025" cy="866775"/>
                <wp:effectExtent l="0" t="0" r="0" b="0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sz w:val="9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sz w:val="92"/>
                              </w:rPr>
                              <w:t>Company Name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-44.25pt;margin-top:-55.5pt;height:68.25pt;width:555.75pt;z-index:251663360;mso-width-relative:margin;mso-height-relative:margin;" filled="f" stroked="f" coordsize="21600,21600" o:gfxdata="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brueYNcAAAAMAQAADwAAAAAAAAABACAAAAAiAAAAZHJzL2Rvd25yZXYueG1sUEsBAhQAFAAA&#10;AAgAh07iQN7nq71+AQAA/wIAAA4AAAAAAAAAAQAgAAAAJgEAAGRycy9lMm9Eb2MueG1sUEsFBgAA&#10;AAAGAAYAWQEAAB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HAnsi" w:hAnsiTheme="majorHAnsi"/>
                          <w:b/>
                          <w:smallCaps/>
                          <w:sz w:val="9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sz w:val="92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428625</wp:posOffset>
                </wp:positionV>
                <wp:extent cx="3782695" cy="50800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69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56"/>
                                <w:u w:val="single"/>
                              </w:rPr>
                              <w:t>Maintenance Schedule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97.8pt;margin-top:33.75pt;height:40pt;width:297.85pt;z-index:251660288;mso-width-relative:margin;mso-height-relative:margin;" filled="f" stroked="f" coordsize="21600,21600" o:gfxdata="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OLbENjWAAAACgEAAA8AAAAAAAAAAQAgAAAAIgAAAGRycy9kb3ducmV2LnhtbFBLAQIUABQA&#10;AAAIAIdO4kBkvIQKgAEAAP8CAAAOAAAAAAAAAAEAIAAAACUBAABkcnMvZTJvRG9jLnhtbFBLBQYA&#10;AAAABgAGAFkBAAAX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56"/>
                          <w:u w:val="single"/>
                        </w:rPr>
                      </w:pPr>
                      <w:r>
                        <w:rPr>
                          <w:b/>
                          <w:sz w:val="56"/>
                          <w:u w:val="single"/>
                        </w:rPr>
                        <w:t>Maintenance Schedule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1282700</wp:posOffset>
                </wp:positionV>
                <wp:extent cx="6467475" cy="1479550"/>
                <wp:effectExtent l="0" t="0" r="0" b="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</w:rPr>
                              <w:t xml:space="preserve">Date: </w:t>
                            </w:r>
                            <w:r>
                              <w:t>___________________________________________________________________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</w:rPr>
                              <w:t xml:space="preserve">Prepared By: </w:t>
                            </w:r>
                            <w:r>
                              <w:t>___________________________________________________________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</w:rPr>
                              <w:t xml:space="preserve">Submitted To: </w:t>
                            </w:r>
                            <w:r>
                              <w:t>__________________________________________________________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</w:rPr>
                              <w:t xml:space="preserve">Approved By: </w:t>
                            </w:r>
                            <w: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12.75pt;margin-top:101pt;height:116.5pt;width:509.25pt;z-index:251661312;mso-width-relative:margin;mso-height-relative:margin;" filled="f" stroked="f" coordsize="21600,21600" o:gfxdata="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JXYLnfYAAAACwEAAA8AAAAAAAAAAQAgAAAAIgAAAGRycy9kb3ducmV2LnhtbFBLAQIU&#10;ABQAAAAIAIdO4kD+trWbgQEAAAADAAAOAAAAAAAAAAEAIAAAACcBAABkcnMvZTJvRG9jLnhtbFBL&#10;BQYAAAAABgAGAFkBAAAa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sz w:val="26"/>
                        </w:rPr>
                        <w:t xml:space="preserve">Date: </w:t>
                      </w:r>
                      <w:r>
                        <w:t>___________________________________________________________________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sz w:val="26"/>
                        </w:rPr>
                        <w:t xml:space="preserve">Prepared By: </w:t>
                      </w:r>
                      <w:r>
                        <w:t>___________________________________________________________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sz w:val="26"/>
                        </w:rPr>
                        <w:t xml:space="preserve">Submitted To: </w:t>
                      </w:r>
                      <w:r>
                        <w:t>__________________________________________________________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sz w:val="26"/>
                        </w:rPr>
                        <w:t xml:space="preserve">Approved By: </w:t>
                      </w:r>
                      <w:r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3340100</wp:posOffset>
                </wp:positionV>
                <wp:extent cx="7000875" cy="3927475"/>
                <wp:effectExtent l="0" t="0" r="0" b="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392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000000" w:themeColor="text1" w:sz="4" w:space="0"/>
                                <w:left w:val="single" w:color="000000" w:themeColor="text1" w:sz="4" w:space="0"/>
                                <w:bottom w:val="single" w:color="000000" w:themeColor="text1" w:sz="4" w:space="0"/>
                                <w:right w:val="single" w:color="000000" w:themeColor="text1" w:sz="4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48"/>
                              <w:gridCol w:w="2340"/>
                              <w:gridCol w:w="1260"/>
                              <w:gridCol w:w="1080"/>
                              <w:gridCol w:w="1041"/>
                              <w:gridCol w:w="1209"/>
                              <w:gridCol w:w="1530"/>
                              <w:gridCol w:w="1710"/>
                            </w:tblGrid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Task Description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Task Duration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Due Date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Target Date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Resource Names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Person Responsible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Predecessor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39.75pt;margin-top:263pt;height:309.25pt;width:551.25pt;z-index:251662336;mso-width-relative:margin;mso-height-relative:margin;" filled="f" stroked="f" coordsize="21600,21600" o:gfxdata="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DpNh9DZAAAADQEAAA8AAAAAAAAAAQAgAAAAIgAAAGRycy9kb3ducmV2LnhtbFBLAQIU&#10;ABQAAAAIAIdO4kBPP5uRgAEAAAADAAAOAAAAAAAAAAEAIAAAACgBAABkcnMvZTJvRG9jLnhtbFBL&#10;BQYAAAAABgAGAFkBAAAa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48"/>
                        <w:gridCol w:w="2340"/>
                        <w:gridCol w:w="1260"/>
                        <w:gridCol w:w="1080"/>
                        <w:gridCol w:w="1041"/>
                        <w:gridCol w:w="1209"/>
                        <w:gridCol w:w="1530"/>
                        <w:gridCol w:w="1710"/>
                      </w:tblGrid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Task Description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Task Duration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Due Date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Target Date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Resource Names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Person Responsible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Predecessor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5B"/>
    <w:rsid w:val="0005772F"/>
    <w:rsid w:val="000936B8"/>
    <w:rsid w:val="000E0CB4"/>
    <w:rsid w:val="0010699A"/>
    <w:rsid w:val="00120E76"/>
    <w:rsid w:val="001D029C"/>
    <w:rsid w:val="00211032"/>
    <w:rsid w:val="004329ED"/>
    <w:rsid w:val="00482DD4"/>
    <w:rsid w:val="004C319D"/>
    <w:rsid w:val="00501644"/>
    <w:rsid w:val="00537085"/>
    <w:rsid w:val="0053788B"/>
    <w:rsid w:val="005701EF"/>
    <w:rsid w:val="005E111F"/>
    <w:rsid w:val="006676B2"/>
    <w:rsid w:val="00683C25"/>
    <w:rsid w:val="00684CD1"/>
    <w:rsid w:val="006942E8"/>
    <w:rsid w:val="00706AB4"/>
    <w:rsid w:val="008572EA"/>
    <w:rsid w:val="00926DD6"/>
    <w:rsid w:val="0099785B"/>
    <w:rsid w:val="00A67615"/>
    <w:rsid w:val="00A968B7"/>
    <w:rsid w:val="00AB7206"/>
    <w:rsid w:val="00B31112"/>
    <w:rsid w:val="00B95589"/>
    <w:rsid w:val="00BB4FAB"/>
    <w:rsid w:val="00C70B24"/>
    <w:rsid w:val="00CD1B78"/>
    <w:rsid w:val="00D550D3"/>
    <w:rsid w:val="00D64C29"/>
    <w:rsid w:val="00D77DF1"/>
    <w:rsid w:val="00DE0EDD"/>
    <w:rsid w:val="00E97ECF"/>
    <w:rsid w:val="00EF5BAD"/>
    <w:rsid w:val="00F15301"/>
    <w:rsid w:val="00F873F6"/>
    <w:rsid w:val="4B48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5</Characters>
  <Lines>1</Lines>
  <Paragraphs>1</Paragraphs>
  <TotalTime>25</TotalTime>
  <ScaleCrop>false</ScaleCrop>
  <LinksUpToDate>false</LinksUpToDate>
  <CharactersWithSpaces>5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2004-09-29T07:18:00Z</dcterms:created>
  <dc:creator>usman</dc:creator>
  <cp:lastModifiedBy>DINDA</cp:lastModifiedBy>
  <dcterms:modified xsi:type="dcterms:W3CDTF">2020-04-11T08:46:45Z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