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[SENDER’S NAME]</w:t>
      </w:r>
      <w:r>
        <w:rPr>
          <w:rFonts w:ascii="Calibri" w:hAnsi="Calibri" w:cs="Calibri"/>
          <w:color w:val="111111"/>
          <w:sz w:val="24"/>
          <w:szCs w:val="24"/>
          <w:lang w:val="en-US"/>
        </w:rPr>
        <w:t xml:space="preserve"> </w:t>
      </w:r>
      <w:bookmarkStart w:id="0" w:name="_GoBack"/>
      <w:bookmarkEnd w:id="0"/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[SENDER’S ADDRESS]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[SENDER’S CONTACT NUMBER]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[SENDER’S EMAIL ADDRESS]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[DATE]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[RECIPIENT’S NAME]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Office of the Registrar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[NAME OF THE GRADUATE SCHOOL]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[ADDRESS]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Dear Mr./Ms. _______________: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I highly recommend [NAME OF THE CANDIDATE] as a candidate for graduate school. I have worked with ________ in my capacity as [POSITION] of the Department of [DEPARTMENT] at [NAME OF THE SCHOOL].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While he/she was a student at the university, _________ was able to maintain a GPA of [GPA] while taking a full load of classes as well as seminars. He/she is a consistent honor student, and while he/she was under me, he/she excelled as the top student. Other instructors and professors in the same department talk highly of his/her performance.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In addition to him/her being a dedicated student, he/she also worked at ______________ in various job positions to help him/her with all the expenses.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He/she does the tasks given to him/her with a positive attitude. He/she is able to establish camaraderie and wonderful rapport with people of all ages and has excellent written and verbal communication skills.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He/she would be a valuable asset to your program and I highly recommend him/her. If you have further questions regarding his/her background or qualifications, please do not hesitate to contact me.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Sincerely,</w:t>
      </w: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</w:p>
    <w:p>
      <w:pPr>
        <w:contextualSpacing w:val="0"/>
        <w:jc w:val="both"/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color w:val="111111"/>
          <w:sz w:val="24"/>
          <w:szCs w:val="24"/>
        </w:rPr>
        <w:t>[NAME AND SIGNATURE]</w:t>
      </w:r>
    </w:p>
    <w:sectPr>
      <w:footerReference r:id="rId5" w:type="default"/>
      <w:pgSz w:w="11907" w:h="16839"/>
      <w:pgMar w:top="1440" w:right="1440" w:bottom="1440" w:left="1440" w:header="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215614"/>
    <w:rsid w:val="00215614"/>
    <w:rsid w:val="00590166"/>
    <w:rsid w:val="00852BC7"/>
    <w:rsid w:val="009A00B8"/>
    <w:rsid w:val="00AE191E"/>
    <w:rsid w:val="00C81804"/>
    <w:rsid w:val="00E0558C"/>
    <w:rsid w:val="349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1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2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character" w:customStyle="1" w:styleId="14">
    <w:name w:val="Header Char"/>
    <w:basedOn w:val="8"/>
    <w:link w:val="11"/>
    <w:uiPriority w:val="99"/>
  </w:style>
  <w:style w:type="character" w:customStyle="1" w:styleId="15">
    <w:name w:val="Footer Ch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1154</Characters>
  <Lines>9</Lines>
  <Paragraphs>2</Paragraphs>
  <TotalTime>8</TotalTime>
  <ScaleCrop>false</ScaleCrop>
  <LinksUpToDate>false</LinksUpToDate>
  <CharactersWithSpaces>1354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2018-11-06T05:24:00Z</dcterms:created>
  <dc:creator>DINDA</dc:creator>
  <cp:lastModifiedBy>DINDA</cp:lastModifiedBy>
  <dcterms:modified xsi:type="dcterms:W3CDTF">2021-04-02T07:07:15Z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