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28"/>
        <w:ind w:right="551"/>
        <w:jc w:val="right"/>
        <w:rPr>
          <w:rFonts w:ascii="Verdana" w:hAnsi="Verdana" w:cs="Verdana"/>
          <w:sz w:val="44"/>
          <w:szCs w:val="44"/>
        </w:rPr>
      </w:pPr>
      <w:bookmarkStart w:id="0" w:name="_GoBack"/>
      <w:bookmarkEnd w:id="0"/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" name="Rectangles 3"/>
                        <wps:cNvSpPr/>
                        <wps:spPr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584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drawing>
                                  <wp:inline distT="0" distB="0" distL="114300" distR="114300">
                                    <wp:extent cx="7772400" cy="10058400"/>
                                    <wp:effectExtent l="0" t="0" r="0" b="0"/>
                                    <wp:docPr id="2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72400" cy="1005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FreeForm 4"/>
                        <wps:cNvSpPr/>
                        <wps:spPr>
                          <a:xfrm>
                            <a:off x="4689" y="2150"/>
                            <a:ext cx="252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FreeForm 5"/>
                        <wps:cNvSpPr/>
                        <wps:spPr>
                          <a:xfrm>
                            <a:off x="4689" y="2505"/>
                            <a:ext cx="252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FreeForm 6"/>
                        <wps:cNvSpPr/>
                        <wps:spPr>
                          <a:xfrm>
                            <a:off x="9369" y="12796"/>
                            <a:ext cx="20" cy="14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10809" y="12815"/>
                            <a:ext cx="20" cy="14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421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4689" y="1439"/>
                            <a:ext cx="252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FreeForm 9"/>
                        <wps:cNvSpPr/>
                        <wps:spPr>
                          <a:xfrm>
                            <a:off x="4689" y="1795"/>
                            <a:ext cx="252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" name="FreeForm 10"/>
                        <wps:cNvSpPr/>
                        <wps:spPr>
                          <a:xfrm>
                            <a:off x="9369" y="2150"/>
                            <a:ext cx="144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5" h="20">
                                <a:moveTo>
                                  <a:pt x="0" y="0"/>
                                </a:moveTo>
                                <a:lnTo>
                                  <a:pt x="144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FreeForm 11"/>
                        <wps:cNvSpPr/>
                        <wps:spPr>
                          <a:xfrm>
                            <a:off x="9369" y="2505"/>
                            <a:ext cx="144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5" h="20">
                                <a:moveTo>
                                  <a:pt x="0" y="0"/>
                                </a:moveTo>
                                <a:lnTo>
                                  <a:pt x="144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FreeForm 12"/>
                        <wps:cNvSpPr/>
                        <wps:spPr>
                          <a:xfrm>
                            <a:off x="1449" y="3571"/>
                            <a:ext cx="540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05" h="20">
                                <a:moveTo>
                                  <a:pt x="0" y="0"/>
                                </a:moveTo>
                                <a:lnTo>
                                  <a:pt x="540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FreeForm 13"/>
                        <wps:cNvSpPr/>
                        <wps:spPr>
                          <a:xfrm>
                            <a:off x="1449" y="3926"/>
                            <a:ext cx="540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05" h="20">
                                <a:moveTo>
                                  <a:pt x="0" y="0"/>
                                </a:moveTo>
                                <a:lnTo>
                                  <a:pt x="540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" name="FreeForm 14"/>
                        <wps:cNvSpPr/>
                        <wps:spPr>
                          <a:xfrm>
                            <a:off x="1449" y="4281"/>
                            <a:ext cx="540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05" h="20">
                                <a:moveTo>
                                  <a:pt x="0" y="0"/>
                                </a:moveTo>
                                <a:lnTo>
                                  <a:pt x="5404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FreeForm 15"/>
                        <wps:cNvSpPr/>
                        <wps:spPr>
                          <a:xfrm>
                            <a:off x="9379" y="12806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FreeForm 16"/>
                        <wps:cNvSpPr/>
                        <wps:spPr>
                          <a:xfrm>
                            <a:off x="9379" y="13161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FreeForm 17"/>
                        <wps:cNvSpPr/>
                        <wps:spPr>
                          <a:xfrm>
                            <a:off x="9379" y="13516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" name="FreeForm 18"/>
                        <wps:cNvSpPr/>
                        <wps:spPr>
                          <a:xfrm>
                            <a:off x="9379" y="13871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" name="FreeForm 19"/>
                        <wps:cNvSpPr/>
                        <wps:spPr>
                          <a:xfrm>
                            <a:off x="9379" y="14227"/>
                            <a:ext cx="144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2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" name="FreeForm 20"/>
                        <wps:cNvSpPr/>
                        <wps:spPr>
                          <a:xfrm>
                            <a:off x="1214" y="3166"/>
                            <a:ext cx="5794" cy="13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94" h="1377">
                                <a:moveTo>
                                  <a:pt x="0" y="229"/>
                                </a:moveTo>
                                <a:lnTo>
                                  <a:pt x="0" y="229"/>
                                </a:lnTo>
                                <a:lnTo>
                                  <a:pt x="1" y="206"/>
                                </a:lnTo>
                                <a:lnTo>
                                  <a:pt x="4" y="183"/>
                                </a:lnTo>
                                <a:lnTo>
                                  <a:pt x="10" y="162"/>
                                </a:lnTo>
                                <a:lnTo>
                                  <a:pt x="17" y="141"/>
                                </a:lnTo>
                                <a:lnTo>
                                  <a:pt x="26" y="121"/>
                                </a:lnTo>
                                <a:lnTo>
                                  <a:pt x="38" y="102"/>
                                </a:lnTo>
                                <a:lnTo>
                                  <a:pt x="51" y="85"/>
                                </a:lnTo>
                                <a:lnTo>
                                  <a:pt x="65" y="68"/>
                                </a:lnTo>
                                <a:lnTo>
                                  <a:pt x="81" y="54"/>
                                </a:lnTo>
                                <a:lnTo>
                                  <a:pt x="98" y="40"/>
                                </a:lnTo>
                                <a:lnTo>
                                  <a:pt x="117" y="29"/>
                                </a:lnTo>
                                <a:lnTo>
                                  <a:pt x="136" y="19"/>
                                </a:lnTo>
                                <a:lnTo>
                                  <a:pt x="157" y="11"/>
                                </a:lnTo>
                                <a:lnTo>
                                  <a:pt x="178" y="5"/>
                                </a:lnTo>
                                <a:lnTo>
                                  <a:pt x="201" y="1"/>
                                </a:lnTo>
                                <a:lnTo>
                                  <a:pt x="224" y="0"/>
                                </a:lnTo>
                                <a:lnTo>
                                  <a:pt x="5565" y="0"/>
                                </a:lnTo>
                                <a:lnTo>
                                  <a:pt x="5565" y="0"/>
                                </a:lnTo>
                                <a:lnTo>
                                  <a:pt x="5588" y="1"/>
                                </a:lnTo>
                                <a:lnTo>
                                  <a:pt x="5610" y="4"/>
                                </a:lnTo>
                                <a:lnTo>
                                  <a:pt x="5632" y="10"/>
                                </a:lnTo>
                                <a:lnTo>
                                  <a:pt x="5653" y="17"/>
                                </a:lnTo>
                                <a:lnTo>
                                  <a:pt x="5673" y="26"/>
                                </a:lnTo>
                                <a:lnTo>
                                  <a:pt x="5691" y="38"/>
                                </a:lnTo>
                                <a:lnTo>
                                  <a:pt x="5709" y="51"/>
                                </a:lnTo>
                                <a:lnTo>
                                  <a:pt x="5725" y="65"/>
                                </a:lnTo>
                                <a:lnTo>
                                  <a:pt x="5740" y="81"/>
                                </a:lnTo>
                                <a:lnTo>
                                  <a:pt x="5753" y="98"/>
                                </a:lnTo>
                                <a:lnTo>
                                  <a:pt x="5765" y="117"/>
                                </a:lnTo>
                                <a:lnTo>
                                  <a:pt x="5775" y="136"/>
                                </a:lnTo>
                                <a:lnTo>
                                  <a:pt x="5783" y="157"/>
                                </a:lnTo>
                                <a:lnTo>
                                  <a:pt x="5789" y="178"/>
                                </a:lnTo>
                                <a:lnTo>
                                  <a:pt x="5792" y="201"/>
                                </a:lnTo>
                                <a:lnTo>
                                  <a:pt x="5794" y="224"/>
                                </a:lnTo>
                                <a:lnTo>
                                  <a:pt x="5794" y="229"/>
                                </a:lnTo>
                                <a:lnTo>
                                  <a:pt x="5794" y="229"/>
                                </a:lnTo>
                                <a:lnTo>
                                  <a:pt x="5794" y="229"/>
                                </a:lnTo>
                                <a:lnTo>
                                  <a:pt x="5794" y="1147"/>
                                </a:lnTo>
                                <a:lnTo>
                                  <a:pt x="5794" y="1147"/>
                                </a:lnTo>
                                <a:lnTo>
                                  <a:pt x="5793" y="1170"/>
                                </a:lnTo>
                                <a:lnTo>
                                  <a:pt x="5790" y="1192"/>
                                </a:lnTo>
                                <a:lnTo>
                                  <a:pt x="5784" y="1214"/>
                                </a:lnTo>
                                <a:lnTo>
                                  <a:pt x="5777" y="1235"/>
                                </a:lnTo>
                                <a:lnTo>
                                  <a:pt x="5767" y="1255"/>
                                </a:lnTo>
                                <a:lnTo>
                                  <a:pt x="5756" y="1274"/>
                                </a:lnTo>
                                <a:lnTo>
                                  <a:pt x="5743" y="1291"/>
                                </a:lnTo>
                                <a:lnTo>
                                  <a:pt x="5729" y="1307"/>
                                </a:lnTo>
                                <a:lnTo>
                                  <a:pt x="5713" y="1322"/>
                                </a:lnTo>
                                <a:lnTo>
                                  <a:pt x="5696" y="1335"/>
                                </a:lnTo>
                                <a:lnTo>
                                  <a:pt x="5677" y="1347"/>
                                </a:lnTo>
                                <a:lnTo>
                                  <a:pt x="5657" y="1357"/>
                                </a:lnTo>
                                <a:lnTo>
                                  <a:pt x="5637" y="1365"/>
                                </a:lnTo>
                                <a:lnTo>
                                  <a:pt x="5615" y="1371"/>
                                </a:lnTo>
                                <a:lnTo>
                                  <a:pt x="5593" y="1375"/>
                                </a:lnTo>
                                <a:lnTo>
                                  <a:pt x="5570" y="1376"/>
                                </a:lnTo>
                                <a:lnTo>
                                  <a:pt x="5565" y="1376"/>
                                </a:lnTo>
                                <a:lnTo>
                                  <a:pt x="5565" y="1376"/>
                                </a:lnTo>
                                <a:lnTo>
                                  <a:pt x="5565" y="1376"/>
                                </a:lnTo>
                                <a:lnTo>
                                  <a:pt x="229" y="1376"/>
                                </a:lnTo>
                                <a:lnTo>
                                  <a:pt x="229" y="1376"/>
                                </a:lnTo>
                                <a:lnTo>
                                  <a:pt x="206" y="1375"/>
                                </a:lnTo>
                                <a:lnTo>
                                  <a:pt x="183" y="1372"/>
                                </a:lnTo>
                                <a:lnTo>
                                  <a:pt x="162" y="1366"/>
                                </a:lnTo>
                                <a:lnTo>
                                  <a:pt x="141" y="1359"/>
                                </a:lnTo>
                                <a:lnTo>
                                  <a:pt x="121" y="1349"/>
                                </a:lnTo>
                                <a:lnTo>
                                  <a:pt x="102" y="1338"/>
                                </a:lnTo>
                                <a:lnTo>
                                  <a:pt x="85" y="1325"/>
                                </a:lnTo>
                                <a:lnTo>
                                  <a:pt x="68" y="1311"/>
                                </a:lnTo>
                                <a:lnTo>
                                  <a:pt x="54" y="1295"/>
                                </a:lnTo>
                                <a:lnTo>
                                  <a:pt x="40" y="1278"/>
                                </a:lnTo>
                                <a:lnTo>
                                  <a:pt x="29" y="1259"/>
                                </a:lnTo>
                                <a:lnTo>
                                  <a:pt x="19" y="1240"/>
                                </a:lnTo>
                                <a:lnTo>
                                  <a:pt x="11" y="1219"/>
                                </a:lnTo>
                                <a:lnTo>
                                  <a:pt x="5" y="1197"/>
                                </a:lnTo>
                                <a:lnTo>
                                  <a:pt x="1" y="1175"/>
                                </a:lnTo>
                                <a:lnTo>
                                  <a:pt x="0" y="1152"/>
                                </a:lnTo>
                                <a:lnTo>
                                  <a:pt x="0" y="1147"/>
                                </a:lnTo>
                                <a:lnTo>
                                  <a:pt x="0" y="1147"/>
                                </a:lnTo>
                                <a:lnTo>
                                  <a:pt x="0" y="1147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" name="FreeForm 21"/>
                        <wps:cNvSpPr/>
                        <wps:spPr>
                          <a:xfrm>
                            <a:off x="759" y="5259"/>
                            <a:ext cx="16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9" h="20">
                                <a:moveTo>
                                  <a:pt x="0" y="0"/>
                                </a:move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" name="FreeForm 22"/>
                        <wps:cNvSpPr/>
                        <wps:spPr>
                          <a:xfrm>
                            <a:off x="759" y="10604"/>
                            <a:ext cx="16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9" h="20">
                                <a:moveTo>
                                  <a:pt x="0" y="0"/>
                                </a:move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" name="FreeForm 23"/>
                        <wps:cNvSpPr/>
                        <wps:spPr>
                          <a:xfrm>
                            <a:off x="10953" y="5259"/>
                            <a:ext cx="17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" h="20">
                                <a:moveTo>
                                  <a:pt x="0" y="0"/>
                                </a:move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FreeForm 24"/>
                        <wps:cNvSpPr/>
                        <wps:spPr>
                          <a:xfrm>
                            <a:off x="10953" y="10604"/>
                            <a:ext cx="17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" h="20">
                                <a:moveTo>
                                  <a:pt x="0" y="0"/>
                                </a:move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FreeForm 25"/>
                        <wps:cNvSpPr/>
                        <wps:spPr>
                          <a:xfrm>
                            <a:off x="7595" y="948"/>
                            <a:ext cx="3426" cy="18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26" h="1857">
                                <a:moveTo>
                                  <a:pt x="0" y="309"/>
                                </a:moveTo>
                                <a:lnTo>
                                  <a:pt x="0" y="309"/>
                                </a:lnTo>
                                <a:lnTo>
                                  <a:pt x="1" y="284"/>
                                </a:lnTo>
                                <a:lnTo>
                                  <a:pt x="4" y="259"/>
                                </a:lnTo>
                                <a:lnTo>
                                  <a:pt x="8" y="235"/>
                                </a:lnTo>
                                <a:lnTo>
                                  <a:pt x="15" y="211"/>
                                </a:lnTo>
                                <a:lnTo>
                                  <a:pt x="24" y="188"/>
                                </a:lnTo>
                                <a:lnTo>
                                  <a:pt x="34" y="167"/>
                                </a:lnTo>
                                <a:lnTo>
                                  <a:pt x="46" y="146"/>
                                </a:lnTo>
                                <a:lnTo>
                                  <a:pt x="59" y="126"/>
                                </a:lnTo>
                                <a:lnTo>
                                  <a:pt x="74" y="108"/>
                                </a:lnTo>
                                <a:lnTo>
                                  <a:pt x="90" y="90"/>
                                </a:lnTo>
                                <a:lnTo>
                                  <a:pt x="108" y="74"/>
                                </a:lnTo>
                                <a:lnTo>
                                  <a:pt x="126" y="59"/>
                                </a:lnTo>
                                <a:lnTo>
                                  <a:pt x="146" y="46"/>
                                </a:lnTo>
                                <a:lnTo>
                                  <a:pt x="167" y="34"/>
                                </a:lnTo>
                                <a:lnTo>
                                  <a:pt x="188" y="24"/>
                                </a:lnTo>
                                <a:lnTo>
                                  <a:pt x="211" y="15"/>
                                </a:lnTo>
                                <a:lnTo>
                                  <a:pt x="235" y="8"/>
                                </a:lnTo>
                                <a:lnTo>
                                  <a:pt x="259" y="4"/>
                                </a:lnTo>
                                <a:lnTo>
                                  <a:pt x="284" y="1"/>
                                </a:lnTo>
                                <a:lnTo>
                                  <a:pt x="309" y="0"/>
                                </a:lnTo>
                                <a:lnTo>
                                  <a:pt x="3116" y="0"/>
                                </a:lnTo>
                                <a:lnTo>
                                  <a:pt x="3116" y="0"/>
                                </a:lnTo>
                                <a:lnTo>
                                  <a:pt x="3141" y="1"/>
                                </a:lnTo>
                                <a:lnTo>
                                  <a:pt x="3166" y="4"/>
                                </a:lnTo>
                                <a:lnTo>
                                  <a:pt x="3190" y="8"/>
                                </a:lnTo>
                                <a:lnTo>
                                  <a:pt x="3214" y="15"/>
                                </a:lnTo>
                                <a:lnTo>
                                  <a:pt x="3236" y="24"/>
                                </a:lnTo>
                                <a:lnTo>
                                  <a:pt x="3258" y="34"/>
                                </a:lnTo>
                                <a:lnTo>
                                  <a:pt x="3279" y="46"/>
                                </a:lnTo>
                                <a:lnTo>
                                  <a:pt x="3298" y="59"/>
                                </a:lnTo>
                                <a:lnTo>
                                  <a:pt x="3317" y="74"/>
                                </a:lnTo>
                                <a:lnTo>
                                  <a:pt x="3335" y="90"/>
                                </a:lnTo>
                                <a:lnTo>
                                  <a:pt x="3351" y="108"/>
                                </a:lnTo>
                                <a:lnTo>
                                  <a:pt x="3365" y="126"/>
                                </a:lnTo>
                                <a:lnTo>
                                  <a:pt x="3379" y="146"/>
                                </a:lnTo>
                                <a:lnTo>
                                  <a:pt x="3391" y="167"/>
                                </a:lnTo>
                                <a:lnTo>
                                  <a:pt x="3401" y="188"/>
                                </a:lnTo>
                                <a:lnTo>
                                  <a:pt x="3409" y="211"/>
                                </a:lnTo>
                                <a:lnTo>
                                  <a:pt x="3416" y="235"/>
                                </a:lnTo>
                                <a:lnTo>
                                  <a:pt x="3421" y="259"/>
                                </a:lnTo>
                                <a:lnTo>
                                  <a:pt x="3424" y="284"/>
                                </a:lnTo>
                                <a:lnTo>
                                  <a:pt x="3425" y="309"/>
                                </a:lnTo>
                                <a:lnTo>
                                  <a:pt x="3425" y="309"/>
                                </a:lnTo>
                                <a:lnTo>
                                  <a:pt x="3425" y="309"/>
                                </a:lnTo>
                                <a:lnTo>
                                  <a:pt x="3425" y="309"/>
                                </a:lnTo>
                                <a:lnTo>
                                  <a:pt x="3425" y="1547"/>
                                </a:lnTo>
                                <a:lnTo>
                                  <a:pt x="3425" y="1547"/>
                                </a:lnTo>
                                <a:lnTo>
                                  <a:pt x="3424" y="1572"/>
                                </a:lnTo>
                                <a:lnTo>
                                  <a:pt x="3421" y="1597"/>
                                </a:lnTo>
                                <a:lnTo>
                                  <a:pt x="3416" y="1621"/>
                                </a:lnTo>
                                <a:lnTo>
                                  <a:pt x="3409" y="1644"/>
                                </a:lnTo>
                                <a:lnTo>
                                  <a:pt x="3401" y="1667"/>
                                </a:lnTo>
                                <a:lnTo>
                                  <a:pt x="3391" y="1689"/>
                                </a:lnTo>
                                <a:lnTo>
                                  <a:pt x="3379" y="1710"/>
                                </a:lnTo>
                                <a:lnTo>
                                  <a:pt x="3365" y="1729"/>
                                </a:lnTo>
                                <a:lnTo>
                                  <a:pt x="3351" y="1748"/>
                                </a:lnTo>
                                <a:lnTo>
                                  <a:pt x="3335" y="1765"/>
                                </a:lnTo>
                                <a:lnTo>
                                  <a:pt x="3317" y="1782"/>
                                </a:lnTo>
                                <a:lnTo>
                                  <a:pt x="3298" y="1796"/>
                                </a:lnTo>
                                <a:lnTo>
                                  <a:pt x="3279" y="1810"/>
                                </a:lnTo>
                                <a:lnTo>
                                  <a:pt x="3258" y="1822"/>
                                </a:lnTo>
                                <a:lnTo>
                                  <a:pt x="3236" y="1832"/>
                                </a:lnTo>
                                <a:lnTo>
                                  <a:pt x="3214" y="1840"/>
                                </a:lnTo>
                                <a:lnTo>
                                  <a:pt x="3190" y="1847"/>
                                </a:lnTo>
                                <a:lnTo>
                                  <a:pt x="3166" y="1852"/>
                                </a:lnTo>
                                <a:lnTo>
                                  <a:pt x="3141" y="1855"/>
                                </a:lnTo>
                                <a:lnTo>
                                  <a:pt x="3116" y="1856"/>
                                </a:lnTo>
                                <a:lnTo>
                                  <a:pt x="3116" y="1856"/>
                                </a:lnTo>
                                <a:lnTo>
                                  <a:pt x="3116" y="1856"/>
                                </a:lnTo>
                                <a:lnTo>
                                  <a:pt x="3116" y="1856"/>
                                </a:lnTo>
                                <a:lnTo>
                                  <a:pt x="309" y="1856"/>
                                </a:lnTo>
                                <a:lnTo>
                                  <a:pt x="309" y="1856"/>
                                </a:lnTo>
                                <a:lnTo>
                                  <a:pt x="284" y="1855"/>
                                </a:lnTo>
                                <a:lnTo>
                                  <a:pt x="259" y="1852"/>
                                </a:lnTo>
                                <a:lnTo>
                                  <a:pt x="235" y="1847"/>
                                </a:lnTo>
                                <a:lnTo>
                                  <a:pt x="211" y="1840"/>
                                </a:lnTo>
                                <a:lnTo>
                                  <a:pt x="188" y="1832"/>
                                </a:lnTo>
                                <a:lnTo>
                                  <a:pt x="167" y="1822"/>
                                </a:lnTo>
                                <a:lnTo>
                                  <a:pt x="146" y="1810"/>
                                </a:lnTo>
                                <a:lnTo>
                                  <a:pt x="126" y="1796"/>
                                </a:lnTo>
                                <a:lnTo>
                                  <a:pt x="108" y="1782"/>
                                </a:lnTo>
                                <a:lnTo>
                                  <a:pt x="90" y="1765"/>
                                </a:lnTo>
                                <a:lnTo>
                                  <a:pt x="74" y="1748"/>
                                </a:lnTo>
                                <a:lnTo>
                                  <a:pt x="59" y="1729"/>
                                </a:lnTo>
                                <a:lnTo>
                                  <a:pt x="46" y="1710"/>
                                </a:lnTo>
                                <a:lnTo>
                                  <a:pt x="34" y="1689"/>
                                </a:lnTo>
                                <a:lnTo>
                                  <a:pt x="24" y="1667"/>
                                </a:lnTo>
                                <a:lnTo>
                                  <a:pt x="15" y="1644"/>
                                </a:lnTo>
                                <a:lnTo>
                                  <a:pt x="8" y="1621"/>
                                </a:lnTo>
                                <a:lnTo>
                                  <a:pt x="4" y="1597"/>
                                </a:lnTo>
                                <a:lnTo>
                                  <a:pt x="1" y="1572"/>
                                </a:lnTo>
                                <a:lnTo>
                                  <a:pt x="0" y="1547"/>
                                </a:lnTo>
                                <a:lnTo>
                                  <a:pt x="0" y="1547"/>
                                </a:lnTo>
                                <a:lnTo>
                                  <a:pt x="0" y="1547"/>
                                </a:lnTo>
                                <a:lnTo>
                                  <a:pt x="0" y="1547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3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792pt;width:612pt;mso-position-horizontal-relative:page;mso-position-vertical-relative:page;z-index:-251657216;mso-width-relative:page;mso-height-relative:page;" coordsize="12240,15840" o:allowincell="f" o:gfxdata="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">
                <o:lock v:ext="edit" aspectratio="f"/>
                <v:rect id="Rectangles 3" o:spid="_x0000_s1026" o:spt="1" style="position:absolute;left:0;top:0;height:15840;width:12240;" filled="f" stroked="f" coordsize="21600,21600" o:gfxdata="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a1q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584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drawing>
                            <wp:inline distT="0" distB="0" distL="114300" distR="114300">
                              <wp:extent cx="7772400" cy="10058400"/>
                              <wp:effectExtent l="0" t="0" r="0" b="0"/>
                              <wp:docPr id="2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72400" cy="1005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6" o:spt="100" style="position:absolute;left:4689;top:2150;height:20;width:2525;" filled="f" stroked="t" coordsize="2525,20" o:gfxdata="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QCJb4A&#10;AADaAAAADwAAAAAAAAABACAAAAAiAAAAZHJzL2Rvd25yZXYueG1sUEsBAhQAFAAAAAgAh07iQDMv&#10;BZ47AAAAOQAAABAAAAAAAAAAAQAgAAAADQEAAGRycy9zaGFwZXhtbC54bWxQSwUGAAAAAAYABgBb&#10;AQAAtwMAAAAA&#10;" path="m0,0l252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5" o:spid="_x0000_s1026" o:spt="100" style="position:absolute;left:4689;top:2505;height:20;width:2525;" filled="f" stroked="t" coordsize="2525,20" o:gfxdata="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invrsAAADa&#10;AAAADwAAAAAAAAABACAAAAAiAAAAZHJzL2Rvd25yZXYueG1sUEsBAhQAFAAAAAgAh07iQDMvBZ47&#10;AAAAOQAAABAAAAAAAAAAAQAgAAAACgEAAGRycy9zaGFwZXhtbC54bWxQSwUGAAAAAAYABgBbAQAA&#10;tAMAAAAA&#10;" path="m0,0l252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6" o:spid="_x0000_s1026" o:spt="100" style="position:absolute;left:9369;top:12796;height:1440;width:20;" filled="f" stroked="t" coordsize="20,1440" o:gfxdata="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3R33vQAA&#10;ANoAAAAPAAAAAAAAAAEAIAAAACIAAABkcnMvZG93bnJldi54bWxQSwECFAAUAAAACACHTuJAMy8F&#10;njsAAAA5AAAAEAAAAAAAAAABACAAAAAMAQAAZHJzL3NoYXBleG1sLnhtbFBLBQYAAAAABgAGAFsB&#10;AAC2AwAAAAA=&#10;" path="m0,0l0,144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7" o:spid="_x0000_s1026" o:spt="100" style="position:absolute;left:10809;top:12815;height:1421;width:20;" filled="f" stroked="t" coordsize="20,1421" o:gfxdata="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awMrsAAADa&#10;AAAADwAAAAAAAAABACAAAAAiAAAAZHJzL2Rvd25yZXYueG1sUEsBAhQAFAAAAAgAh07iQDMvBZ47&#10;AAAAOQAAABAAAAAAAAAAAQAgAAAACgEAAGRycy9zaGFwZXhtbC54bWxQSwUGAAAAAAYABgBbAQAA&#10;tAMAAAAA&#10;" path="m0,0l0,142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8" o:spid="_x0000_s1026" o:spt="100" style="position:absolute;left:4689;top:1439;height:20;width:2525;" filled="f" stroked="t" coordsize="2525,20" o:gfxdata="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BCa8AAAA&#10;2gAAAA8AAAAAAAAAAQAgAAAAIgAAAGRycy9kb3ducmV2LnhtbFBLAQIUABQAAAAIAIdO4kAzLwWe&#10;OwAAADkAAAAQAAAAAAAAAAEAIAAAAAsBAABkcnMvc2hhcGV4bWwueG1sUEsFBgAAAAAGAAYAWwEA&#10;ALUDAAAAAA==&#10;" path="m0,0l252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9" o:spid="_x0000_s1026" o:spt="100" style="position:absolute;left:4689;top:1795;height:20;width:2525;" filled="f" stroked="t" coordsize="2525,20" o:gfxdata="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Ohvb4A&#10;AADaAAAADwAAAAAAAAABACAAAAAiAAAAZHJzL2Rvd25yZXYueG1sUEsBAhQAFAAAAAgAh07iQDMv&#10;BZ47AAAAOQAAABAAAAAAAAAAAQAgAAAADQEAAGRycy9zaGFwZXhtbC54bWxQSwUGAAAAAAYABgBb&#10;AQAAtwMAAAAA&#10;" path="m0,0l252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0" o:spid="_x0000_s1026" o:spt="100" style="position:absolute;left:9369;top:2150;height:20;width:1445;" filled="f" stroked="t" coordsize="1445,20" o:gfxdata="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boUmrgAAADaAAAA&#10;DwAAAAAAAAABACAAAAAiAAAAZHJzL2Rvd25yZXYueG1sUEsBAhQAFAAAAAgAh07iQDMvBZ47AAAA&#10;OQAAABAAAAAAAAAAAQAgAAAABwEAAGRycy9zaGFwZXhtbC54bWxQSwUGAAAAAAYABgBbAQAAsQMA&#10;AAAA&#10;" path="m0,0l144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1" o:spid="_x0000_s1026" o:spt="100" style="position:absolute;left:9369;top:2505;height:20;width:1445;" filled="f" stroked="t" coordsize="1445,20" o:gfxdata="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axAb4A&#10;AADaAAAADwAAAAAAAAABACAAAAAiAAAAZHJzL2Rvd25yZXYueG1sUEsBAhQAFAAAAAgAh07iQDMv&#10;BZ47AAAAOQAAABAAAAAAAAAAAQAgAAAADQEAAGRycy9zaGFwZXhtbC54bWxQSwUGAAAAAAYABgBb&#10;AQAAtwMAAAAA&#10;" path="m0,0l144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2" o:spid="_x0000_s1026" o:spt="100" style="position:absolute;left:1449;top:3571;height:20;width:5405;" filled="f" stroked="t" coordsize="5405,20" o:gfxdata="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Li0r4A&#10;AADbAAAADwAAAAAAAAABACAAAAAiAAAAZHJzL2Rvd25yZXYueG1sUEsBAhQAFAAAAAgAh07iQDMv&#10;BZ47AAAAOQAAABAAAAAAAAAAAQAgAAAADQEAAGRycy9zaGFwZXhtbC54bWxQSwUGAAAAAAYABgBb&#10;AQAAtwMAAAAA&#10;" path="m0,0l540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3" o:spid="_x0000_s1026" o:spt="100" style="position:absolute;left:1449;top:3926;height:20;width:5405;" filled="f" stroked="t" coordsize="5405,20" o:gfxdata="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5HSbsAAADb&#10;AAAADwAAAAAAAAABACAAAAAiAAAAZHJzL2Rvd25yZXYueG1sUEsBAhQAFAAAAAgAh07iQDMvBZ47&#10;AAAAOQAAABAAAAAAAAAAAQAgAAAACgEAAGRycy9zaGFwZXhtbC54bWxQSwUGAAAAAAYABgBbAQAA&#10;tAMAAAAA&#10;" path="m0,0l540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4" o:spid="_x0000_s1026" o:spt="100" style="position:absolute;left:1449;top:4281;height:20;width:5405;" filled="f" stroked="t" coordsize="5405,20" o:gfxdata="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wzZPrsAAADb&#10;AAAADwAAAAAAAAABACAAAAAiAAAAZHJzL2Rvd25yZXYueG1sUEsBAhQAFAAAAAgAh07iQDMvBZ47&#10;AAAAOQAAABAAAAAAAAAAAQAgAAAACgEAAGRycy9zaGFwZXhtbC54bWxQSwUGAAAAAAYABgBbAQAA&#10;tAMAAAAA&#10;" path="m0,0l5404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5" o:spid="_x0000_s1026" o:spt="100" style="position:absolute;left:9379;top:12806;height:20;width:1440;" filled="f" stroked="t" coordsize="1440,20" o:gfxdata="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GtkTbsAAADb&#10;AAAADwAAAAAAAAABACAAAAAiAAAAZHJzL2Rvd25yZXYueG1sUEsBAhQAFAAAAAgAh07iQDMvBZ47&#10;AAAAOQAAABAAAAAAAAAAAQAgAAAACgEAAGRycy9zaGFwZXhtbC54bWxQSwUGAAAAAAYABgBbAQAA&#10;tAMAAAAA&#10;" path="m0,0l1440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6" o:spid="_x0000_s1026" o:spt="100" style="position:absolute;left:9379;top:13161;height:20;width:1440;" filled="f" stroked="t" coordsize="1440,20" o:gfxdata="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4L8ObsAAADb&#10;AAAADwAAAAAAAAABACAAAAAiAAAAZHJzL2Rvd25yZXYueG1sUEsBAhQAFAAAAAgAh07iQDMvBZ47&#10;AAAAOQAAABAAAAAAAAAAAQAgAAAACgEAAGRycy9zaGFwZXhtbC54bWxQSwUGAAAAAAYABgBbAQAA&#10;tAMAAAAA&#10;" path="m0,0l1440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7" o:spid="_x0000_s1026" o:spt="100" style="position:absolute;left:9379;top:13516;height:20;width:1440;" filled="f" stroked="t" coordsize="1440,20" o:gfxdata="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5ZorsAAADb&#10;AAAADwAAAAAAAAABACAAAAAiAAAAZHJzL2Rvd25yZXYueG1sUEsBAhQAFAAAAAgAh07iQDMvBZ47&#10;AAAAOQAAABAAAAAAAAAAAQAgAAAACgEAAGRycy9zaGFwZXhtbC54bWxQSwUGAAAAAAYABgBbAQAA&#10;tAMAAAAA&#10;" path="m0,0l1440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8" o:spid="_x0000_s1026" o:spt="100" style="position:absolute;left:9379;top:13871;height:20;width:1440;" filled="f" stroked="t" coordsize="1440,20" o:gfxdata="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HMfVugAAANsA&#10;AAAPAAAAAAAAAAEAIAAAACIAAABkcnMvZG93bnJldi54bWxQSwECFAAUAAAACACHTuJAMy8FnjsA&#10;AAA5AAAAEAAAAAAAAAABACAAAAAJAQAAZHJzL3NoYXBleG1sLnhtbFBLBQYAAAAABgAGAFsBAACz&#10;AwAAAAA=&#10;" path="m0,0l1440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19" o:spid="_x0000_s1026" o:spt="100" style="position:absolute;left:9379;top:14227;height:20;width:1440;" filled="f" stroked="t" coordsize="1440,20" o:gfxdata="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BiTrsAAADb&#10;AAAADwAAAAAAAAABACAAAAAiAAAAZHJzL2Rvd25yZXYueG1sUEsBAhQAFAAAAAgAh07iQDMvBZ47&#10;AAAAOQAAABAAAAAAAAAAAQAgAAAACgEAAGRycy9zaGFwZXhtbC54bWxQSwUGAAAAAAYABgBbAQAA&#10;tAMAAAAA&#10;" path="m0,0l1440,0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shape id="FreeForm 20" o:spid="_x0000_s1026" o:spt="100" style="position:absolute;left:1214;top:3166;height:1377;width:5794;" filled="f" stroked="t" coordsize="5794,1377" o:gfxdata="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EDBi8AAAA&#10;2wAAAA8AAAAAAAAAAQAgAAAAIgAAAGRycy9kb3ducmV2LnhtbFBLAQIUABQAAAAIAIdO4kAzLwWe&#10;OwAAADkAAAAQAAAAAAAAAAEAIAAAAAsBAABkcnMvc2hhcGV4bWwueG1sUEsFBgAAAAAGAAYAWwEA&#10;ALUDAAAAAA==&#10;" path="m0,229l0,229,1,206,4,183,10,162,17,141,26,121,38,102,51,85,65,68,81,54,98,40,117,29,136,19,157,11,178,5,201,1,224,0,5565,0,5565,0,5588,1,5610,4,5632,10,5653,17,5673,26,5691,38,5709,51,5725,65,5740,81,5753,98,5765,117,5775,136,5783,157,5789,178,5792,201,5794,224,5794,229,5794,229,5794,229,5794,1147,5794,1147,5793,1170,5790,1192,5784,1214,5777,1235,5767,1255,5756,1274,5743,1291,5729,1307,5713,1322,5696,1335,5677,1347,5657,1357,5637,1365,5615,1371,5593,1375,5570,1376,5565,1376,5565,1376,5565,1376,229,1376,229,1376,206,1375,183,1372,162,1366,141,1359,121,1349,102,1338,85,1325,68,1311,54,1295,40,1278,29,1259,19,1240,11,1219,5,1197,1,1175,0,1152,0,1147,0,1147,0,1147,0,229x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  <v:shape id="FreeForm 21" o:spid="_x0000_s1026" o:spt="100" style="position:absolute;left:759;top:5259;height:20;width:169;" filled="f" stroked="t" coordsize="169,20" o:gfxdata="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8hDC8AAAA&#10;2wAAAA8AAAAAAAAAAQAgAAAAIgAAAGRycy9kb3ducmV2LnhtbFBLAQIUABQAAAAIAIdO4kAzLwWe&#10;OwAAADkAAAAQAAAAAAAAAAEAIAAAAAsBAABkcnMvc2hhcGV4bWwueG1sUEsFBgAAAAAGAAYAWwEA&#10;ALUDAAAAAA==&#10;" path="m0,0l169,0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  <v:shape id="FreeForm 22" o:spid="_x0000_s1026" o:spt="100" style="position:absolute;left:759;top:10604;height:20;width:169;" filled="f" stroked="t" coordsize="169,20" o:gfxdata="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6ucQugAAANsA&#10;AAAPAAAAAAAAAAEAIAAAACIAAABkcnMvZG93bnJldi54bWxQSwECFAAUAAAACACHTuJAMy8FnjsA&#10;AAA5AAAAEAAAAAAAAAABACAAAAAJAQAAZHJzL3NoYXBleG1sLnhtbFBLBQYAAAAABgAGAFsBAACz&#10;AwAAAAA=&#10;" path="m0,0l169,0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  <v:shape id="FreeForm 23" o:spid="_x0000_s1026" o:spt="100" style="position:absolute;left:10953;top:5259;height:20;width:170;" filled="f" stroked="t" coordsize="170,20" o:gfxdata="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iKDm8AAAA&#10;2wAAAA8AAAAAAAAAAQAgAAAAIgAAAGRycy9kb3ducmV2LnhtbFBLAQIUABQAAAAIAIdO4kAzLwWe&#10;OwAAADkAAAAQAAAAAAAAAAEAIAAAAAsBAABkcnMvc2hhcGV4bWwueG1sUEsFBgAAAAAGAAYAWwEA&#10;ALUDAAAAAA==&#10;" path="m0,0l169,0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  <v:shape id="FreeForm 24" o:spid="_x0000_s1026" o:spt="100" style="position:absolute;left:10953;top:10604;height:20;width:170;" filled="f" stroked="t" coordsize="170,20" o:gfxdata="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C2TrsAAADb&#10;AAAADwAAAAAAAAABACAAAAAiAAAAZHJzL2Rvd25yZXYueG1sUEsBAhQAFAAAAAgAh07iQDMvBZ47&#10;AAAAOQAAABAAAAAAAAAAAQAgAAAACgEAAGRycy9zaGFwZXhtbC54bWxQSwUGAAAAAAYABgBbAQAA&#10;tAMAAAAA&#10;" path="m0,0l169,0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  <v:shape id="FreeForm 25" o:spid="_x0000_s1026" o:spt="100" style="position:absolute;left:7595;top:948;height:1857;width:3426;" filled="f" stroked="t" coordsize="3426,1857" o:gfxdata="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N9lb4A&#10;AADbAAAADwAAAAAAAAABACAAAAAiAAAAZHJzL2Rvd25yZXYueG1sUEsBAhQAFAAAAAgAh07iQDMv&#10;BZ47AAAAOQAAABAAAAAAAAAAAQAgAAAADQEAAGRycy9zaGFwZXhtbC54bWxQSwUGAAAAAAYABgBb&#10;AQAAtwMAAAAA&#10;" path="m0,309l0,309,1,284,4,259,8,235,15,211,24,188,34,167,46,146,59,126,74,108,90,90,108,74,126,59,146,46,167,34,188,24,211,15,235,8,259,4,284,1,309,0,3116,0,3116,0,3141,1,3166,4,3190,8,3214,15,3236,24,3258,34,3279,46,3298,59,3317,74,3335,90,3351,108,3365,126,3379,146,3391,167,3401,188,3409,211,3416,235,3421,259,3424,284,3425,309,3425,309,3425,309,3425,309,3425,1547,3425,1547,3424,1572,3421,1597,3416,1621,3409,1644,3401,1667,3391,1689,3379,1710,3365,1729,3351,1748,3335,1765,3317,1782,3298,1796,3279,1810,3258,1822,3236,1832,3214,1840,3190,1847,3166,1852,3141,1855,3116,1856,3116,1856,3116,1856,3116,1856,309,1856,309,1856,284,1855,259,1852,235,1847,211,1840,188,1832,167,1822,146,1810,126,1796,108,1782,90,1765,74,1748,59,1729,46,1710,34,1689,24,1667,15,1644,8,1621,4,1597,1,1572,0,1547,0,1547,0,1547,0,1547,0,309xe">
                  <v:fill on="f" focussize="0,0"/>
                  <v:stroke weight="0.96897637795275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Verdana" w:hAnsi="Verdana" w:cs="Verdana"/>
          <w:sz w:val="44"/>
          <w:szCs w:val="44"/>
        </w:rPr>
        <w:t>INVOICE</w:t>
      </w:r>
    </w:p>
    <w:p>
      <w:pPr>
        <w:widowControl w:val="0"/>
        <w:autoSpaceDE w:val="0"/>
        <w:autoSpaceDN w:val="0"/>
        <w:adjustRightInd w:val="0"/>
        <w:spacing w:before="4" w:line="220" w:lineRule="exact"/>
        <w:rPr>
          <w:rFonts w:ascii="Verdana" w:hAnsi="Verdana" w:cs="Verdana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spacing w:line="350" w:lineRule="atLeast"/>
        <w:ind w:left="6993" w:right="1555"/>
        <w:rPr>
          <w:rFonts w:ascii="Verdana" w:hAnsi="Verdana" w:cs="Verdana"/>
        </w:rPr>
      </w:pPr>
      <w:r>
        <w:rPr>
          <w:rFonts w:ascii="Verdana" w:hAnsi="Verdana" w:cs="Verdana"/>
        </w:rPr>
        <w:t>INVOICE</w:t>
      </w:r>
      <w:r>
        <w:rPr>
          <w:rFonts w:ascii="Verdana" w:hAnsi="Verdana" w:cs="Verdana"/>
          <w:spacing w:val="1"/>
        </w:rPr>
        <w:t xml:space="preserve"> 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  <w:w w:val="101"/>
        </w:rPr>
        <w:t xml:space="preserve">. </w:t>
      </w:r>
      <w:r>
        <w:rPr>
          <w:rFonts w:ascii="Verdana" w:hAnsi="Verdana" w:cs="Verdana"/>
        </w:rPr>
        <w:t>D</w:t>
      </w:r>
      <w:r>
        <w:rPr>
          <w:rFonts w:ascii="Verdana" w:hAnsi="Verdana" w:cs="Verdana"/>
          <w:spacing w:val="-12"/>
        </w:rPr>
        <w:t>A</w:t>
      </w:r>
      <w:r>
        <w:rPr>
          <w:rFonts w:ascii="Verdana" w:hAnsi="Verdana" w:cs="Verdana"/>
        </w:rPr>
        <w:t>TE</w:t>
      </w: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before="2" w:line="240" w:lineRule="exact"/>
        <w:rPr>
          <w:rFonts w:ascii="Verdana" w:hAnsi="Verdana" w:cs="Verdana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25" w:line="236" w:lineRule="exact"/>
        <w:ind w:left="153" w:right="-20"/>
        <w:rPr>
          <w:rFonts w:ascii="Verdana" w:hAnsi="Verdana" w:cs="Verdana"/>
        </w:rPr>
      </w:pPr>
      <w:r>
        <w:rPr>
          <w:rFonts w:ascii="Verdana" w:hAnsi="Verdana" w:cs="Verdana"/>
          <w:position w:val="-1"/>
        </w:rPr>
        <w:t>SOLD</w:t>
      </w:r>
      <w:r>
        <w:rPr>
          <w:rFonts w:ascii="Verdana" w:hAnsi="Verdana" w:cs="Verdana"/>
          <w:spacing w:val="1"/>
          <w:position w:val="-1"/>
        </w:rPr>
        <w:t xml:space="preserve"> </w:t>
      </w:r>
      <w:r>
        <w:rPr>
          <w:rFonts w:ascii="Verdana" w:hAnsi="Verdana" w:cs="Verdana"/>
          <w:spacing w:val="-5"/>
          <w:position w:val="-1"/>
        </w:rPr>
        <w:t>T</w:t>
      </w:r>
      <w:r>
        <w:rPr>
          <w:rFonts w:ascii="Verdana" w:hAnsi="Verdana" w:cs="Verdana"/>
          <w:position w:val="-1"/>
        </w:rPr>
        <w:t>O</w:t>
      </w:r>
    </w:p>
    <w:p>
      <w:pPr>
        <w:widowControl w:val="0"/>
        <w:autoSpaceDE w:val="0"/>
        <w:autoSpaceDN w:val="0"/>
        <w:adjustRightInd w:val="0"/>
        <w:spacing w:before="3" w:line="170" w:lineRule="exact"/>
        <w:rPr>
          <w:rFonts w:ascii="Verdana" w:hAnsi="Verdana" w:cs="Verdana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0"/>
        <w:gridCol w:w="5040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5" w:hRule="exac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8"/>
              <w:ind w:left="336" w:right="-20"/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QTY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8"/>
              <w:ind w:left="106" w:right="-20"/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UNIT</w:t>
            </w: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8"/>
              <w:ind w:left="2230" w:right="2194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ITEM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8"/>
              <w:ind w:left="408" w:right="-20"/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PRICE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8"/>
              <w:ind w:left="403" w:right="-2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pacing w:val="-5"/>
              </w:rPr>
              <w:t>TO</w:t>
            </w:r>
            <w:r>
              <w:rPr>
                <w:rFonts w:ascii="Verdana" w:hAnsi="Verdana" w:cs="Verdana"/>
                <w:spacing w:val="-12"/>
              </w:rPr>
              <w:t>T</w:t>
            </w:r>
            <w:r>
              <w:rPr>
                <w:rFonts w:ascii="Verdana" w:hAnsi="Verdana" w:cs="Verdana"/>
              </w:rPr>
              <w:t>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49" w:hRule="exac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200" w:lineRule="exact"/>
      </w:pPr>
    </w:p>
    <w:p>
      <w:pPr>
        <w:widowControl w:val="0"/>
        <w:autoSpaceDE w:val="0"/>
        <w:autoSpaceDN w:val="0"/>
        <w:adjustRightInd w:val="0"/>
        <w:spacing w:before="25" w:line="350" w:lineRule="auto"/>
        <w:ind w:left="6633" w:right="2197"/>
        <w:rPr>
          <w:rFonts w:ascii="Verdana" w:hAnsi="Verdana" w:cs="Verdana"/>
        </w:rPr>
      </w:pPr>
      <w:r>
        <w:rPr>
          <w:rFonts w:ascii="Verdana" w:hAnsi="Verdana" w:cs="Verdana"/>
        </w:rPr>
        <w:t>SU</w:t>
      </w:r>
      <w:r>
        <w:rPr>
          <w:rFonts w:ascii="Verdana" w:hAnsi="Verdana" w:cs="Verdana"/>
          <w:spacing w:val="-6"/>
        </w:rPr>
        <w:t>B</w:t>
      </w:r>
      <w:r>
        <w:rPr>
          <w:rFonts w:ascii="Verdana" w:hAnsi="Verdana" w:cs="Verdana"/>
          <w:spacing w:val="-5"/>
        </w:rPr>
        <w:t>TO</w:t>
      </w:r>
      <w:r>
        <w:rPr>
          <w:rFonts w:ascii="Verdana" w:hAnsi="Verdana" w:cs="Verdana"/>
          <w:spacing w:val="-12"/>
        </w:rPr>
        <w:t>T</w:t>
      </w:r>
      <w:r>
        <w:rPr>
          <w:rFonts w:ascii="Verdana" w:hAnsi="Verdana" w:cs="Verdana"/>
        </w:rPr>
        <w:t xml:space="preserve">AL </w:t>
      </w:r>
      <w:r>
        <w:rPr>
          <w:rFonts w:ascii="Verdana" w:hAnsi="Verdana" w:cs="Verdana"/>
          <w:spacing w:val="-5"/>
        </w:rPr>
        <w:t>O</w:t>
      </w:r>
      <w:r>
        <w:rPr>
          <w:rFonts w:ascii="Verdana" w:hAnsi="Verdana" w:cs="Verdana"/>
        </w:rPr>
        <w:t>THER</w:t>
      </w:r>
    </w:p>
    <w:p>
      <w:pPr>
        <w:widowControl w:val="0"/>
        <w:autoSpaceDE w:val="0"/>
        <w:autoSpaceDN w:val="0"/>
        <w:adjustRightInd w:val="0"/>
        <w:spacing w:line="350" w:lineRule="auto"/>
        <w:ind w:left="6633" w:right="2615"/>
        <w:rPr>
          <w:rFonts w:ascii="Verdana" w:hAnsi="Verdana" w:cs="Verdana"/>
        </w:rPr>
      </w:pPr>
      <w:r>
        <w:rPr>
          <w:rFonts w:ascii="Verdana" w:hAnsi="Verdana" w:cs="Verdana"/>
          <w:spacing w:val="-12"/>
        </w:rPr>
        <w:t>T</w:t>
      </w:r>
      <w:r>
        <w:rPr>
          <w:rFonts w:ascii="Verdana" w:hAnsi="Verdana" w:cs="Verdana"/>
        </w:rPr>
        <w:t xml:space="preserve">AX </w:t>
      </w:r>
      <w:r>
        <w:rPr>
          <w:rFonts w:ascii="Verdana" w:hAnsi="Verdana" w:cs="Verdana"/>
          <w:spacing w:val="-5"/>
        </w:rPr>
        <w:t>TO</w:t>
      </w:r>
      <w:r>
        <w:rPr>
          <w:rFonts w:ascii="Verdana" w:hAnsi="Verdana" w:cs="Verdana"/>
          <w:spacing w:val="-12"/>
        </w:rPr>
        <w:t>T</w:t>
      </w:r>
      <w:r>
        <w:rPr>
          <w:rFonts w:ascii="Verdana" w:hAnsi="Verdana" w:cs="Verdana"/>
        </w:rPr>
        <w:t>AL</w:t>
      </w:r>
    </w:p>
    <w:sectPr>
      <w:type w:val="continuous"/>
      <w:pgSz w:w="12240" w:h="15840"/>
      <w:pgMar w:top="960" w:right="132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1C"/>
    <w:rsid w:val="000F5D1C"/>
    <w:rsid w:val="00BA1066"/>
    <w:rsid w:val="48192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89</Characters>
  <Lines>44</Lines>
  <Paragraphs>15</Paragraphs>
  <TotalTime>7</TotalTime>
  <ScaleCrop>false</ScaleCrop>
  <LinksUpToDate>false</LinksUpToDate>
  <CharactersWithSpaces>93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2015-06-17T14:00:00Z</dcterms:created>
  <dc:creator>Invoice-Template.com</dc:creator>
  <cp:lastModifiedBy>DINDA</cp:lastModifiedBy>
  <dcterms:modified xsi:type="dcterms:W3CDTF">2021-02-19T10:37:36Z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