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mc:AlternateContent>
          <mc:Choice Requires="wpg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792480</wp:posOffset>
                </wp:positionV>
                <wp:extent cx="6266815" cy="8473440"/>
                <wp:effectExtent l="0" t="0" r="635" b="3810"/>
                <wp:wrapNone/>
                <wp:docPr id="2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815" cy="8473440"/>
                          <a:chOff x="1186" y="1248"/>
                          <a:chExt cx="9869" cy="13344"/>
                        </a:xfrm>
                      </wpg:grpSpPr>
                      <wps:wsp>
                        <wps:cNvPr id="1" name="FreeForm 3"/>
                        <wps:cNvSpPr/>
                        <wps:spPr>
                          <a:xfrm>
                            <a:off x="1411" y="1622"/>
                            <a:ext cx="9418" cy="125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418" h="12528">
                                <a:moveTo>
                                  <a:pt x="9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"/>
                                </a:lnTo>
                                <a:lnTo>
                                  <a:pt x="0" y="1191"/>
                                </a:lnTo>
                                <a:lnTo>
                                  <a:pt x="0" y="12528"/>
                                </a:lnTo>
                                <a:lnTo>
                                  <a:pt x="9418" y="12528"/>
                                </a:lnTo>
                                <a:lnTo>
                                  <a:pt x="9418" y="596"/>
                                </a:ln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solidFill>
                            <a:srgbClr val="F3E0AA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Lines 4"/>
                        <wps:cNvSpPr/>
                        <wps:spPr>
                          <a:xfrm>
                            <a:off x="1200" y="1248"/>
                            <a:ext cx="0" cy="173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Lines 5"/>
                        <wps:cNvSpPr/>
                        <wps:spPr>
                          <a:xfrm>
                            <a:off x="1186" y="1262"/>
                            <a:ext cx="172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Rectangles 6"/>
                        <wps:cNvSpPr/>
                        <wps:spPr>
                          <a:xfrm>
                            <a:off x="1243" y="1305"/>
                            <a:ext cx="116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Lines 7"/>
                        <wps:cNvSpPr/>
                        <wps:spPr>
                          <a:xfrm>
                            <a:off x="1358" y="1262"/>
                            <a:ext cx="9524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Lines 8"/>
                        <wps:cNvSpPr/>
                        <wps:spPr>
                          <a:xfrm>
                            <a:off x="1358" y="1334"/>
                            <a:ext cx="9524" cy="0"/>
                          </a:xfrm>
                          <a:prstGeom prst="line">
                            <a:avLst/>
                          </a:prstGeom>
                          <a:ln w="365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Lines 9"/>
                        <wps:cNvSpPr/>
                        <wps:spPr>
                          <a:xfrm>
                            <a:off x="1358" y="1406"/>
                            <a:ext cx="9524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FreeForm 10"/>
                        <wps:cNvSpPr/>
                        <wps:spPr>
                          <a:xfrm>
                            <a:off x="10881" y="1248"/>
                            <a:ext cx="173" cy="1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3" h="173">
                                <a:moveTo>
                                  <a:pt x="158" y="0"/>
                                </a:moveTo>
                                <a:lnTo>
                                  <a:pt x="158" y="173"/>
                                </a:lnTo>
                                <a:moveTo>
                                  <a:pt x="0" y="14"/>
                                </a:moveTo>
                                <a:lnTo>
                                  <a:pt x="172" y="14"/>
                                </a:lnTo>
                              </a:path>
                            </a:pathLst>
                          </a:custGeom>
                          <a:noFill/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Rectangles 11"/>
                        <wps:cNvSpPr/>
                        <wps:spPr>
                          <a:xfrm>
                            <a:off x="10881" y="1305"/>
                            <a:ext cx="116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Lines 12"/>
                        <wps:cNvSpPr/>
                        <wps:spPr>
                          <a:xfrm>
                            <a:off x="1200" y="1421"/>
                            <a:ext cx="0" cy="12998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Lines 13"/>
                        <wps:cNvSpPr/>
                        <wps:spPr>
                          <a:xfrm>
                            <a:off x="1272" y="1306"/>
                            <a:ext cx="0" cy="13228"/>
                          </a:xfrm>
                          <a:prstGeom prst="line">
                            <a:avLst/>
                          </a:prstGeom>
                          <a:ln w="365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Lines 14"/>
                        <wps:cNvSpPr/>
                        <wps:spPr>
                          <a:xfrm>
                            <a:off x="1344" y="1392"/>
                            <a:ext cx="0" cy="13056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Lines 15"/>
                        <wps:cNvSpPr/>
                        <wps:spPr>
                          <a:xfrm>
                            <a:off x="11040" y="1421"/>
                            <a:ext cx="0" cy="12998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Lines 16"/>
                        <wps:cNvSpPr/>
                        <wps:spPr>
                          <a:xfrm>
                            <a:off x="10968" y="1306"/>
                            <a:ext cx="0" cy="13228"/>
                          </a:xfrm>
                          <a:prstGeom prst="line">
                            <a:avLst/>
                          </a:prstGeom>
                          <a:ln w="365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Lines 17"/>
                        <wps:cNvSpPr/>
                        <wps:spPr>
                          <a:xfrm>
                            <a:off x="10896" y="1392"/>
                            <a:ext cx="0" cy="13056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Lines 18"/>
                        <wps:cNvSpPr/>
                        <wps:spPr>
                          <a:xfrm>
                            <a:off x="1200" y="14419"/>
                            <a:ext cx="0" cy="173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Lines 19"/>
                        <wps:cNvSpPr/>
                        <wps:spPr>
                          <a:xfrm>
                            <a:off x="1186" y="14578"/>
                            <a:ext cx="172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Rectangles 20"/>
                        <wps:cNvSpPr/>
                        <wps:spPr>
                          <a:xfrm>
                            <a:off x="1243" y="14476"/>
                            <a:ext cx="116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Lines 21"/>
                        <wps:cNvSpPr/>
                        <wps:spPr>
                          <a:xfrm>
                            <a:off x="1358" y="14578"/>
                            <a:ext cx="9524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Lines 22"/>
                        <wps:cNvSpPr/>
                        <wps:spPr>
                          <a:xfrm>
                            <a:off x="1358" y="14506"/>
                            <a:ext cx="9524" cy="0"/>
                          </a:xfrm>
                          <a:prstGeom prst="line">
                            <a:avLst/>
                          </a:prstGeom>
                          <a:ln w="365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Lines 23"/>
                        <wps:cNvSpPr/>
                        <wps:spPr>
                          <a:xfrm>
                            <a:off x="1358" y="14434"/>
                            <a:ext cx="9524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Lines 24"/>
                        <wps:cNvSpPr/>
                        <wps:spPr>
                          <a:xfrm>
                            <a:off x="11040" y="14419"/>
                            <a:ext cx="0" cy="173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Lines 25"/>
                        <wps:cNvSpPr/>
                        <wps:spPr>
                          <a:xfrm>
                            <a:off x="10882" y="14578"/>
                            <a:ext cx="172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Rectangles 26"/>
                        <wps:cNvSpPr/>
                        <wps:spPr>
                          <a:xfrm>
                            <a:off x="10881" y="14476"/>
                            <a:ext cx="116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9.25pt;margin-top:62.4pt;height:667.2pt;width:493.45pt;mso-position-horizontal-relative:page;mso-position-vertical-relative:page;z-index:-251737088;mso-width-relative:page;mso-height-relative:page;" coordorigin="1186,1248" coordsize="9869,13344" o:gfxdata="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">
                <o:lock v:ext="edit" aspectratio="f"/>
                <v:shape id="FreeForm 3" o:spid="_x0000_s1026" o:spt="100" style="position:absolute;left:1411;top:1622;height:12528;width:9418;" fillcolor="#F3E0AA" filled="t" stroked="f" coordsize="9418,12528" o:gfxdata="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DkxBC5AAAA2gAA&#10;AA8AAAAAAAAAAQAgAAAAIgAAAGRycy9kb3ducmV2LnhtbFBLAQIUABQAAAAIAIdO4kAzLwWeOwAA&#10;ADkAAAAQAAAAAAAAAAEAIAAAAAgBAABkcnMvc2hhcGV4bWwueG1sUEsFBgAAAAAGAAYAWwEAALID&#10;AAAAAA==&#10;" path="m9418,0l0,0,0,596,0,1191,0,12528,9418,12528,9418,596,9418,0e">
                  <v:fill on="t" focussize="0,0"/>
                  <v:stroke on="f"/>
                  <v:imagedata o:title=""/>
                  <o:lock v:ext="edit" aspectratio="f"/>
                </v:shape>
                <v:line id="Lines 4" o:spid="_x0000_s1026" o:spt="20" style="position:absolute;left:1200;top:1248;height:173;width:0;" filled="f" stroked="t" coordsize="21600,21600" o:gfxdata="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6fS17sAAADa&#10;AAAADwAAAAAAAAABACAAAAAiAAAAZHJzL2Rvd25yZXYueG1sUEsBAhQAFAAAAAgAh07iQDMvBZ47&#10;AAAAOQAAABAAAAAAAAAAAQAgAAAACgEAAGRycy9zaGFwZXhtbC54bWxQSwUGAAAAAAYABgBbAQAA&#10;tAMA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5" o:spid="_x0000_s1026" o:spt="20" style="position:absolute;left:1186;top:1262;height:0;width:172;" filled="f" stroked="t" coordsize="21600,21600" o:gfxdata="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63d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rect id="Rectangles 6" o:spid="_x0000_s1026" o:spt="1" style="position:absolute;left:1243;top:1305;height:58;width:116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s 7" o:spid="_x0000_s1026" o:spt="20" style="position:absolute;left:1358;top:1262;height:0;width:9524;" filled="f" stroked="t" coordsize="21600,21600" o:gfxdata="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Tkq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8" o:spid="_x0000_s1026" o:spt="20" style="position:absolute;left:1358;top:1334;height:0;width:9524;" filled="f" stroked="t" coordsize="21600,21600" o:gfxdata="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bnlt74A&#10;AADaAAAADwAAAAAAAAABACAAAAAiAAAAZHJzL2Rvd25yZXYueG1sUEsBAhQAFAAAAAgAh07iQDMv&#10;BZ47AAAAOQAAABAAAAAAAAAAAQAgAAAADQEAAGRycy9zaGFwZXhtbC54bWxQSwUGAAAAAAYABgBb&#10;AQAAtwMAAAAA&#10;">
                  <v:fill on="f" focussize="0,0"/>
                  <v:stroke weight="2.88pt" color="#000000" joinstyle="round"/>
                  <v:imagedata o:title=""/>
                  <o:lock v:ext="edit" aspectratio="f"/>
                </v:line>
                <v:line id="Lines 9" o:spid="_x0000_s1026" o:spt="20" style="position:absolute;left:1358;top:1406;height:0;width:9524;" filled="f" stroked="t" coordsize="21600,21600" o:gfxdata="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0HFP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shape id="FreeForm 10" o:spid="_x0000_s1026" o:spt="100" style="position:absolute;left:10881;top:1248;height:173;width:173;" filled="f" stroked="t" coordsize="173,173" o:gfxdata="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aPtD7UAAADaAAAADwAA&#10;AAAAAAABACAAAAAiAAAAZHJzL2Rvd25yZXYueG1sUEsBAhQAFAAAAAgAh07iQDMvBZ47AAAAOQAA&#10;ABAAAAAAAAAAAQAgAAAABAEAAGRycy9zaGFwZXhtbC54bWxQSwUGAAAAAAYABgBbAQAArgMAAAAA&#10;" path="m158,0l158,173m0,14l172,14e">
                  <v:fill on="f" focussize="0,0"/>
                  <v:stroke weight="1.44pt" color="#000000" joinstyle="round"/>
                  <v:imagedata o:title=""/>
                  <o:lock v:ext="edit" aspectratio="f"/>
                </v:shape>
                <v:rect id="Rectangles 11" o:spid="_x0000_s1026" o:spt="1" style="position:absolute;left:10881;top:1305;height:58;width:116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s 12" o:spid="_x0000_s1026" o:spt="20" style="position:absolute;left:1200;top:1421;height:12998;width:0;" filled="f" stroked="t" coordsize="21600,21600" o:gfxdata="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Dm4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13" o:spid="_x0000_s1026" o:spt="20" style="position:absolute;left:1272;top:1306;height:13228;width:0;" filled="f" stroked="t" coordsize="21600,21600" o:gfxdata="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9WOlb4A&#10;AADbAAAADwAAAAAAAAABACAAAAAiAAAAZHJzL2Rvd25yZXYueG1sUEsBAhQAFAAAAAgAh07iQDMv&#10;BZ47AAAAOQAAABAAAAAAAAAAAQAgAAAADQEAAGRycy9zaGFwZXhtbC54bWxQSwUGAAAAAAYABgBb&#10;AQAAtwMAAAAA&#10;">
                  <v:fill on="f" focussize="0,0"/>
                  <v:stroke weight="2.88pt" color="#000000" joinstyle="round"/>
                  <v:imagedata o:title=""/>
                  <o:lock v:ext="edit" aspectratio="f"/>
                </v:line>
                <v:line id="Lines 14" o:spid="_x0000_s1026" o:spt="20" style="position:absolute;left:1344;top:1392;height:13056;width:0;" filled="f" stroked="t" coordsize="21600,21600" o:gfxdata="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h2ga7gAAADbAAAA&#10;DwAAAAAAAAABACAAAAAiAAAAZHJzL2Rvd25yZXYueG1sUEsBAhQAFAAAAAgAh07iQDMvBZ47AAAA&#10;OQAAABAAAAAAAAAAAQAgAAAABwEAAGRycy9zaGFwZXhtbC54bWxQSwUGAAAAAAYABgBbAQAAsQMA&#10;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15" o:spid="_x0000_s1026" o:spt="20" style="position:absolute;left:11040;top:1421;height:12998;width:0;" filled="f" stroked="t" coordsize="21600,21600" o:gfxdata="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UQX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16" o:spid="_x0000_s1026" o:spt="20" style="position:absolute;left:10968;top:1306;height:13228;width:0;" filled="f" stroked="t" coordsize="21600,21600" o:gfxdata="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iLQ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88pt" color="#000000" joinstyle="round"/>
                  <v:imagedata o:title=""/>
                  <o:lock v:ext="edit" aspectratio="f"/>
                </v:line>
                <v:line id="Lines 17" o:spid="_x0000_s1026" o:spt="20" style="position:absolute;left:10896;top:1392;height:13056;width:0;" filled="f" stroked="t" coordsize="21600,21600" o:gfxdata="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fQ4H7gAAADbAAAA&#10;DwAAAAAAAAABACAAAAAiAAAAZHJzL2Rvd25yZXYueG1sUEsBAhQAFAAAAAgAh07iQDMvBZ47AAAA&#10;OQAAABAAAAAAAAAAAQAgAAAABwEAAGRycy9zaGFwZXhtbC54bWxQSwUGAAAAAAYABgBbAQAAsQMA&#10;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18" o:spid="_x0000_s1026" o:spt="20" style="position:absolute;left:1200;top:14419;height:173;width:0;" filled="f" stroked="t" coordsize="21600,21600" o:gfxdata="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JqZo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19" o:spid="_x0000_s1026" o:spt="20" style="position:absolute;left:1186;top:14578;height:0;width:172;" filled="f" stroked="t" coordsize="21600,21600" o:gfxdata="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qA/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rect id="Rectangles 20" o:spid="_x0000_s1026" o:spt="1" style="position:absolute;left:1243;top:14476;height:58;width:116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s 21" o:spid="_x0000_s1026" o:spt="20" style="position:absolute;left:1358;top:14578;height:0;width:9524;" filled="f" stroked="t" coordsize="21600,21600" o:gfxdata="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5Mh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22" o:spid="_x0000_s1026" o:spt="20" style="position:absolute;left:1358;top:14506;height:0;width:9524;" filled="f" stroked="t" coordsize="21600,21600" o:gfxdata="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714b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88pt" color="#000000" joinstyle="round"/>
                  <v:imagedata o:title=""/>
                  <o:lock v:ext="edit" aspectratio="f"/>
                </v:line>
                <v:line id="Lines 23" o:spid="_x0000_s1026" o:spt="20" style="position:absolute;left:1358;top:14434;height:0;width:9524;" filled="f" stroked="t" coordsize="21600,21600" o:gfxdata="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o/S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24" o:spid="_x0000_s1026" o:spt="20" style="position:absolute;left:11040;top:14419;height:173;width:0;" filled="f" stroked="t" coordsize="21600,21600" o:gfxdata="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cWr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25" o:spid="_x0000_s1026" o:spt="20" style="position:absolute;left:10882;top:14578;height:0;width:172;" filled="f" stroked="t" coordsize="21600,21600" o:gfxdata="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9z0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rect id="Rectangles 26" o:spid="_x0000_s1026" o:spt="1" style="position:absolute;left:10881;top:14476;height:58;width:116;" fillcolor="#000000" filled="t" stroked="f" coordsize="21600,21600" o:gfxdata="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8ux0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7"/>
        </w:rPr>
      </w:pPr>
    </w:p>
    <w:p>
      <w:pPr>
        <w:spacing w:before="97"/>
        <w:ind w:left="2477" w:right="2157" w:firstLine="0"/>
        <w:jc w:val="center"/>
        <w:rPr>
          <w:rFonts w:ascii="Gill Sans MT"/>
          <w:b/>
          <w:i/>
          <w:sz w:val="36"/>
        </w:rPr>
      </w:pPr>
      <w:r>
        <w:rPr>
          <w:rFonts w:ascii="Gill Sans MT"/>
          <w:b/>
          <w:i/>
          <w:w w:val="110"/>
          <w:sz w:val="36"/>
        </w:rPr>
        <w:t>Kids</w:t>
      </w:r>
      <w:bookmarkStart w:id="0" w:name="_GoBack"/>
      <w:bookmarkEnd w:id="0"/>
      <w:r>
        <w:rPr>
          <w:rFonts w:ascii="Gill Sans MT"/>
          <w:b/>
          <w:i/>
          <w:w w:val="110"/>
          <w:sz w:val="36"/>
        </w:rPr>
        <w:t xml:space="preserve"> Schedule</w:t>
      </w:r>
    </w:p>
    <w:p>
      <w:pPr>
        <w:pStyle w:val="2"/>
        <w:rPr>
          <w:rFonts w:ascii="Gill Sans MT"/>
          <w:b/>
          <w:i/>
          <w:sz w:val="20"/>
        </w:rPr>
      </w:pPr>
    </w:p>
    <w:p>
      <w:pPr>
        <w:pStyle w:val="2"/>
        <w:rPr>
          <w:rFonts w:ascii="Gill Sans MT"/>
          <w:b/>
          <w:i/>
          <w:sz w:val="20"/>
        </w:rPr>
      </w:pPr>
    </w:p>
    <w:p>
      <w:pPr>
        <w:pStyle w:val="2"/>
        <w:spacing w:before="4"/>
        <w:rPr>
          <w:rFonts w:ascii="Gill Sans MT"/>
          <w:b/>
          <w:i/>
          <w:sz w:val="19"/>
        </w:rPr>
      </w:pPr>
    </w:p>
    <w:p>
      <w:pPr>
        <w:pStyle w:val="2"/>
        <w:spacing w:before="89"/>
        <w:ind w:left="100"/>
      </w:pPr>
      <w:r>
        <w:t>7:00-7:30 Arrival</w:t>
      </w:r>
    </w:p>
    <w:p>
      <w:pPr>
        <w:pStyle w:val="2"/>
        <w:spacing w:before="182" w:line="372" w:lineRule="auto"/>
        <w:ind w:left="100" w:right="2180"/>
      </w:pPr>
      <w:r>
        <w:t>7:30 Summer School Dismissal (time subject to change) 7:30-8:15 Free Choice</w:t>
      </w:r>
    </w:p>
    <w:p>
      <w:pPr>
        <w:pStyle w:val="2"/>
        <w:spacing w:before="6"/>
        <w:ind w:left="100"/>
      </w:pPr>
      <w:r>
        <w:t>8:15 AM Snack</w:t>
      </w:r>
    </w:p>
    <w:p>
      <w:pPr>
        <w:pStyle w:val="2"/>
        <w:spacing w:before="182"/>
        <w:ind w:left="100"/>
      </w:pPr>
      <w:r>
        <w:t>8:30-9:15 Outside (Weather Permitting)</w:t>
      </w:r>
    </w:p>
    <w:p>
      <w:pPr>
        <w:pStyle w:val="2"/>
        <w:spacing w:before="177" w:line="376" w:lineRule="auto"/>
        <w:ind w:left="100" w:right="451"/>
      </w:pPr>
      <w:r>
        <w:t>9:15-11:30 Rotate Centers (Art, Health, Science, Games, Sports, etc.) 11:30 Lunch (Non Summer School Children)</w:t>
      </w:r>
    </w:p>
    <w:p>
      <w:pPr>
        <w:pStyle w:val="2"/>
        <w:spacing w:line="314" w:lineRule="exact"/>
        <w:ind w:left="100"/>
      </w:pPr>
      <w:r>
        <w:t>11:50-1:00 Outside (Non Summer School Children)</w:t>
      </w:r>
    </w:p>
    <w:p>
      <w:pPr>
        <w:pStyle w:val="2"/>
        <w:spacing w:before="192" w:line="235" w:lineRule="auto"/>
        <w:ind w:left="100" w:right="94"/>
      </w:pPr>
      <w:r>
        <w:t>Noon - Summer School Children Arrive (staff will be on site at all times to greet children)</w:t>
      </w:r>
    </w:p>
    <w:p>
      <w:pPr>
        <w:pStyle w:val="2"/>
        <w:spacing w:before="184" w:line="372" w:lineRule="auto"/>
        <w:ind w:left="100" w:right="948"/>
      </w:pPr>
      <w:r>
        <w:t>12:00-12:30 Lunch Summer School Children (outside after eating) 1:00 In from Outside</w:t>
      </w:r>
    </w:p>
    <w:p>
      <w:pPr>
        <w:pStyle w:val="2"/>
        <w:spacing w:before="5" w:line="372" w:lineRule="auto"/>
        <w:ind w:left="100" w:right="607"/>
      </w:pPr>
      <w:r>
        <w:t>1:30-3:00 Rotate Centers (Art, Health, Science, Games, Sports, etc.) 3:00 PM Snack</w:t>
      </w:r>
    </w:p>
    <w:p>
      <w:pPr>
        <w:pStyle w:val="2"/>
        <w:spacing w:before="6" w:line="372" w:lineRule="auto"/>
        <w:ind w:left="100" w:right="4251"/>
      </w:pPr>
      <w:r>
        <w:t>3:30-4:30 Outside (Weather Permitting) 4:30-5:30 Free Choice/Clean-Up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7"/>
        </w:rPr>
      </w:pPr>
    </w:p>
    <w:p>
      <w:pPr>
        <w:spacing w:before="92"/>
        <w:ind w:left="100" w:right="0" w:firstLine="0"/>
        <w:jc w:val="left"/>
        <w:rPr>
          <w:sz w:val="24"/>
        </w:rPr>
      </w:pPr>
      <w:r>
        <w:rPr>
          <w:sz w:val="24"/>
        </w:rPr>
        <w:t>All times/activities are subject to change daily</w:t>
      </w:r>
    </w:p>
    <w:sectPr>
      <w:type w:val="continuous"/>
      <w:pgSz w:w="12240" w:h="15840"/>
      <w:pgMar w:top="1240" w:right="166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F7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28"/>
      <w:szCs w:val="28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2020-04-22T12:11:00Z</dcterms:created>
  <dc:creator>DINDA</dc:creator>
  <cp:lastModifiedBy>DINDA</cp:lastModifiedBy>
  <dcterms:modified xsi:type="dcterms:W3CDTF">2020-04-22T12:13:18Z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