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jc w:val="center"/>
        <w:rPr>
          <w:rFonts w:cs="Arial"/>
          <w:b/>
          <w:szCs w:val="22"/>
        </w:rPr>
      </w:pPr>
      <w:bookmarkStart w:id="0" w:name="_GoBack"/>
      <w:bookmarkEnd w:id="0"/>
      <w:r>
        <w:rPr>
          <w:rFonts w:cs="Arial"/>
          <w:b/>
          <w:szCs w:val="22"/>
        </w:rPr>
        <w:t>Fishbone Diagram Template</w:t>
      </w:r>
    </w:p>
    <w:p>
      <w:pPr>
        <w:tabs>
          <w:tab w:val="left" w:pos="2178"/>
        </w:tabs>
        <w:spacing w:after="0"/>
        <w:ind w:left="0" w:firstLine="0"/>
        <w:rPr>
          <w:szCs w:val="22"/>
        </w:rPr>
      </w:pPr>
      <w:r>
        <w:rPr>
          <w:szCs w:val="22"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527050</wp:posOffset>
                </wp:positionV>
                <wp:extent cx="8059420" cy="4791710"/>
                <wp:effectExtent l="0" t="5080" r="17780" b="22860"/>
                <wp:wrapNone/>
                <wp:docPr id="1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59420" cy="4791710"/>
                          <a:chOff x="1575" y="4659"/>
                          <a:chExt cx="9610" cy="6410"/>
                        </a:xfrm>
                      </wpg:grpSpPr>
                      <wps:wsp>
                        <wps:cNvPr id="1" name="Text Box 5"/>
                        <wps:cNvSpPr txBox="1"/>
                        <wps:spPr>
                          <a:xfrm>
                            <a:off x="8718" y="6954"/>
                            <a:ext cx="2337" cy="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Problem: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Rectangles 6"/>
                        <wps:cNvSpPr/>
                        <wps:spPr>
                          <a:xfrm>
                            <a:off x="8718" y="7342"/>
                            <a:ext cx="2467" cy="11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" name="Lines 7"/>
                        <wps:cNvSpPr/>
                        <wps:spPr>
                          <a:xfrm flipH="1">
                            <a:off x="1575" y="7938"/>
                            <a:ext cx="7143" cy="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lg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Rectangles 8"/>
                        <wps:cNvSpPr/>
                        <wps:spPr>
                          <a:xfrm>
                            <a:off x="1705" y="4659"/>
                            <a:ext cx="1948" cy="10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5" name="Rectangles 9"/>
                        <wps:cNvSpPr/>
                        <wps:spPr>
                          <a:xfrm>
                            <a:off x="5471" y="10026"/>
                            <a:ext cx="1948" cy="10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6" name="Rectangles 10"/>
                        <wps:cNvSpPr/>
                        <wps:spPr>
                          <a:xfrm>
                            <a:off x="1835" y="10026"/>
                            <a:ext cx="1948" cy="10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7" name="Rectangles 11"/>
                        <wps:cNvSpPr/>
                        <wps:spPr>
                          <a:xfrm>
                            <a:off x="5211" y="4659"/>
                            <a:ext cx="1948" cy="10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8" name="Lines 12"/>
                        <wps:cNvSpPr/>
                        <wps:spPr>
                          <a:xfrm>
                            <a:off x="2614" y="5702"/>
                            <a:ext cx="1948" cy="2237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" name="Lines 13"/>
                        <wps:cNvSpPr/>
                        <wps:spPr>
                          <a:xfrm flipV="1">
                            <a:off x="2614" y="7938"/>
                            <a:ext cx="1948" cy="2087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" name="Lines 14"/>
                        <wps:cNvSpPr/>
                        <wps:spPr>
                          <a:xfrm>
                            <a:off x="6250" y="5702"/>
                            <a:ext cx="1299" cy="2237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" name="Lines 15"/>
                        <wps:cNvSpPr/>
                        <wps:spPr>
                          <a:xfrm flipV="1">
                            <a:off x="6380" y="7938"/>
                            <a:ext cx="1169" cy="2087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o:spt="203" style="position:absolute;left:0pt;margin-left:6.75pt;margin-top:41.5pt;height:377.3pt;width:634.6pt;z-index:251659264;mso-width-relative:page;mso-height-relative:page;" coordorigin="1575,4659" coordsize="9610,6410" o:gfxdata="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">
                <o:lock v:ext="edit" aspectratio="f"/>
                <v:shape id="Text Box 5" o:spid="_x0000_s1026" o:spt="202" type="#_x0000_t202" style="position:absolute;left:8718;top:6954;height:448;width:2337;" fillcolor="#FFFFFF" filled="t" stroked="f" coordsize="21600,21600" o:gfxdata="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kGVZnLUAAADaAAAADwAA&#10;AAAAAAABACAAAAAiAAAAZHJzL2Rvd25yZXYueG1sUEsBAhQAFAAAAAgAh07iQDMvBZ47AAAAOQAA&#10;ABAAAAAAAAAAAQAgAAAABAEAAGRycy9zaGFwZXhtbC54bWxQSwUGAAAAAAYABgBbAQAArgM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Problem:</w:t>
                        </w:r>
                      </w:p>
                    </w:txbxContent>
                  </v:textbox>
                </v:shape>
                <v:rect id="Rectangles 6" o:spid="_x0000_s1026" o:spt="1" style="position:absolute;left:8718;top:7342;height:1193;width:2467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line id="Lines 7" o:spid="_x0000_s1026" o:spt="20" style="position:absolute;left:1575;top:7938;flip:x;height:0;width:7143;" filled="f" stroked="t" coordsize="21600,21600" o:gfxdata="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Dff0u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round" startarrow="block" startarrowlength="long"/>
                  <v:imagedata o:title=""/>
                  <o:lock v:ext="edit" aspectratio="f"/>
                </v:line>
                <v:rect id="Rectangles 8" o:spid="_x0000_s1026" o:spt="1" style="position:absolute;left:1705;top:4659;height:1043;width:1948;" fillcolor="#FFFFFF" filled="t" stroked="t" coordsize="21600,21600" o:gfxdata="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Fz/R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Rectangles 9" o:spid="_x0000_s1026" o:spt="1" style="position:absolute;left:5471;top:10026;height:1043;width:1948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Rectangles 10" o:spid="_x0000_s1026" o:spt="1" style="position:absolute;left:1835;top:10026;height:1043;width:1948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Rectangles 11" o:spid="_x0000_s1026" o:spt="1" style="position:absolute;left:5211;top:4659;height:1043;width:1948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line id="Lines 12" o:spid="_x0000_s1026" o:spt="20" style="position:absolute;left:2614;top:5702;height:2237;width:1948;" filled="f" stroked="t" coordsize="21600,21600" o:gfxdata="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QJVh+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Lines 13" o:spid="_x0000_s1026" o:spt="20" style="position:absolute;left:2614;top:7938;flip:y;height:2087;width:1948;" filled="f" stroked="t" coordsize="21600,21600" o:gfxdata="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Uv2J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Lines 14" o:spid="_x0000_s1026" o:spt="20" style="position:absolute;left:6250;top:5702;height:2237;width:1299;" filled="f" stroked="t" coordsize="21600,21600" o:gfxdata="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wriZ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Lines 15" o:spid="_x0000_s1026" o:spt="20" style="position:absolute;left:6380;top:7938;flip:y;height:2087;width:1169;" filled="f" stroked="t" coordsize="21600,21600" o:gfxdata="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69fQq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sectPr>
      <w:footerReference r:id="rId4" w:type="default"/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Bembo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auto" w:sz="4" w:space="1"/>
      </w:pBdr>
      <w:tabs>
        <w:tab w:val="left" w:pos="0"/>
        <w:tab w:val="right" w:pos="9360"/>
        <w:tab w:val="right" w:pos="12960"/>
      </w:tabs>
      <w:spacing w:after="0"/>
      <w:rPr>
        <w:bCs/>
        <w:sz w:val="18"/>
        <w:lang/>
      </w:rPr>
    </w:pPr>
    <w:r>
      <w:rPr>
        <w:sz w:val="18"/>
        <w:lang w:bidi="ar-SA"/>
      </w:rPr>
      <w:tab/>
    </w:r>
    <w:r>
      <w:rPr>
        <w:sz w:val="18"/>
        <w:lang w:bidi="ar-SA"/>
      </w:rPr>
      <w:fldChar w:fldCharType="begin"/>
    </w:r>
    <w:r>
      <w:rPr>
        <w:sz w:val="18"/>
        <w:lang w:bidi="ar-SA"/>
      </w:rPr>
      <w:instrText xml:space="preserve"> PAGE   \* MERGEFORMAT </w:instrText>
    </w:r>
    <w:r>
      <w:rPr>
        <w:sz w:val="18"/>
        <w:lang w:bidi="ar-SA"/>
      </w:rPr>
      <w:fldChar w:fldCharType="separate"/>
    </w:r>
    <w:r>
      <w:rPr>
        <w:sz w:val="18"/>
        <w:lang w:bidi="ar-SA"/>
      </w:rPr>
      <w:t>3</w:t>
    </w:r>
    <w:r>
      <w:rPr>
        <w:sz w:val="18"/>
        <w:lang w:bidi="ar-SA"/>
      </w:rPr>
      <w:fldChar w:fldCharType="end"/>
    </w:r>
    <w:r>
      <w:rPr>
        <w:sz w:val="18"/>
        <w:lang w:bidi="ar-SA"/>
      </w:rPr>
      <w:t>/3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10"/>
  <w:displayHorizontalDrawingGridEvery w:val="2"/>
  <w:displayVerticalDrawingGridEvery w:val="1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50"/>
    <w:rsid w:val="000012F7"/>
    <w:rsid w:val="00074796"/>
    <w:rsid w:val="00094DC8"/>
    <w:rsid w:val="000A7A2A"/>
    <w:rsid w:val="000F37F8"/>
    <w:rsid w:val="000F666C"/>
    <w:rsid w:val="001934E6"/>
    <w:rsid w:val="002119DC"/>
    <w:rsid w:val="00242C84"/>
    <w:rsid w:val="00331E94"/>
    <w:rsid w:val="00381518"/>
    <w:rsid w:val="003D2350"/>
    <w:rsid w:val="004477E0"/>
    <w:rsid w:val="0047653E"/>
    <w:rsid w:val="00486FB4"/>
    <w:rsid w:val="004C471F"/>
    <w:rsid w:val="0051140F"/>
    <w:rsid w:val="005E5949"/>
    <w:rsid w:val="005F4A45"/>
    <w:rsid w:val="00625EB2"/>
    <w:rsid w:val="00627C26"/>
    <w:rsid w:val="00673360"/>
    <w:rsid w:val="00684996"/>
    <w:rsid w:val="0069363A"/>
    <w:rsid w:val="0073074C"/>
    <w:rsid w:val="007B7F19"/>
    <w:rsid w:val="007C4CE5"/>
    <w:rsid w:val="0080208F"/>
    <w:rsid w:val="00824B75"/>
    <w:rsid w:val="008D09E4"/>
    <w:rsid w:val="00930736"/>
    <w:rsid w:val="009437C0"/>
    <w:rsid w:val="00961DB2"/>
    <w:rsid w:val="00974860"/>
    <w:rsid w:val="00A37939"/>
    <w:rsid w:val="00A52122"/>
    <w:rsid w:val="00A75166"/>
    <w:rsid w:val="00A86F4F"/>
    <w:rsid w:val="00AB6D9B"/>
    <w:rsid w:val="00B7176D"/>
    <w:rsid w:val="00BA0888"/>
    <w:rsid w:val="00C220C1"/>
    <w:rsid w:val="00CA0742"/>
    <w:rsid w:val="00CE62C0"/>
    <w:rsid w:val="00D71123"/>
    <w:rsid w:val="00DE7BBB"/>
    <w:rsid w:val="00E12214"/>
    <w:rsid w:val="00E84991"/>
    <w:rsid w:val="00E84B05"/>
    <w:rsid w:val="00E872CE"/>
    <w:rsid w:val="00EF11D6"/>
    <w:rsid w:val="00F757DC"/>
    <w:rsid w:val="2D351E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40"/>
      <w:ind w:left="360" w:hanging="360"/>
      <w:jc w:val="both"/>
    </w:pPr>
    <w:rPr>
      <w:rFonts w:ascii="Arial" w:hAnsi="Arial"/>
      <w:sz w:val="22"/>
      <w:lang w:val="en-US" w:eastAsia="en-US" w:bidi="en-US"/>
    </w:rPr>
  </w:style>
  <w:style w:type="paragraph" w:styleId="2">
    <w:name w:val="heading 2"/>
    <w:basedOn w:val="1"/>
    <w:next w:val="1"/>
    <w:link w:val="11"/>
    <w:qFormat/>
    <w:uiPriority w:val="0"/>
    <w:pPr>
      <w:keepNext/>
      <w:tabs>
        <w:tab w:val="left" w:pos="180"/>
        <w:tab w:val="right" w:pos="7200"/>
      </w:tabs>
      <w:spacing w:after="120"/>
      <w:ind w:left="0" w:firstLine="0"/>
      <w:jc w:val="left"/>
      <w:outlineLvl w:val="1"/>
    </w:pPr>
    <w:rPr>
      <w:b/>
      <w:caps/>
      <w:color w:val="A04DA3"/>
      <w:spacing w:val="15"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5">
    <w:name w:val="Balloon Text"/>
    <w:basedOn w:val="1"/>
    <w:link w:val="14"/>
    <w:uiPriority w:val="0"/>
    <w:pPr>
      <w:spacing w:after="0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uiPriority w:val="0"/>
    <w:pPr>
      <w:tabs>
        <w:tab w:val="center" w:pos="4320"/>
        <w:tab w:val="right" w:pos="8640"/>
      </w:tabs>
    </w:pPr>
  </w:style>
  <w:style w:type="character" w:styleId="7">
    <w:name w:val="footnote reference"/>
    <w:basedOn w:val="3"/>
    <w:uiPriority w:val="0"/>
    <w:rPr>
      <w:rFonts w:cs="Times New Roman"/>
      <w:vertAlign w:val="superscript"/>
    </w:rPr>
  </w:style>
  <w:style w:type="paragraph" w:styleId="8">
    <w:name w:val="footnote text"/>
    <w:basedOn w:val="1"/>
    <w:link w:val="13"/>
    <w:uiPriority w:val="0"/>
    <w:pPr>
      <w:spacing w:after="0"/>
      <w:ind w:left="0" w:firstLine="0"/>
      <w:jc w:val="left"/>
    </w:pPr>
    <w:rPr>
      <w:rFonts w:ascii="Times New Roman" w:hAnsi="Times New Roman"/>
      <w:sz w:val="24"/>
      <w:szCs w:val="24"/>
      <w:lang w:bidi="ar-SA"/>
    </w:rPr>
  </w:style>
  <w:style w:type="paragraph" w:styleId="9">
    <w:name w:val="header"/>
    <w:basedOn w:val="1"/>
    <w:uiPriority w:val="0"/>
    <w:pPr>
      <w:tabs>
        <w:tab w:val="center" w:pos="4320"/>
        <w:tab w:val="right" w:pos="8640"/>
      </w:tabs>
    </w:pPr>
  </w:style>
  <w:style w:type="character" w:styleId="10">
    <w:name w:val="Hyperlink"/>
    <w:basedOn w:val="3"/>
    <w:uiPriority w:val="0"/>
    <w:rPr>
      <w:color w:val="0000FF"/>
      <w:u w:val="single"/>
    </w:rPr>
  </w:style>
  <w:style w:type="character" w:customStyle="1" w:styleId="11">
    <w:name w:val=" Char Char2"/>
    <w:basedOn w:val="3"/>
    <w:link w:val="2"/>
    <w:uiPriority w:val="0"/>
    <w:rPr>
      <w:rFonts w:ascii="Arial" w:hAnsi="Arial"/>
      <w:b/>
      <w:caps/>
      <w:color w:val="A04DA3"/>
      <w:spacing w:val="15"/>
      <w:sz w:val="28"/>
      <w:szCs w:val="28"/>
      <w:lang w:val="en-US" w:eastAsia="en-US" w:bidi="en-US"/>
    </w:rPr>
  </w:style>
  <w:style w:type="paragraph" w:customStyle="1" w:styleId="12">
    <w:name w:val="List Paragraph"/>
    <w:basedOn w:val="1"/>
    <w:qFormat/>
    <w:uiPriority w:val="0"/>
    <w:pPr>
      <w:ind w:left="720"/>
      <w:contextualSpacing/>
    </w:pPr>
  </w:style>
  <w:style w:type="character" w:customStyle="1" w:styleId="13">
    <w:name w:val=" Char Char1"/>
    <w:basedOn w:val="3"/>
    <w:link w:val="8"/>
    <w:locked/>
    <w:uiPriority w:val="0"/>
    <w:rPr>
      <w:sz w:val="24"/>
      <w:szCs w:val="24"/>
      <w:lang w:val="en-US" w:eastAsia="en-US" w:bidi="ar-SA"/>
    </w:rPr>
  </w:style>
  <w:style w:type="character" w:customStyle="1" w:styleId="14">
    <w:name w:val=" Char Char"/>
    <w:basedOn w:val="3"/>
    <w:link w:val="5"/>
    <w:uiPriority w:val="0"/>
    <w:rPr>
      <w:rFonts w:ascii="Tahoma" w:hAnsi="Tahoma" w:cs="Tahoma"/>
      <w:sz w:val="16"/>
      <w:szCs w:val="16"/>
      <w:lang w:bidi="en-US"/>
    </w:rPr>
  </w:style>
  <w:style w:type="paragraph" w:customStyle="1" w:styleId="15">
    <w:name w:val="No Spacing"/>
    <w:basedOn w:val="1"/>
    <w:link w:val="16"/>
    <w:qFormat/>
    <w:uiPriority w:val="1"/>
    <w:pPr>
      <w:spacing w:after="0"/>
      <w:ind w:left="0" w:firstLine="0"/>
    </w:pPr>
  </w:style>
  <w:style w:type="character" w:customStyle="1" w:styleId="16">
    <w:name w:val="No Spacing Char"/>
    <w:basedOn w:val="3"/>
    <w:link w:val="15"/>
    <w:uiPriority w:val="1"/>
    <w:rPr>
      <w:rFonts w:ascii="Arial" w:hAnsi="Arial"/>
      <w:sz w:val="22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431</Words>
  <Characters>2463</Characters>
  <Lines>20</Lines>
  <Paragraphs>5</Paragraphs>
  <TotalTime>6</TotalTime>
  <ScaleCrop>false</ScaleCrop>
  <LinksUpToDate>false</LinksUpToDate>
  <CharactersWithSpaces>2889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2010-01-26T14:49:00Z</dcterms:created>
  <dc:creator>akc</dc:creator>
  <cp:lastModifiedBy>DINDA</cp:lastModifiedBy>
  <cp:lastPrinted>2009-12-17T13:45:00Z</cp:lastPrinted>
  <dcterms:modified xsi:type="dcterms:W3CDTF">2021-04-05T09:50:37Z</dcterms:modified>
  <dc:title>Root Causes Fishbone Activity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7 2010</vt:lpwstr>
  </property>
  <property fmtid="{D5CDD505-2E9C-101B-9397-08002B2CF9AE}" pid="3" name="KSOProductBuildVer">
    <vt:lpwstr>1033-11.2.0.10078</vt:lpwstr>
  </property>
</Properties>
</file>