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16"/>
        </w:rPr>
      </w:pPr>
    </w:p>
    <w:p>
      <w:pPr>
        <w:spacing w:before="85"/>
        <w:ind w:left="120" w:right="0" w:firstLine="0"/>
        <w:jc w:val="left"/>
        <w:rPr>
          <w:rFonts w:ascii="Arial"/>
          <w:b/>
          <w:sz w:val="44"/>
        </w:rPr>
      </w:pPr>
      <w:r>
        <w:rPr>
          <w:rFonts w:ascii="Arial"/>
          <w:b/>
          <w:sz w:val="44"/>
        </w:rPr>
        <w:t>Employee Review</w: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5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142875</wp:posOffset>
                </wp:positionV>
                <wp:extent cx="3321050" cy="234950"/>
                <wp:effectExtent l="3175" t="3175" r="9525" b="9525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234950"/>
                          <a:chOff x="715" y="225"/>
                          <a:chExt cx="5230" cy="370"/>
                        </a:xfrm>
                      </wpg:grpSpPr>
                      <wps:wsp>
                        <wps:cNvPr id="1" name="Rectangles 8"/>
                        <wps:cNvSpPr/>
                        <wps:spPr>
                          <a:xfrm>
                            <a:off x="720" y="230"/>
                            <a:ext cx="1650" cy="3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Lines 9"/>
                        <wps:cNvSpPr/>
                        <wps:spPr>
                          <a:xfrm>
                            <a:off x="710" y="230"/>
                            <a:ext cx="52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Lines 10"/>
                        <wps:cNvSpPr/>
                        <wps:spPr>
                          <a:xfrm>
                            <a:off x="710" y="590"/>
                            <a:ext cx="52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Lines 11"/>
                        <wps:cNvSpPr/>
                        <wps:spPr>
                          <a:xfrm>
                            <a:off x="5940" y="220"/>
                            <a:ext cx="0" cy="38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FreeForm 12"/>
                        <wps:cNvSpPr/>
                        <wps:spPr>
                          <a:xfrm>
                            <a:off x="2369" y="230"/>
                            <a:ext cx="3571" cy="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71" h="360">
                                <a:moveTo>
                                  <a:pt x="0" y="360"/>
                                </a:moveTo>
                                <a:lnTo>
                                  <a:pt x="558" y="360"/>
                                </a:lnTo>
                                <a:lnTo>
                                  <a:pt x="1786" y="360"/>
                                </a:lnTo>
                                <a:lnTo>
                                  <a:pt x="3013" y="360"/>
                                </a:lnTo>
                                <a:lnTo>
                                  <a:pt x="3571" y="360"/>
                                </a:lnTo>
                                <a:lnTo>
                                  <a:pt x="3571" y="304"/>
                                </a:lnTo>
                                <a:lnTo>
                                  <a:pt x="3571" y="180"/>
                                </a:lnTo>
                                <a:lnTo>
                                  <a:pt x="3571" y="56"/>
                                </a:lnTo>
                                <a:lnTo>
                                  <a:pt x="3571" y="0"/>
                                </a:lnTo>
                                <a:lnTo>
                                  <a:pt x="3013" y="0"/>
                                </a:lnTo>
                                <a:lnTo>
                                  <a:pt x="1786" y="0"/>
                                </a:lnTo>
                                <a:lnTo>
                                  <a:pt x="5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0" y="180"/>
                                </a:lnTo>
                                <a:lnTo>
                                  <a:pt x="0" y="304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Text Box 13"/>
                        <wps:cNvSpPr txBox="1"/>
                        <wps:spPr>
                          <a:xfrm>
                            <a:off x="720" y="230"/>
                            <a:ext cx="1650" cy="3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159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Date of Review: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75pt;margin-top:11.25pt;height:18.5pt;width:261.5pt;mso-position-horizontal-relative:page;mso-wrap-distance-bottom:0pt;mso-wrap-distance-top:0pt;z-index:-251657216;mso-width-relative:page;mso-height-relative:page;" coordorigin="715,225" coordsize="5230,370" o:gfxdata="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DXovMG2AAAAAgBAAAPAAAAAAAAAAEAIAAAACIAAABkcnMvZG93bnJldi54&#10;bWxQSwECFAAUAAAACACHTuJAjc7Wl8IDAAC0EQAADgAAAAAAAAABACAAAAAnAQAAZHJzL2Uyb0Rv&#10;Yy54bWxQSwUGAAAAAAYABgBZAQAAWwcAAAAA&#10;">
                <o:lock v:ext="edit" aspectratio="f"/>
                <v:rect id="Rectangles 8" o:spid="_x0000_s1026" o:spt="1" style="position:absolute;left:720;top:230;height:360;width:1650;" fillcolor="#BFBFBF" filled="t" stroked="f" coordsize="21600,21600" o:gfxdata="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C6g5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s 9" o:spid="_x0000_s1026" o:spt="20" style="position:absolute;left:710;top:230;height:0;width:524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10" o:spid="_x0000_s1026" o:spt="20" style="position:absolute;left:710;top:590;height:0;width:524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11" o:spid="_x0000_s1026" o:spt="20" style="position:absolute;left:5940;top:220;height:380;width: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FreeForm 12" o:spid="_x0000_s1026" o:spt="100" style="position:absolute;left:2369;top:230;height:360;width:3571;" filled="f" stroked="t" coordsize="3571,360" o:gfxdata="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2f6q8AAAA&#10;2gAAAA8AAAAAAAAAAQAgAAAAIgAAAGRycy9kb3ducmV2LnhtbFBLAQIUABQAAAAIAIdO4kAzLwWe&#10;OwAAADkAAAAQAAAAAAAAAAEAIAAAAAsBAABkcnMvc2hhcGV4bWwueG1sUEsFBgAAAAAGAAYAWwEA&#10;ALUDAAAAAA==&#10;" path="m0,360l558,360,1786,360,3013,360,3571,360,3571,304,3571,180,3571,56,3571,0,3013,0,1786,0,558,0,0,0,0,56,0,180,0,304,0,36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Text Box 13" o:spid="_x0000_s1026" o:spt="202" type="#_x0000_t202" style="position:absolute;left:720;top:230;height:360;width:1650;" fillcolor="#BFBFBF" filled="t" stroked="t" coordsize="21600,21600" o:gfxdata="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EzP7sAAADa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/>
                          <w:ind w:left="159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Date of Review: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sz w:val="2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3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656" w:type="dxa"/>
            <w:shd w:val="clear" w:color="auto" w:fill="BFBFBF"/>
          </w:tcPr>
          <w:p>
            <w:pPr>
              <w:pStyle w:val="7"/>
              <w:spacing w:before="80"/>
              <w:ind w:right="1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Employee Name</w:t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356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656" w:type="dxa"/>
            <w:shd w:val="clear" w:color="auto" w:fill="BFBFBF"/>
          </w:tcPr>
          <w:p>
            <w:pPr>
              <w:pStyle w:val="7"/>
              <w:spacing w:before="80"/>
              <w:ind w:right="13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Job Title:</w:t>
            </w:r>
          </w:p>
        </w:tc>
        <w:tc>
          <w:tcPr>
            <w:tcW w:w="356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56" w:type="dxa"/>
            <w:shd w:val="clear" w:color="auto" w:fill="BFBFBF"/>
          </w:tcPr>
          <w:p>
            <w:pPr>
              <w:pStyle w:val="7"/>
              <w:spacing w:before="80"/>
              <w:ind w:right="13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Salary:</w:t>
            </w:r>
          </w:p>
        </w:tc>
        <w:tc>
          <w:tcPr>
            <w:tcW w:w="356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2"/>
        <w:rPr>
          <w:sz w:val="26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222250</wp:posOffset>
                </wp:positionV>
                <wp:extent cx="3321050" cy="234950"/>
                <wp:effectExtent l="3175" t="3175" r="9525" b="9525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234950"/>
                          <a:chOff x="715" y="350"/>
                          <a:chExt cx="5230" cy="370"/>
                        </a:xfrm>
                      </wpg:grpSpPr>
                      <wps:wsp>
                        <wps:cNvPr id="8" name="Rectangles 15"/>
                        <wps:cNvSpPr/>
                        <wps:spPr>
                          <a:xfrm>
                            <a:off x="720" y="355"/>
                            <a:ext cx="2327" cy="3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Lines 16"/>
                        <wps:cNvSpPr/>
                        <wps:spPr>
                          <a:xfrm>
                            <a:off x="710" y="355"/>
                            <a:ext cx="52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Lines 17"/>
                        <wps:cNvSpPr/>
                        <wps:spPr>
                          <a:xfrm>
                            <a:off x="710" y="715"/>
                            <a:ext cx="52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Lines 18"/>
                        <wps:cNvSpPr/>
                        <wps:spPr>
                          <a:xfrm>
                            <a:off x="5940" y="345"/>
                            <a:ext cx="0" cy="38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FreeForm 19"/>
                        <wps:cNvSpPr/>
                        <wps:spPr>
                          <a:xfrm>
                            <a:off x="3046" y="355"/>
                            <a:ext cx="2894" cy="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94" h="360">
                                <a:moveTo>
                                  <a:pt x="0" y="360"/>
                                </a:moveTo>
                                <a:lnTo>
                                  <a:pt x="452" y="360"/>
                                </a:lnTo>
                                <a:lnTo>
                                  <a:pt x="1447" y="360"/>
                                </a:lnTo>
                                <a:lnTo>
                                  <a:pt x="2442" y="360"/>
                                </a:lnTo>
                                <a:lnTo>
                                  <a:pt x="2894" y="360"/>
                                </a:lnTo>
                                <a:lnTo>
                                  <a:pt x="2894" y="304"/>
                                </a:lnTo>
                                <a:lnTo>
                                  <a:pt x="2894" y="180"/>
                                </a:lnTo>
                                <a:lnTo>
                                  <a:pt x="2894" y="56"/>
                                </a:lnTo>
                                <a:lnTo>
                                  <a:pt x="2894" y="0"/>
                                </a:lnTo>
                                <a:lnTo>
                                  <a:pt x="2442" y="0"/>
                                </a:lnTo>
                                <a:lnTo>
                                  <a:pt x="1447" y="0"/>
                                </a:lnTo>
                                <a:lnTo>
                                  <a:pt x="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0" y="180"/>
                                </a:lnTo>
                                <a:lnTo>
                                  <a:pt x="0" y="304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Text Box 20"/>
                        <wps:cNvSpPr txBox="1"/>
                        <wps:spPr>
                          <a:xfrm>
                            <a:off x="720" y="355"/>
                            <a:ext cx="2327" cy="3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556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Date- Next Review: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75pt;margin-top:17.5pt;height:18.5pt;width:261.5pt;mso-position-horizontal-relative:page;mso-wrap-distance-bottom:0pt;mso-wrap-distance-top:0pt;z-index:-251655168;mso-width-relative:page;mso-height-relative:page;" coordorigin="715,350" coordsize="5230,370" o:gfxdata="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V61V+tgAAAAIAQAADwAAAAAAAAABACAAAAAiAAAAZHJzL2Rv&#10;d25yZXYueG1sUEsBAhQAFAAAAAgAh07iQDaGl/nJAwAAvBEAAA4AAAAAAAAAAQAgAAAAJwEAAGRy&#10;cy9lMm9Eb2MueG1sUEsFBgAAAAAGAAYAWQEAAGIHAAAAAA==&#10;">
                <o:lock v:ext="edit" aspectratio="f"/>
                <v:rect id="Rectangles 15" o:spid="_x0000_s1026" o:spt="1" style="position:absolute;left:720;top:355;height:360;width:2327;" fillcolor="#BFBFBF" filled="t" stroked="f" coordsize="21600,21600" o:gfxdata="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EBp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s 16" o:spid="_x0000_s1026" o:spt="20" style="position:absolute;left:710;top:355;height:0;width:5240;" filled="f" stroked="t" coordsize="21600,21600" o:gfxdata="UEsDBAoAAAAAAIdO4kAAAAAAAAAAAAAAAAAEAAAAZHJzL1BLAwQUAAAACACHTuJAJXEEe7sAAADa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EEe7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17" o:spid="_x0000_s1026" o:spt="20" style="position:absolute;left:710;top:715;height:0;width:5240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18" o:spid="_x0000_s1026" o:spt="20" style="position:absolute;left:5940;top:345;height:380;width:0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FreeForm 19" o:spid="_x0000_s1026" o:spt="100" style="position:absolute;left:3046;top:355;height:360;width:2894;" filled="f" stroked="t" coordsize="2894,360" o:gfxdata="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olne2AAAA2wAAAA8A&#10;AAAAAAAAAQAgAAAAIgAAAGRycy9kb3ducmV2LnhtbFBLAQIUABQAAAAIAIdO4kAzLwWeOwAAADkA&#10;AAAQAAAAAAAAAAEAIAAAAAUBAABkcnMvc2hhcGV4bWwueG1sUEsFBgAAAAAGAAYAWwEAAK8DAAAA&#10;AA==&#10;" path="m0,360l452,360,1447,360,2442,360,2894,360,2894,304,2894,180,2894,56,2894,0,2442,0,1447,0,452,0,0,0,0,56,0,180,0,304,0,36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Text Box 20" o:spid="_x0000_s1026" o:spt="202" type="#_x0000_t202" style="position:absolute;left:720;top:355;height:360;width:2327;" fillcolor="#BFBFBF" filled="t" stroked="t" coordsize="21600,21600" o:gfxdata="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yIQ7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/>
                          <w:ind w:left="556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Date- Next Review: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2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9"/>
        <w:gridCol w:w="1435"/>
        <w:gridCol w:w="5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99" w:type="dxa"/>
            <w:tcBorders>
              <w:right w:val="single" w:color="000000" w:sz="6" w:space="0"/>
            </w:tcBorders>
            <w:shd w:val="clear" w:color="auto" w:fill="BFBFBF"/>
          </w:tcPr>
          <w:p>
            <w:pPr>
              <w:pStyle w:val="7"/>
              <w:spacing w:before="58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BFBFBF"/>
          </w:tcPr>
          <w:p>
            <w:pPr>
              <w:pStyle w:val="7"/>
              <w:spacing w:before="58"/>
              <w:ind w:left="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Score</w:t>
            </w:r>
          </w:p>
        </w:tc>
        <w:tc>
          <w:tcPr>
            <w:tcW w:w="5759" w:type="dxa"/>
            <w:tcBorders>
              <w:left w:val="single" w:color="000000" w:sz="6" w:space="0"/>
            </w:tcBorders>
            <w:shd w:val="clear" w:color="auto" w:fill="BFBFBF"/>
          </w:tcPr>
          <w:p>
            <w:pPr>
              <w:pStyle w:val="7"/>
              <w:spacing w:before="58"/>
              <w:ind w:left="2393" w:right="23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99" w:type="dxa"/>
            <w:tcBorders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spacing w:before="58"/>
              <w:ind w:left="5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Team Player</w:t>
            </w:r>
          </w:p>
        </w:tc>
        <w:tc>
          <w:tcPr>
            <w:tcW w:w="1435" w:type="dxa"/>
            <w:tcBorders>
              <w:left w:val="single" w:color="000000" w:sz="6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tcBorders>
              <w:left w:val="single" w:color="000000" w:sz="6" w:space="0"/>
              <w:bottom w:val="single" w:color="BFBFBF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99" w:type="dxa"/>
            <w:tcBorders>
              <w:top w:val="single" w:color="BFBFBF" w:sz="4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spacing w:before="48"/>
              <w:ind w:left="56"/>
              <w:rPr>
                <w:sz w:val="18"/>
              </w:rPr>
            </w:pPr>
            <w:r>
              <w:rPr>
                <w:sz w:val="18"/>
              </w:rPr>
              <w:t>Meets Deadlines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99" w:type="dxa"/>
            <w:tcBorders>
              <w:top w:val="single" w:color="BFBFBF" w:sz="4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spacing w:before="4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Organizational Skills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99" w:type="dxa"/>
            <w:tcBorders>
              <w:top w:val="single" w:color="BFBFBF" w:sz="4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spacing w:before="4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Leadership Ability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99" w:type="dxa"/>
            <w:tcBorders>
              <w:top w:val="single" w:color="BFBFBF" w:sz="4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spacing w:before="48"/>
              <w:ind w:left="56"/>
              <w:rPr>
                <w:sz w:val="18"/>
              </w:rPr>
            </w:pPr>
            <w:r>
              <w:rPr>
                <w:sz w:val="18"/>
              </w:rPr>
              <w:t>Interaction with Co-workers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99" w:type="dxa"/>
            <w:tcBorders>
              <w:top w:val="single" w:color="BFBFBF" w:sz="4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spacing w:before="4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Attendance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tcBorders>
              <w:top w:val="single" w:color="BFBFBF" w:sz="4" w:space="0"/>
              <w:left w:val="single" w:color="000000" w:sz="6" w:space="0"/>
              <w:bottom w:val="single" w:color="BFBFBF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99" w:type="dxa"/>
            <w:tcBorders>
              <w:top w:val="single" w:color="BFBFBF" w:sz="4" w:space="0"/>
              <w:right w:val="single" w:color="000000" w:sz="6" w:space="0"/>
            </w:tcBorders>
          </w:tcPr>
          <w:p>
            <w:pPr>
              <w:pStyle w:val="7"/>
              <w:spacing w:before="48"/>
              <w:ind w:left="56"/>
              <w:rPr>
                <w:sz w:val="18"/>
              </w:rPr>
            </w:pPr>
            <w:r>
              <w:rPr>
                <w:sz w:val="18"/>
              </w:rPr>
              <w:t>Quality of Work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tcBorders>
              <w:top w:val="single" w:color="BFBFBF" w:sz="4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9"/>
        <w:rPr>
          <w:sz w:val="21"/>
        </w:rPr>
      </w:pPr>
      <w:bookmarkStart w:id="0" w:name="_GoBack"/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190500</wp:posOffset>
                </wp:positionV>
                <wp:extent cx="6864350" cy="1035050"/>
                <wp:effectExtent l="3175" t="3175" r="9525" b="9525"/>
                <wp:wrapTopAndBottom/>
                <wp:docPr id="25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035050"/>
                          <a:chOff x="715" y="300"/>
                          <a:chExt cx="10810" cy="1630"/>
                        </a:xfrm>
                      </wpg:grpSpPr>
                      <wps:wsp>
                        <wps:cNvPr id="15" name="Rectangles 22"/>
                        <wps:cNvSpPr/>
                        <wps:spPr>
                          <a:xfrm>
                            <a:off x="720" y="305"/>
                            <a:ext cx="10800" cy="16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Lines 23"/>
                        <wps:cNvSpPr/>
                        <wps:spPr>
                          <a:xfrm>
                            <a:off x="710" y="1925"/>
                            <a:ext cx="1082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Lines 24"/>
                        <wps:cNvSpPr/>
                        <wps:spPr>
                          <a:xfrm>
                            <a:off x="11520" y="295"/>
                            <a:ext cx="0" cy="164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Lines 25"/>
                        <wps:cNvSpPr/>
                        <wps:spPr>
                          <a:xfrm>
                            <a:off x="720" y="295"/>
                            <a:ext cx="0" cy="164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Rectangles 26"/>
                        <wps:cNvSpPr/>
                        <wps:spPr>
                          <a:xfrm>
                            <a:off x="776" y="570"/>
                            <a:ext cx="10744" cy="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Lines 27"/>
                        <wps:cNvSpPr/>
                        <wps:spPr>
                          <a:xfrm>
                            <a:off x="767" y="570"/>
                            <a:ext cx="10763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Lines 28"/>
                        <wps:cNvSpPr/>
                        <wps:spPr>
                          <a:xfrm>
                            <a:off x="767" y="1925"/>
                            <a:ext cx="10763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Lines 29"/>
                        <wps:cNvSpPr/>
                        <wps:spPr>
                          <a:xfrm>
                            <a:off x="11520" y="560"/>
                            <a:ext cx="0" cy="137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Lines 30"/>
                        <wps:cNvSpPr/>
                        <wps:spPr>
                          <a:xfrm>
                            <a:off x="777" y="560"/>
                            <a:ext cx="0" cy="137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Text Box 31"/>
                        <wps:cNvSpPr txBox="1"/>
                        <wps:spPr>
                          <a:xfrm>
                            <a:off x="748" y="305"/>
                            <a:ext cx="10772" cy="26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3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o:spt="203" style="position:absolute;left:0pt;margin-left:35.75pt;margin-top:15pt;height:81.5pt;width:540.5pt;mso-position-horizontal-relative:page;mso-wrap-distance-bottom:0pt;mso-wrap-distance-top:0pt;z-index:-251653120;mso-width-relative:page;mso-height-relative:page;" coordorigin="715,300" coordsize="10810,1630" o:gfxdata="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7AxmGdoAAAAKAQAADwAA&#10;AAAAAAABACAAAAAiAAAAZHJzL2Rvd25yZXYueG1sUEsBAhQAFAAAAAgAh07iQI60peqjAwAATRYA&#10;AA4AAAAAAAAAAQAgAAAAKQEAAGRycy9lMm9Eb2MueG1sUEsFBgAAAAAGAAYAWQEAAD4HAAAAAA==&#10;">
                <o:lock v:ext="edit" aspectratio="f"/>
                <v:rect id="Rectangles 22" o:spid="_x0000_s1026" o:spt="1" style="position:absolute;left:720;top:305;height:1620;width:10800;" fillcolor="#BFBFBF" filled="t" stroked="f" coordsize="21600,21600" o:gfxdata="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Lde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s 23" o:spid="_x0000_s1026" o:spt="20" style="position:absolute;left:710;top:1925;height:0;width:10820;" filled="f" stroked="t" coordsize="21600,21600" o:gfxdata="UEsDBAoAAAAAAIdO4kAAAAAAAAAAAAAAAAAEAAAAZHJzL1BLAwQUAAAACACHTuJACD56fLkAAADb&#10;AAAADwAAAGRycy9kb3ducmV2LnhtbEVPTUsDMRC9C/0PYQrebLLCFlmb9iBs6cWDVTwPm3F3cTNZ&#10;kumm+uuNIHibx/uc3eHqJ7VQTGNgC9XGgCLughu5t/D22t49gEqC7HAKTBa+KMFhv7rZYeNC5hda&#10;ztKrEsKpQQuDyNxonbqBPKZNmIkL9xGiRykw9tpFzCXcT/remK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+en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24" o:spid="_x0000_s1026" o:spt="20" style="position:absolute;left:11520;top:295;height:1640;width:0;" filled="f" stroked="t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25" o:spid="_x0000_s1026" o:spt="20" style="position:absolute;left:720;top:295;height:1640;width:0;" filled="f" stroked="t" coordsize="21600,21600" o:gfxdata="UEsDBAoAAAAAAIdO4kAAAAAAAAAAAAAAAAAEAAAAZHJzL1BLAwQUAAAACACHTuJAFu1Llb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9j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tS5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Rectangles 26" o:spid="_x0000_s1026" o:spt="1" style="position:absolute;left:776;top:570;height:1355;width:10744;" fillcolor="#FFFFFF" filled="t" stroked="f" coordsize="21600,21600" o:gfxdata="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hYbS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Lines 27" o:spid="_x0000_s1026" o:spt="20" style="position:absolute;left:767;top:570;height:0;width:10763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28" o:spid="_x0000_s1026" o:spt="20" style="position:absolute;left:767;top:1925;height:0;width:10763;" filled="f" stroked="t" coordsize="21600,21600" o:gfxdata="UEsDBAoAAAAAAIdO4kAAAAAAAAAAAAAAAAAEAAAAZHJzL1BLAwQUAAAACACHTuJASbsotboAAADb&#10;AAAADwAAAGRycy9kb3ducmV2LnhtbEWPQUvEMBSE74L/ITzBm5tkoSJ1s3sQKnvx4CqeH82zLTYv&#10;JXk2q7/eCILHYWa+YXaHc5jVSilPkR3YjQFF3Ec/8eDg9aW7uQOVBdnjHJkcfFGGw/7yYoetj4Wf&#10;aT3JoCqEc4sORpGl1Tr3IwXMm7gQV+89poBSZRq0T1gqPMx6a8yt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uyi1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29" o:spid="_x0000_s1026" o:spt="20" style="position:absolute;left:11520;top:560;height:1375;width:0;" filled="f" stroked="t" coordsize="21600,21600" o:gfxdata="UEsDBAoAAAAAAIdO4kAAAAAAAAAAAAAAAAAEAAAAZHJzL1BLAwQUAAAACACHTuJAuWm2wrsAAADb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hr+P1SfoD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m2w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30" o:spid="_x0000_s1026" o:spt="20" style="position:absolute;left:777;top:560;height:1375;width:0;" filled="f" stroked="t" coordsize="21600,21600" o:gfxdata="UEsDBAoAAAAAAIdO4kAAAAAAAAAAAAAAAAAEAAAAZHJzL1BLAwQUAAAACACHTuJA1iUTWb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UTW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Text Box 31" o:spid="_x0000_s1026" o:spt="202" type="#_x0000_t202" style="position:absolute;left:748;top:305;height:266;width:10772;" fillcolor="#BFBFBF" filled="t" stroked="t" coordsize="21600,21600" o:gfxdata="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dqK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5"/>
                          <w:ind w:left="43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End w:id="0"/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1447800</wp:posOffset>
                </wp:positionV>
                <wp:extent cx="3321050" cy="1489710"/>
                <wp:effectExtent l="3175" t="3175" r="9525" b="12065"/>
                <wp:wrapTopAndBottom/>
                <wp:docPr id="36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1489710"/>
                          <a:chOff x="715" y="2280"/>
                          <a:chExt cx="5230" cy="2346"/>
                        </a:xfrm>
                      </wpg:grpSpPr>
                      <wps:wsp>
                        <wps:cNvPr id="26" name="Rectangles 33"/>
                        <wps:cNvSpPr/>
                        <wps:spPr>
                          <a:xfrm>
                            <a:off x="720" y="2285"/>
                            <a:ext cx="5220" cy="233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Lines 34"/>
                        <wps:cNvSpPr/>
                        <wps:spPr>
                          <a:xfrm>
                            <a:off x="710" y="4620"/>
                            <a:ext cx="52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Lines 35"/>
                        <wps:cNvSpPr/>
                        <wps:spPr>
                          <a:xfrm>
                            <a:off x="5940" y="2275"/>
                            <a:ext cx="0" cy="235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Lines 36"/>
                        <wps:cNvSpPr/>
                        <wps:spPr>
                          <a:xfrm>
                            <a:off x="720" y="2275"/>
                            <a:ext cx="0" cy="235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Rectangles 37"/>
                        <wps:cNvSpPr/>
                        <wps:spPr>
                          <a:xfrm>
                            <a:off x="776" y="2550"/>
                            <a:ext cx="5164" cy="2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Lines 38"/>
                        <wps:cNvSpPr/>
                        <wps:spPr>
                          <a:xfrm>
                            <a:off x="767" y="2550"/>
                            <a:ext cx="5183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Lines 39"/>
                        <wps:cNvSpPr/>
                        <wps:spPr>
                          <a:xfrm>
                            <a:off x="767" y="4620"/>
                            <a:ext cx="5183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Lines 40"/>
                        <wps:cNvSpPr/>
                        <wps:spPr>
                          <a:xfrm>
                            <a:off x="5940" y="2540"/>
                            <a:ext cx="0" cy="209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Lines 41"/>
                        <wps:cNvSpPr/>
                        <wps:spPr>
                          <a:xfrm>
                            <a:off x="777" y="2540"/>
                            <a:ext cx="0" cy="209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Text Box 42"/>
                        <wps:cNvSpPr txBox="1"/>
                        <wps:spPr>
                          <a:xfrm>
                            <a:off x="748" y="2285"/>
                            <a:ext cx="5192" cy="26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3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Employee's Goals: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35.75pt;margin-top:114pt;height:117.3pt;width:261.5pt;mso-position-horizontal-relative:page;mso-wrap-distance-bottom:0pt;mso-wrap-distance-top:0pt;z-index:-251651072;mso-width-relative:page;mso-height-relative:page;" coordorigin="715,2280" coordsize="5230,2346" o:gfxdata="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bTPu0dsAAAAKAQAA&#10;DwAAAAAAAAABACAAAAAiAAAAZHJzL2Rvd25yZXYueG1sUEsBAhQAFAAAAAgAh07iQKVgAH+lAwAA&#10;TRYAAA4AAAAAAAAAAQAgAAAAKgEAAGRycy9lMm9Eb2MueG1sUEsFBgAAAAAGAAYAWQEAAEEHAAAA&#10;AA==&#10;">
                <o:lock v:ext="edit" aspectratio="f"/>
                <v:rect id="Rectangles 33" o:spid="_x0000_s1026" o:spt="1" style="position:absolute;left:720;top:2285;height:2336;width:5220;" fillcolor="#BFBFBF" filled="t" stroked="f" coordsize="21600,21600" o:gfxdata="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7UhK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s 34" o:spid="_x0000_s1026" o:spt="20" style="position:absolute;left:710;top:4620;height:0;width:5240;" filled="f" stroked="t" coordsize="21600,21600" o:gfxdata="UEsDBAoAAAAAAIdO4kAAAAAAAAAAAAAAAAAEAAAAZHJzL1BLAwQUAAAACACHTuJAqR4VWr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4VW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35" o:spid="_x0000_s1026" o:spt="20" style="position:absolute;left:5940;top:2275;height:2355;width:0;" filled="f" stroked="t" coordsize="21600,21600" o:gfxdata="UEsDBAoAAAAAAIdO4kAAAAAAAAAAAAAAAAAEAAAAZHJzL1BLAwQUAAAACACHTuJA2IGBKL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GVu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IGBKL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36" o:spid="_x0000_s1026" o:spt="20" style="position:absolute;left:720;top:2275;height:2355;width:0;" filled="f" stroked="t" coordsize="21600,21600" o:gfxdata="UEsDBAoAAAAAAIdO4kAAAAAAAAAAAAAAAAAEAAAAZHJzL1BLAwQUAAAACACHTuJAt80ks7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6E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0ks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Rectangles 37" o:spid="_x0000_s1026" o:spt="1" style="position:absolute;left:776;top:2550;height:2071;width:5164;" fillcolor="#FFFFFF" filled="t" stroked="f" coordsize="21600,21600" o:gfxdata="UEsDBAoAAAAAAIdO4kAAAAAAAAAAAAAAAAAEAAAAZHJzL1BLAwQUAAAACACHTuJA7W6USb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uj1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bpR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s 38" o:spid="_x0000_s1026" o:spt="20" style="position:absolute;left:767;top:2550;height:0;width:5183;" filled="f" stroked="t" coordsize="21600,21600" o:gfxdata="UEsDBAoAAAAAAIdO4kAAAAAAAAAAAAAAAAAEAAAAZHJzL1BLAwQUAAAACACHTuJAzGK+aLoAAADb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Yr5o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39" o:spid="_x0000_s1026" o:spt="20" style="position:absolute;left:767;top:4620;height:0;width:5183;" filled="f" stroked="t" coordsize="21600,21600" o:gfxdata="UEsDBAoAAAAAAIdO4kAAAAAAAAAAAAAAAAAEAAAAZHJzL1BLAwQUAAAACACHTuJAPLAgH7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AgH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40" o:spid="_x0000_s1026" o:spt="20" style="position:absolute;left:5940;top:2540;height:2090;width:0;" filled="f" stroked="t" coordsize="21600,21600" o:gfxdata="UEsDBAoAAAAAAIdO4kAAAAAAAAAAAAAAAAAEAAAAZHJzL1BLAwQUAAAACACHTuJAU/yFhLsAAADb&#10;AAAADwAAAGRycy9kb3ducmV2LnhtbEWPQUvEMBSE74L/ITzBm5vUpS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/yFh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41" o:spid="_x0000_s1026" o:spt="20" style="position:absolute;left:777;top:2540;height:2090;width:0;" filled="f" stroked="t" coordsize="21600,21600" o:gfxdata="UEsDBAoAAAAAAIdO4kAAAAAAAAAAAAAAAAAEAAAAZHJzL1BLAwQUAAAACACHTuJA3BUd8L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uH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BUd8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Text Box 42" o:spid="_x0000_s1026" o:spt="202" type="#_x0000_t202" style="position:absolute;left:748;top:2285;height:266;width:5192;" fillcolor="#BFBFBF" filled="t" stroked="t" coordsize="21600,21600" o:gfxdata="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3OnM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5"/>
                          <w:ind w:left="43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Employee's Goals: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1447800</wp:posOffset>
                </wp:positionV>
                <wp:extent cx="3321050" cy="1489710"/>
                <wp:effectExtent l="3175" t="3175" r="9525" b="12065"/>
                <wp:wrapTopAndBottom/>
                <wp:docPr id="47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1489710"/>
                          <a:chOff x="6295" y="2280"/>
                          <a:chExt cx="5230" cy="2346"/>
                        </a:xfrm>
                      </wpg:grpSpPr>
                      <wps:wsp>
                        <wps:cNvPr id="37" name="Rectangles 44"/>
                        <wps:cNvSpPr/>
                        <wps:spPr>
                          <a:xfrm>
                            <a:off x="6300" y="2285"/>
                            <a:ext cx="5220" cy="233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Lines 45"/>
                        <wps:cNvSpPr/>
                        <wps:spPr>
                          <a:xfrm>
                            <a:off x="6290" y="4620"/>
                            <a:ext cx="52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Lines 46"/>
                        <wps:cNvSpPr/>
                        <wps:spPr>
                          <a:xfrm>
                            <a:off x="11520" y="2275"/>
                            <a:ext cx="0" cy="235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Lines 47"/>
                        <wps:cNvSpPr/>
                        <wps:spPr>
                          <a:xfrm>
                            <a:off x="6300" y="2275"/>
                            <a:ext cx="0" cy="235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Rectangles 48"/>
                        <wps:cNvSpPr/>
                        <wps:spPr>
                          <a:xfrm>
                            <a:off x="6356" y="2550"/>
                            <a:ext cx="5164" cy="2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Lines 49"/>
                        <wps:cNvSpPr/>
                        <wps:spPr>
                          <a:xfrm>
                            <a:off x="6347" y="2550"/>
                            <a:ext cx="5183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Lines 50"/>
                        <wps:cNvSpPr/>
                        <wps:spPr>
                          <a:xfrm>
                            <a:off x="6347" y="4620"/>
                            <a:ext cx="5183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Lines 51"/>
                        <wps:cNvSpPr/>
                        <wps:spPr>
                          <a:xfrm>
                            <a:off x="11520" y="2540"/>
                            <a:ext cx="0" cy="209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Lines 52"/>
                        <wps:cNvSpPr/>
                        <wps:spPr>
                          <a:xfrm>
                            <a:off x="6357" y="2540"/>
                            <a:ext cx="0" cy="209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Text Box 53"/>
                        <wps:cNvSpPr txBox="1"/>
                        <wps:spPr>
                          <a:xfrm>
                            <a:off x="6328" y="2285"/>
                            <a:ext cx="5192" cy="26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3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Employee's Comments: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o:spt="203" style="position:absolute;left:0pt;margin-left:314.75pt;margin-top:114pt;height:117.3pt;width:261.5pt;mso-position-horizontal-relative:page;mso-wrap-distance-bottom:0pt;mso-wrap-distance-top:0pt;z-index:-251649024;mso-width-relative:page;mso-height-relative:page;" coordorigin="6295,2280" coordsize="5230,2346" o:gfxdata="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Ds&#10;RBK/2wAAAAwBAAAPAAAAAAAAAAEAIAAAACIAAABkcnMvZG93bnJldi54bWxQSwECFAAUAAAACACH&#10;TuJA35gcCrADAABYFgAADgAAAAAAAAABACAAAAAqAQAAZHJzL2Uyb0RvYy54bWxQSwUGAAAAAAYA&#10;BgBZAQAATAcAAAAA&#10;">
                <o:lock v:ext="edit" aspectratio="f"/>
                <v:rect id="Rectangles 44" o:spid="_x0000_s1026" o:spt="1" style="position:absolute;left:6300;top:2285;height:2336;width:5220;" fillcolor="#BFBFBF" filled="t" stroked="f" coordsize="21600,21600" o:gfxdata="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ASb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s 45" o:spid="_x0000_s1026" o:spt="20" style="position:absolute;left:6290;top:4620;height:0;width:5240;" filled="f" stroked="t" coordsize="21600,21600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46" o:spid="_x0000_s1026" o:spt="20" style="position:absolute;left:11520;top:2275;height:2355;width:0;" filled="f" stroked="t" coordsize="21600,21600" o:gfxdata="UEsDBAoAAAAAAIdO4kAAAAAAAAAAAAAAAAAEAAAAZHJzL1BLAwQUAAAACACHTuJAMhSyb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Syb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47" o:spid="_x0000_s1026" o:spt="20" style="position:absolute;left:6300;top:2275;height:2355;width:0;" filled="f" stroked="t" coordsize="21600,21600" o:gfxdata="UEsDBAoAAAAAAIdO4kAAAAAAAAAAAAAAAAAEAAAAZHJzL1BLAwQUAAAACACHTuJA+yhojr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oaI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Rectangles 48" o:spid="_x0000_s1026" o:spt="1" style="position:absolute;left:6356;top:2550;height:2071;width:5164;" fillcolor="#FFFFFF" filled="t" stroked="f" coordsize="21600,21600" o:gfxdata="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kQq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s 49" o:spid="_x0000_s1026" o:spt="20" style="position:absolute;left:6347;top:2550;height:0;width:5183;" filled="f" stroked="t" coordsize="21600,21600" o:gfxdata="UEsDBAoAAAAAAIdO4kAAAAAAAAAAAAAAAAAEAAAAZHJzL1BLAwQUAAAACACHTuJAZLZTYr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ZTY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50" o:spid="_x0000_s1026" o:spt="20" style="position:absolute;left:6347;top:4620;height:0;width:5183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51" o:spid="_x0000_s1026" o:spt="20" style="position:absolute;left:11520;top:2540;height:2090;width:0;" filled="f" stroked="t" coordsize="21600,21600" o:gfxdata="UEsDBAoAAAAAAIdO4kAAAAAAAAAAAAAAAAAEAAAAZHJzL1BLAwQUAAAACACHTuJAhBNujbsAAADb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Nuj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s 52" o:spid="_x0000_s1026" o:spt="20" style="position:absolute;left:6357;top:2540;height:2090;width:0;" filled="f" stroked="t" coordsize="21600,21600" o:gfxdata="UEsDBAoAAAAAAIdO4kAAAAAAAAAAAAAAAAAEAAAAZHJzL1BLAwQUAAAACACHTuJA61/LFrsAAADb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1/LF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Text Box 53" o:spid="_x0000_s1026" o:spt="202" type="#_x0000_t202" style="position:absolute;left:6328;top:2285;height:266;width:5192;" fillcolor="#BFBFBF" filled="t" stroked="t" coordsize="21600,21600" o:gfxdata="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ATG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5"/>
                          <w:ind w:left="43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Employee's Comments: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9"/>
        <w:rPr>
          <w:sz w:val="22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</w:pPr>
    </w:p>
    <w:p>
      <w:pPr>
        <w:pStyle w:val="2"/>
        <w:ind w:left="3817" w:right="5191"/>
        <w:jc w:val="center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4154805</wp:posOffset>
                </wp:positionH>
                <wp:positionV relativeFrom="paragraph">
                  <wp:posOffset>-111125</wp:posOffset>
                </wp:positionV>
                <wp:extent cx="3160395" cy="342900"/>
                <wp:effectExtent l="5080" t="4445" r="15875" b="14605"/>
                <wp:wrapNone/>
                <wp:docPr id="48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95" cy="3429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977" h="540">
                              <a:moveTo>
                                <a:pt x="0" y="540"/>
                              </a:moveTo>
                              <a:lnTo>
                                <a:pt x="778" y="540"/>
                              </a:lnTo>
                              <a:lnTo>
                                <a:pt x="2489" y="540"/>
                              </a:lnTo>
                              <a:lnTo>
                                <a:pt x="4199" y="540"/>
                              </a:lnTo>
                              <a:lnTo>
                                <a:pt x="4977" y="540"/>
                              </a:lnTo>
                              <a:lnTo>
                                <a:pt x="4977" y="456"/>
                              </a:lnTo>
                              <a:lnTo>
                                <a:pt x="4977" y="270"/>
                              </a:lnTo>
                              <a:lnTo>
                                <a:pt x="4977" y="85"/>
                              </a:lnTo>
                              <a:lnTo>
                                <a:pt x="4977" y="0"/>
                              </a:lnTo>
                              <a:lnTo>
                                <a:pt x="4199" y="0"/>
                              </a:lnTo>
                              <a:lnTo>
                                <a:pt x="2489" y="0"/>
                              </a:lnTo>
                              <a:lnTo>
                                <a:pt x="778" y="0"/>
                              </a:lnTo>
                              <a:lnTo>
                                <a:pt x="0" y="0"/>
                              </a:lnTo>
                              <a:lnTo>
                                <a:pt x="0" y="85"/>
                              </a:lnTo>
                              <a:lnTo>
                                <a:pt x="0" y="270"/>
                              </a:lnTo>
                              <a:lnTo>
                                <a:pt x="0" y="456"/>
                              </a:lnTo>
                              <a:lnTo>
                                <a:pt x="0" y="54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4" o:spid="_x0000_s1026" o:spt="100" style="position:absolute;left:0pt;margin-left:327.15pt;margin-top:-8.75pt;height:27pt;width:248.85pt;mso-position-horizontal-relative:page;z-index:251668480;mso-width-relative:page;mso-height-relative:page;" filled="f" stroked="t" coordsize="4977,540" o:gfxdata="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RlSFTYAAAACwEAAA8AAAAAAAAAAQAgAAAAIgAAAGRycy9kb3ducmV2LnhtbFBL&#10;AQIUABQAAAAIAIdO4kAJ2PqFaAIAAJQGAAAOAAAAAAAAAAEAIAAAACcBAABkcnMvZTJvRG9jLnht&#10;bFBLBQYAAAAABgAGAFkBAAABBgAAAAA=&#10;" path="m0,540l778,540,2489,540,4199,540,4977,540,4977,456,4977,270,4977,85,4977,0,4199,0,2489,0,778,0,0,0,0,85,0,270,0,456,0,540x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t>Signature / Interviewer:</w:t>
      </w:r>
    </w:p>
    <w:sectPr>
      <w:type w:val="continuous"/>
      <w:pgSz w:w="12240" w:h="15840"/>
      <w:pgMar w:top="360" w:right="60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11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b/>
      <w:bCs/>
      <w:sz w:val="18"/>
      <w:szCs w:val="18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2020-08-30T09:12:00Z</dcterms:created>
  <dc:creator>Samplewords.com</dc:creator>
  <cp:lastModifiedBy>DINDA</cp:lastModifiedBy>
  <dcterms:modified xsi:type="dcterms:W3CDTF">2020-08-30T09:24:18Z</dcterms:modified>
  <dc:subject>Free printable employee review form</dc:subject>
  <dc:title>Employee Review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2008-01-08T00:00:00Z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2020-08-30T00:00:00Z</vt:filetime>
  </property>
  <property fmtid="{D5CDD505-2E9C-101B-9397-08002B2CF9AE}" pid="5" name="KSOProductBuildVer">
    <vt:lpwstr>1033-11.2.0.9635</vt:lpwstr>
  </property>
</Properties>
</file>