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8324850</wp:posOffset>
                </wp:positionV>
                <wp:extent cx="1724025" cy="295275"/>
                <wp:effectExtent l="0" t="0" r="0" b="0"/>
                <wp:wrapNone/>
                <wp:docPr id="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60.75pt;margin-top:655.5pt;height:23.25pt;width:135.75pt;z-index:251681792;mso-width-relative:margin;mso-height-relative:margin;" filled="f" stroked="f" coordsize="21600,21600" o:gfxdata="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CQKffu2QAAAA0BAAAPAAAAAAAAAAEAIAAAACIAAABkcnMvZG93bnJldi54bWxQSwECFAAU&#10;AAAACACHTuJAEsLQYn4BAAABAwAADgAAAAAAAAABACAAAAAoAQAAZHJzL2Uyb0RvYy54bWxQSwUG&#10;AAAAAAYABgBZAQAAG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-304800</wp:posOffset>
            </wp:positionV>
            <wp:extent cx="6547485" cy="2819400"/>
            <wp:effectExtent l="19050" t="0" r="5715" b="0"/>
            <wp:wrapNone/>
            <wp:docPr id="13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748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1800225</wp:posOffset>
                </wp:positionV>
                <wp:extent cx="3571875" cy="6496050"/>
                <wp:effectExtent l="0" t="0" r="0" b="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6"/>
                              <w:gridCol w:w="441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5AA85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eastAsiaTheme="majorEastAsia" w:cstheme="majorBidi"/>
                                      <w:b w:val="0"/>
                                      <w:bCs/>
                                      <w:color w:val="auto"/>
                                      <w:sz w:val="42"/>
                                    </w:rPr>
                                  </w:pPr>
                                  <w:r>
                                    <w:rPr>
                                      <w:rFonts w:asciiTheme="majorHAnsi" w:hAnsiTheme="majorHAnsi" w:eastAsiaTheme="majorEastAsia" w:cstheme="majorBidi"/>
                                      <w:b w:val="0"/>
                                      <w:bCs/>
                                      <w:color w:val="auto"/>
                                      <w:sz w:val="4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4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5AA85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eastAsiaTheme="majorEastAsia" w:cstheme="majorBidi"/>
                                      <w:b/>
                                      <w:color w:val="auto"/>
                                      <w:sz w:val="42"/>
                                    </w:rPr>
                                  </w:pPr>
                                  <w:r>
                                    <w:rPr>
                                      <w:rFonts w:asciiTheme="majorHAnsi" w:hAnsiTheme="majorHAnsi" w:eastAsiaTheme="majorEastAsia" w:cstheme="majorBidi"/>
                                      <w:color w:val="auto"/>
                                      <w:sz w:val="42"/>
                                    </w:rPr>
                                    <w:t>Tasks’ Description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13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6" w:type="dxa"/>
                                  <w:shd w:val="clear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05.5pt;margin-top:141.75pt;height:511.5pt;width:281.25pt;z-index:251673600;mso-width-relative:margin;mso-height-relative:margin;" filled="f" stroked="f" coordsize="21600,21600" o:gfxdata="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u9y1I2QAAAAwBAAAPAAAAAAAAAAEAIAAAACIAAABkcnMvZG93bnJldi54bWxQSwEC&#10;FAAUAAAACACHTuJADNeuQ4EBAAAAAwAADgAAAAAAAAABACAAAAAoAQAAZHJzL2Uyb0RvYy54bWxQ&#10;SwUGAAAAAAYABgBZAQAAG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36"/>
                        <w:gridCol w:w="441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5AA85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eastAsiaTheme="majorEastAsia" w:cstheme="majorBidi"/>
                                <w:b w:val="0"/>
                                <w:bCs/>
                                <w:color w:val="auto"/>
                                <w:sz w:val="42"/>
                              </w:rPr>
                            </w:pPr>
                            <w:r>
                              <w:rPr>
                                <w:rFonts w:asciiTheme="majorHAnsi" w:hAnsiTheme="majorHAnsi" w:eastAsiaTheme="majorEastAsia" w:cstheme="majorBidi"/>
                                <w:b w:val="0"/>
                                <w:bCs/>
                                <w:color w:val="auto"/>
                                <w:sz w:val="4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4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5AA85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eastAsiaTheme="majorEastAsia" w:cstheme="majorBidi"/>
                                <w:b/>
                                <w:color w:val="auto"/>
                                <w:sz w:val="42"/>
                              </w:rPr>
                            </w:pPr>
                            <w:r>
                              <w:rPr>
                                <w:rFonts w:asciiTheme="majorHAnsi" w:hAnsiTheme="majorHAnsi" w:eastAsiaTheme="majorEastAsia" w:cstheme="majorBidi"/>
                                <w:color w:val="auto"/>
                                <w:sz w:val="42"/>
                              </w:rPr>
                              <w:t>Tasks’ Description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</w:tblPrEx>
                        <w:tc>
                          <w:tcPr>
                            <w:tcW w:w="113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416" w:type="dxa"/>
                            <w:shd w:val="clear" w:color="auto" w:fill="auto"/>
                          </w:tcPr>
                          <w:p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6105525</wp:posOffset>
                </wp:positionV>
                <wp:extent cx="2724150" cy="2066925"/>
                <wp:effectExtent l="4445" t="4445" r="14605" b="5080"/>
                <wp:wrapNone/>
                <wp:docPr id="6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Follow Up:</w:t>
                            </w:r>
                          </w:p>
                          <w:p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9" o:spid="_x0000_s1026" o:spt="1" style="position:absolute;left:0pt;margin-left:-15.75pt;margin-top:480.75pt;height:162.75pt;width:214.5pt;z-index:251676672;mso-width-relative:margin;mso-height-relative:margin;" filled="f" stroked="t" coordsize="21600,21600" o:gfxdata="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1zQKtkAAAAMAQAADwAAAAAA&#10;AAABACAAAAAiAAAAZHJzL2Rvd25yZXYueG1sUEsBAhQAFAAAAAgAh07iQNsag5XZAQAAtwMAAA4A&#10;AAAAAAAAAQAgAAAAKAEAAGRycy9lMm9Eb2MueG1sUEsFBgAAAAAGAAYAWQEAAHM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Follow Up:</w:t>
                      </w:r>
                    </w:p>
                    <w:p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1133475</wp:posOffset>
                </wp:positionV>
                <wp:extent cx="2914650" cy="438150"/>
                <wp:effectExtent l="0" t="0" r="0" b="0"/>
                <wp:wrapNone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sz w:val="28"/>
                              </w:rPr>
                              <w:t>____/____/____________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114.75pt;margin-top:89.25pt;height:34.5pt;width:229.5pt;z-index:251680768;mso-width-relative:margin;mso-height-relative:margin;" filled="f" stroked="f" coordsize="21600,21600" o:gfxdata="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qal/1tcAAAALAQAADwAAAAAAAAABACAAAAAiAAAAZHJzL2Rvd25yZXYueG1sUEsBAhQAFAAA&#10;AAgAh07iQPaYqyF+AQAAAAM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Date: </w:t>
                      </w:r>
                      <w:r>
                        <w:rPr>
                          <w:b/>
                          <w:sz w:val="28"/>
                        </w:rPr>
                        <w:t>____/____/____________</w:t>
                      </w:r>
                    </w:p>
                    <w:p>
                      <w:pPr>
                        <w:jc w:val="center"/>
                        <w:rPr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333375</wp:posOffset>
                </wp:positionV>
                <wp:extent cx="4314825" cy="885825"/>
                <wp:effectExtent l="0" t="0" r="0" b="0"/>
                <wp:wrapNone/>
                <wp:docPr id="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i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i/>
                                <w:sz w:val="72"/>
                                <w:u w:val="single"/>
                              </w:rPr>
                              <w:t>Daily Schedule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59.25pt;margin-top:26.25pt;height:69.75pt;width:339.75pt;z-index:251678720;mso-width-relative:margin;mso-height-relative:margin;" filled="f" stroked="f" coordsize="21600,21600" o:gfxdata="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XAW2ftYAAAAKAQAADwAAAAAAAAABACAAAAAiAAAAZHJzL2Rvd25yZXYueG1sUEsBAhQAFAAA&#10;AAgAh07iQJx6O0Z/AQAAAAMAAA4AAAAAAAAAAQAgAAAAJQ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omic Sans MS" w:hAnsi="Comic Sans MS" w:cs="Arial"/>
                          <w:b/>
                          <w:i/>
                          <w:sz w:val="72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i/>
                          <w:sz w:val="72"/>
                          <w:u w:val="single"/>
                        </w:rPr>
                        <w:t>Daily Schedule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1219200</wp:posOffset>
                </wp:positionV>
                <wp:extent cx="104775" cy="7334250"/>
                <wp:effectExtent l="0" t="0" r="9525" b="0"/>
                <wp:wrapNone/>
                <wp:docPr id="2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334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AA85"/>
                            </a:gs>
                            <a:gs pos="100000">
                              <a:srgbClr val="FDCD9F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5" o:spid="_x0000_s1026" o:spt="1" style="position:absolute;left:0pt;margin-left:-23.25pt;margin-top:96pt;height:577.5pt;width:8.25pt;z-index:251669504;mso-width-relative:page;mso-height-relative:page;" fillcolor="#B5AA85" filled="t" stroked="f" coordsize="21600,21600" o:gfxdata="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yHe/aAAAADAEAAA8AAAAAAAAA&#10;AQAgAAAAIgAAAGRycy9kb3ducmV2LnhtbFBLAQIUABQAAAAIAIdO4kA2sV5M1gEAAK4DAAAOAAAA&#10;AAAAAAEAIAAAACkBAABkcnMvZTJvRG9jLnhtbFBLBQYAAAAABgAGAFkBAABxBQAAAAA=&#10;">
                <v:fill type="gradient" on="t" color2="#FDCD9F" focus="100%" focussize="0f,0f" focusposition="0f,0f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1219200</wp:posOffset>
                </wp:positionV>
                <wp:extent cx="104775" cy="7334250"/>
                <wp:effectExtent l="0" t="0" r="9525" b="0"/>
                <wp:wrapNone/>
                <wp:docPr id="3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334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AA85"/>
                            </a:gs>
                            <a:gs pos="100000">
                              <a:srgbClr val="FDCD9F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16" o:spid="_x0000_s1026" o:spt="1" style="position:absolute;left:0pt;margin-left:483.75pt;margin-top:96pt;height:577.5pt;width:8.25pt;z-index:251671552;mso-width-relative:page;mso-height-relative:page;" fillcolor="#B5AA85" filled="t" stroked="f" coordsize="21600,21600" o:gfxdata="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3lG92gAAAAwBAAAPAAAAAAAA&#10;AAEAIAAAACIAAABkcnMvZG93bnJldi54bWxQSwECFAAUAAAACACHTuJA8Fd7atcBAACuAwAADgAA&#10;AAAAAAABACAAAAApAQAAZHJzL2Uyb0RvYy54bWxQSwUGAAAAAAYABgBZAQAAcgUAAAAA&#10;">
                <v:fill type="gradient" on="t" color2="#FDCD9F" focus="100%" focussize="0f,0f" focusposition="0f,0f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3971925</wp:posOffset>
                </wp:positionV>
                <wp:extent cx="2724150" cy="2019300"/>
                <wp:effectExtent l="4445" t="4445" r="14605" b="14605"/>
                <wp:wrapNone/>
                <wp:docPr id="5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19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Agendas:</w:t>
                            </w:r>
                          </w:p>
                          <w:p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8" o:spid="_x0000_s1026" o:spt="1" style="position:absolute;left:0pt;margin-left:-15.75pt;margin-top:312.75pt;height:159pt;width:214.5pt;z-index:251674624;mso-width-relative:margin;mso-height-relative:margin;" filled="f" stroked="t" coordsize="21600,21600" o:gfxdata="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Uv0WTZAAAACwEAAA8AAAAA&#10;AAAAAQAgAAAAIgAAAGRycy9kb3ducmV2LnhtbFBLAQIUABQAAAAIAIdO4kAfAYji2gEAALcDAAAO&#10;AAAAAAAAAAEAIAAAACgBAABkcnMvZTJvRG9jLnhtbFBLBQYAAAAABgAGAFkBAAB0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Agendas:</w:t>
                      </w:r>
                    </w:p>
                    <w:p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1847850</wp:posOffset>
                </wp:positionV>
                <wp:extent cx="2724150" cy="2009775"/>
                <wp:effectExtent l="5080" t="5080" r="13970" b="4445"/>
                <wp:wrapNone/>
                <wp:docPr id="8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097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Calls:</w:t>
                            </w:r>
                          </w:p>
                          <w:p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7" o:spid="_x0000_s1026" o:spt="1" style="position:absolute;left:0pt;margin-left:-15.75pt;margin-top:145.5pt;height:158.25pt;width:214.5pt;z-index:251679744;mso-width-relative:margin;mso-height-relative:margin;" filled="f" stroked="t" coordsize="21600,21600" o:gfxdata="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2yNS9kAAAALAQAADwAAAAAA&#10;AAABACAAAAAiAAAAZHJzL2Rvd25yZXYueG1sUEsBAhQAFAAAAAgAh07iQDR4Mo3ZAQAAtwMAAA4A&#10;AAAAAAAAAQAgAAAAKAEAAGRycy9lMm9Eb2MueG1sUEsFBgAAAAAGAAYAWQEAAHM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z w:val="38"/>
                        </w:rPr>
                        <w:t>Calls:</w:t>
                      </w:r>
                    </w:p>
                    <w:p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81775" cy="8886825"/>
                <wp:effectExtent l="13970" t="14605" r="14605" b="13970"/>
                <wp:wrapNone/>
                <wp:docPr id="1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886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DCD9F"/>
                            </a:gs>
                            <a:gs pos="50000">
                              <a:srgbClr val="EBEED9"/>
                            </a:gs>
                            <a:gs pos="100000">
                              <a:srgbClr val="FDCD9F"/>
                            </a:gs>
                          </a:gsLst>
                          <a:lin ang="5400000" scaled="1"/>
                          <a:tileRect/>
                        </a:gra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-24.75pt;margin-top:-24.75pt;height:699.75pt;width:518.25pt;z-index:-251658240;mso-width-relative:page;mso-height-relative:page;" fillcolor="#FDCD9F" filled="t" stroked="t" coordsize="21600,21600" o:gfxdata="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YpwU2AAAAAwBAAAPAAAAAAAAAAEAIAAAACIAAABkcnMvZG93bnJldi54bWxQSwEC&#10;FAAUAAAACACHTuJA5Wd9QS0CAACgBAAADgAAAAAAAAABACAAAAAnAQAAZHJzL2Uyb0RvYy54bWxQ&#10;SwUGAAAAAAYABgBZAQAAxgUAAAAA&#10;">
                <v:fill type="gradient" on="t" color2="#EBEED9" focus="50%" focussize="0f,0f" focusposition="0f,0f" rotate="t"/>
                <v:stroke weight="2.25pt"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E3"/>
    <w:rsid w:val="00013A12"/>
    <w:rsid w:val="00026F80"/>
    <w:rsid w:val="00097BC4"/>
    <w:rsid w:val="000B2BEB"/>
    <w:rsid w:val="000F6C0B"/>
    <w:rsid w:val="001218E3"/>
    <w:rsid w:val="00184707"/>
    <w:rsid w:val="001B7EF9"/>
    <w:rsid w:val="00202F86"/>
    <w:rsid w:val="00276494"/>
    <w:rsid w:val="002773E5"/>
    <w:rsid w:val="0028628E"/>
    <w:rsid w:val="00320AFE"/>
    <w:rsid w:val="003B0F64"/>
    <w:rsid w:val="003D3CF6"/>
    <w:rsid w:val="0040123F"/>
    <w:rsid w:val="00450CDF"/>
    <w:rsid w:val="00505F01"/>
    <w:rsid w:val="0052238C"/>
    <w:rsid w:val="00533850"/>
    <w:rsid w:val="005400EC"/>
    <w:rsid w:val="005D5E05"/>
    <w:rsid w:val="0074194D"/>
    <w:rsid w:val="0074456E"/>
    <w:rsid w:val="00755DDC"/>
    <w:rsid w:val="007573F9"/>
    <w:rsid w:val="0084198F"/>
    <w:rsid w:val="00845294"/>
    <w:rsid w:val="008953D5"/>
    <w:rsid w:val="008B3C33"/>
    <w:rsid w:val="008E5986"/>
    <w:rsid w:val="00935351"/>
    <w:rsid w:val="0094725E"/>
    <w:rsid w:val="009477A1"/>
    <w:rsid w:val="00971C44"/>
    <w:rsid w:val="009D2F1D"/>
    <w:rsid w:val="00AA1CE7"/>
    <w:rsid w:val="00BC186A"/>
    <w:rsid w:val="00C3126E"/>
    <w:rsid w:val="00C850D6"/>
    <w:rsid w:val="00D43A9D"/>
    <w:rsid w:val="00DA32BE"/>
    <w:rsid w:val="00DB4D16"/>
    <w:rsid w:val="00DC7B32"/>
    <w:rsid w:val="00E87958"/>
    <w:rsid w:val="00ED510D"/>
    <w:rsid w:val="00F10EB1"/>
    <w:rsid w:val="00F57C1D"/>
    <w:rsid w:val="00F67056"/>
    <w:rsid w:val="00FC19A5"/>
    <w:rsid w:val="26D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List 1 Accent 2"/>
    <w:basedOn w:val="3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Comsdev</Company>
  <Pages>1</Pages>
  <Words>1</Words>
  <Characters>11</Characters>
  <Lines>1</Lines>
  <Paragraphs>1</Paragraphs>
  <TotalTime>46</TotalTime>
  <ScaleCrop>false</ScaleCrop>
  <LinksUpToDate>false</LinksUpToDate>
  <CharactersWithSpaces>11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2011-08-04T07:29:00Z</dcterms:created>
  <dc:creator>www.aftemplates.com</dc:creator>
  <cp:lastModifiedBy>DINDA</cp:lastModifiedBy>
  <dcterms:modified xsi:type="dcterms:W3CDTF">2020-04-14T12:08:28Z</dcterms:modified>
  <dc:title>Daily Schedule Template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